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694C46" w:rsidRPr="00627E3A" w:rsidRDefault="00694C46" w:rsidP="00694C4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hAnsi="Times New Roman"/>
          <w:b/>
          <w:sz w:val="24"/>
          <w:szCs w:val="24"/>
        </w:rPr>
        <w:t xml:space="preserve">OGGETTO: </w:t>
      </w:r>
      <w:r w:rsidRPr="00627E3A">
        <w:rPr>
          <w:rFonts w:ascii="Times New Roman" w:hAnsi="Times New Roman"/>
          <w:b/>
          <w:sz w:val="24"/>
          <w:szCs w:val="24"/>
        </w:rPr>
        <w:t>Istanza di manifestazione di interesse per la partecipazione alla selezione degli operatori economici da invitare alla proced</w:t>
      </w:r>
      <w:r w:rsidR="002661E6">
        <w:rPr>
          <w:rFonts w:ascii="Times New Roman" w:hAnsi="Times New Roman"/>
          <w:b/>
          <w:sz w:val="24"/>
          <w:szCs w:val="24"/>
        </w:rPr>
        <w:t>ura di gara per LA FORNITURA DI</w:t>
      </w:r>
      <w:r w:rsidR="0071342D">
        <w:rPr>
          <w:rFonts w:ascii="Times New Roman" w:hAnsi="Times New Roman"/>
          <w:b/>
          <w:sz w:val="24"/>
          <w:szCs w:val="24"/>
        </w:rPr>
        <w:t xml:space="preserve"> UN SEQUENZIATORE MULTICAPILLARE A 8 CAPILLARI COMPRENSI</w:t>
      </w:r>
      <w:r w:rsidR="00913369">
        <w:rPr>
          <w:rFonts w:ascii="Times New Roman" w:hAnsi="Times New Roman"/>
          <w:b/>
          <w:sz w:val="24"/>
          <w:szCs w:val="24"/>
        </w:rPr>
        <w:t>V</w:t>
      </w:r>
      <w:r w:rsidR="0071342D">
        <w:rPr>
          <w:rFonts w:ascii="Times New Roman" w:hAnsi="Times New Roman"/>
          <w:b/>
          <w:sz w:val="24"/>
          <w:szCs w:val="24"/>
        </w:rPr>
        <w:t xml:space="preserve">O DI MATERIALE DI CONSUMO OCCORRENTE ALLA U.O. DI GENETICA MEDICA P.O. CERVELLO. </w:t>
      </w:r>
    </w:p>
    <w:p w:rsidR="00694C46" w:rsidRPr="00FA691B" w:rsidRDefault="00694C46" w:rsidP="00694C46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694C46" w:rsidRPr="00370362" w:rsidRDefault="00694C46" w:rsidP="00694C46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.................................................................................................................................</w:t>
      </w:r>
    </w:p>
    <w:p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....................................a .....................................................................................................</w:t>
      </w:r>
    </w:p>
    <w:p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............................................................ via ..................................................................</w:t>
      </w:r>
    </w:p>
    <w:p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..............................................................................................................................</w:t>
      </w:r>
    </w:p>
    <w:p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qualità di ..................................................................................................................................... </w:t>
      </w:r>
    </w:p>
    <w:p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dell’operatore economico............................................................................................................... </w:t>
      </w:r>
    </w:p>
    <w:p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......................................................... via ...........................................................</w:t>
      </w:r>
    </w:p>
    <w:p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.........................................................via ................................................................</w:t>
      </w:r>
    </w:p>
    <w:p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codice fiscale n... ................................................... partita IVA n......................................... </w:t>
      </w:r>
    </w:p>
    <w:p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94C46" w:rsidRPr="00370362" w:rsidRDefault="00694C46" w:rsidP="00694C46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Per ogni comunicazione relativa a chiarimenti e per le verifiche previste dalla normativa vigente: </w:t>
      </w:r>
    </w:p>
    <w:p w:rsidR="00694C46" w:rsidRPr="00370362" w:rsidRDefault="00694C46" w:rsidP="00694C46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Domicilio eletto: </w:t>
      </w:r>
    </w:p>
    <w:p w:rsidR="00694C46" w:rsidRPr="00370362" w:rsidRDefault="00694C46" w:rsidP="00694C46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n. di telefono.............................................. e-mail (PEC) ……………….......................................... </w:t>
      </w:r>
    </w:p>
    <w:p w:rsidR="00694C46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94C46" w:rsidRPr="00370362" w:rsidRDefault="00694C46" w:rsidP="00694C46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694C46" w:rsidRDefault="00694C46" w:rsidP="00694C46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 xml:space="preserve">a partecipare alla gara di cui all’oggetto </w:t>
      </w:r>
      <w:r>
        <w:rPr>
          <w:rFonts w:ascii="Times New Roman" w:hAnsi="Times New Roman"/>
        </w:rPr>
        <w:t>relativamente al seguente lotto: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96"/>
      </w:tblGrid>
      <w:tr w:rsidR="0071342D" w:rsidRPr="000144DB" w:rsidTr="00A072D0">
        <w:tc>
          <w:tcPr>
            <w:tcW w:w="851" w:type="dxa"/>
          </w:tcPr>
          <w:p w:rsidR="0071342D" w:rsidRPr="000144DB" w:rsidRDefault="0071342D" w:rsidP="001178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1342D" w:rsidRPr="000144DB" w:rsidRDefault="0071342D" w:rsidP="001178C8">
            <w:pPr>
              <w:jc w:val="both"/>
              <w:rPr>
                <w:rFonts w:ascii="Times New Roman" w:hAnsi="Times New Roman"/>
                <w:b/>
              </w:rPr>
            </w:pPr>
            <w:r w:rsidRPr="000144DB">
              <w:rPr>
                <w:rFonts w:ascii="Times New Roman" w:hAnsi="Times New Roman"/>
                <w:b/>
              </w:rPr>
              <w:t>DESCRIZIONE PRODOTTO</w:t>
            </w:r>
          </w:p>
        </w:tc>
      </w:tr>
      <w:tr w:rsidR="0071342D" w:rsidRPr="000144DB" w:rsidTr="00A072D0">
        <w:tc>
          <w:tcPr>
            <w:tcW w:w="851" w:type="dxa"/>
          </w:tcPr>
          <w:p w:rsidR="0071342D" w:rsidRPr="00C83FAA" w:rsidRDefault="0071342D" w:rsidP="001178C8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71342D" w:rsidRPr="000144DB" w:rsidRDefault="00A072D0" w:rsidP="00117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LOTTO N°1 </w:t>
            </w:r>
            <w:r w:rsidR="0071342D" w:rsidRPr="00BC71AA">
              <w:rPr>
                <w:rFonts w:ascii="Times New Roman" w:hAnsi="Times New Roman"/>
                <w:b/>
                <w:sz w:val="24"/>
                <w:szCs w:val="24"/>
              </w:rPr>
              <w:t>Sequenziatore multicapillare di DNA a 8 capillari</w:t>
            </w:r>
            <w:r w:rsidR="007134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1342D" w:rsidRPr="000144DB" w:rsidTr="00A072D0">
        <w:tc>
          <w:tcPr>
            <w:tcW w:w="851" w:type="dxa"/>
          </w:tcPr>
          <w:p w:rsidR="0071342D" w:rsidRPr="00C83FAA" w:rsidRDefault="0071342D" w:rsidP="001178C8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71342D" w:rsidRPr="00694C46" w:rsidRDefault="00A072D0" w:rsidP="001178C8">
            <w:pPr>
              <w:widowControl w:val="0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LOTTO N°2 </w:t>
            </w:r>
            <w:r w:rsidR="0071342D">
              <w:rPr>
                <w:rFonts w:ascii="Times New Roman" w:hAnsi="Times New Roman"/>
                <w:b/>
                <w:szCs w:val="20"/>
              </w:rPr>
              <w:t xml:space="preserve">Materiale di consumo </w:t>
            </w:r>
            <w:r>
              <w:rPr>
                <w:rFonts w:ascii="Times New Roman" w:hAnsi="Times New Roman"/>
                <w:b/>
                <w:szCs w:val="20"/>
              </w:rPr>
              <w:t>per il sequenziatore del lotto n°1</w:t>
            </w:r>
          </w:p>
        </w:tc>
      </w:tr>
    </w:tbl>
    <w:p w:rsidR="00694C46" w:rsidRDefault="00694C46" w:rsidP="00694C46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:rsidR="00694C46" w:rsidRDefault="00694C46" w:rsidP="00694C46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:rsidR="00694C46" w:rsidRPr="00D73597" w:rsidRDefault="00694C46" w:rsidP="00694C46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694C46" w:rsidRPr="00D73597" w:rsidRDefault="00694C46" w:rsidP="00694C46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694C46" w:rsidRDefault="00694C46" w:rsidP="00694C46">
      <w:pPr>
        <w:rPr>
          <w:rFonts w:cs="Calibri"/>
          <w:b/>
        </w:rPr>
      </w:pPr>
    </w:p>
    <w:p w:rsidR="00694C46" w:rsidRDefault="00694C46" w:rsidP="00694C46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94C46" w:rsidRPr="008F70B7" w:rsidRDefault="00694C46" w:rsidP="00694C46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</w:t>
      </w:r>
      <w:r w:rsidRPr="008F70B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e</w:t>
      </w:r>
      <w:r w:rsidRPr="008F70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attrezzatura/e </w:t>
      </w:r>
      <w:r w:rsidRPr="008F70B7">
        <w:rPr>
          <w:rFonts w:ascii="Times New Roman" w:hAnsi="Times New Roman"/>
          <w:sz w:val="24"/>
          <w:szCs w:val="24"/>
        </w:rPr>
        <w:t>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:rsidR="00694C46" w:rsidRPr="00C83FAA" w:rsidRDefault="0071342D" w:rsidP="00694C46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158"/>
        <w:gridCol w:w="2161"/>
        <w:gridCol w:w="2038"/>
      </w:tblGrid>
      <w:tr w:rsidR="00694C46" w:rsidRPr="00C83FAA" w:rsidTr="001178C8">
        <w:tc>
          <w:tcPr>
            <w:tcW w:w="1793" w:type="dxa"/>
          </w:tcPr>
          <w:p w:rsidR="00694C46" w:rsidRPr="00C83FAA" w:rsidRDefault="00694C46" w:rsidP="001178C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:rsidR="00694C46" w:rsidRPr="00C83FAA" w:rsidRDefault="00694C46" w:rsidP="001178C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238" w:type="dxa"/>
            <w:shd w:val="clear" w:color="auto" w:fill="auto"/>
          </w:tcPr>
          <w:p w:rsidR="00694C46" w:rsidRPr="00C83FAA" w:rsidRDefault="00694C46" w:rsidP="001178C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:rsidR="00694C46" w:rsidRPr="00C83FAA" w:rsidRDefault="00694C46" w:rsidP="001178C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694C46" w:rsidRPr="00C83FAA" w:rsidTr="001178C8">
        <w:tc>
          <w:tcPr>
            <w:tcW w:w="1793" w:type="dxa"/>
          </w:tcPr>
          <w:p w:rsidR="00694C46" w:rsidRPr="00C83FAA" w:rsidRDefault="00694C46" w:rsidP="001178C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:rsidR="00694C46" w:rsidRPr="00C83FAA" w:rsidRDefault="00694C46" w:rsidP="001178C8">
            <w:pPr>
              <w:spacing w:line="360" w:lineRule="exact"/>
              <w:rPr>
                <w:rFonts w:ascii="Times New Roman" w:hAnsi="Times New Roman"/>
              </w:rPr>
            </w:pPr>
          </w:p>
          <w:p w:rsidR="00694C46" w:rsidRPr="00C83FAA" w:rsidRDefault="00694C46" w:rsidP="001178C8">
            <w:pPr>
              <w:spacing w:line="360" w:lineRule="exact"/>
              <w:rPr>
                <w:rFonts w:ascii="Times New Roman" w:hAnsi="Times New Roman"/>
              </w:rPr>
            </w:pPr>
          </w:p>
          <w:p w:rsidR="00694C46" w:rsidRPr="00C83FAA" w:rsidRDefault="00694C46" w:rsidP="001178C8">
            <w:pPr>
              <w:spacing w:line="360" w:lineRule="exact"/>
              <w:rPr>
                <w:rFonts w:ascii="Times New Roman" w:hAnsi="Times New Roman"/>
              </w:rPr>
            </w:pPr>
          </w:p>
          <w:p w:rsidR="00694C46" w:rsidRPr="00C83FAA" w:rsidRDefault="00694C46" w:rsidP="001178C8">
            <w:pPr>
              <w:spacing w:line="360" w:lineRule="exact"/>
              <w:rPr>
                <w:rFonts w:ascii="Times New Roman" w:hAnsi="Times New Roman"/>
              </w:rPr>
            </w:pPr>
          </w:p>
          <w:p w:rsidR="00694C46" w:rsidRPr="00C83FAA" w:rsidRDefault="00694C46" w:rsidP="001178C8">
            <w:pPr>
              <w:spacing w:line="360" w:lineRule="exact"/>
              <w:rPr>
                <w:rFonts w:ascii="Times New Roman" w:hAnsi="Times New Roman"/>
              </w:rPr>
            </w:pPr>
          </w:p>
          <w:p w:rsidR="00694C46" w:rsidRPr="00C83FAA" w:rsidRDefault="00694C46" w:rsidP="001178C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:rsidR="00694C46" w:rsidRPr="00C83FAA" w:rsidRDefault="00694C46" w:rsidP="001178C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694C46" w:rsidRPr="00C83FAA" w:rsidRDefault="00694C46" w:rsidP="001178C8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694C46" w:rsidRPr="00C83FAA" w:rsidRDefault="00694C46" w:rsidP="00694C46">
      <w:pPr>
        <w:spacing w:line="360" w:lineRule="auto"/>
        <w:jc w:val="both"/>
        <w:rPr>
          <w:rFonts w:ascii="Times New Roman" w:hAnsi="Times New Roman"/>
        </w:rPr>
      </w:pPr>
    </w:p>
    <w:p w:rsidR="00647C02" w:rsidRPr="008F70B7" w:rsidRDefault="00647C02" w:rsidP="00647C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647C02" w:rsidRPr="00D73597" w:rsidRDefault="00647C02" w:rsidP="00647C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647C02" w:rsidRPr="00370362" w:rsidRDefault="00647C02" w:rsidP="00647C0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:rsidR="00647C02" w:rsidRDefault="00647C02" w:rsidP="00647C0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</w:t>
      </w:r>
      <w:r w:rsidR="00B176CE">
        <w:rPr>
          <w:rFonts w:ascii="Times New Roman" w:eastAsia="Times New Roman" w:hAnsi="Times New Roman"/>
          <w:sz w:val="24"/>
          <w:szCs w:val="24"/>
          <w:lang w:eastAsia="it-IT"/>
        </w:rPr>
        <w:t xml:space="preserve">ato in occasione della 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dalla Stazione appaltante nei modi di legge.</w:t>
      </w:r>
    </w:p>
    <w:p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168" w:rsidRDefault="00690168" w:rsidP="00370362">
      <w:r>
        <w:separator/>
      </w:r>
    </w:p>
  </w:endnote>
  <w:endnote w:type="continuationSeparator" w:id="0">
    <w:p w:rsidR="00690168" w:rsidRDefault="00690168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62" w:rsidRDefault="007A2755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A14A77">
      <w:rPr>
        <w:noProof/>
      </w:rPr>
      <w:t>2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168" w:rsidRDefault="00690168" w:rsidP="00370362">
      <w:r>
        <w:separator/>
      </w:r>
    </w:p>
  </w:footnote>
  <w:footnote w:type="continuationSeparator" w:id="0">
    <w:p w:rsidR="00690168" w:rsidRDefault="00690168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E7F27"/>
    <w:multiLevelType w:val="hybridMultilevel"/>
    <w:tmpl w:val="9510FD42"/>
    <w:lvl w:ilvl="0" w:tplc="51EC472A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81F0B"/>
    <w:rsid w:val="000A5899"/>
    <w:rsid w:val="000D7B2D"/>
    <w:rsid w:val="00116E4E"/>
    <w:rsid w:val="00122096"/>
    <w:rsid w:val="0013048E"/>
    <w:rsid w:val="00167B69"/>
    <w:rsid w:val="00170B08"/>
    <w:rsid w:val="001736F3"/>
    <w:rsid w:val="00180007"/>
    <w:rsid w:val="0018622E"/>
    <w:rsid w:val="001915D5"/>
    <w:rsid w:val="001B105B"/>
    <w:rsid w:val="001F32F5"/>
    <w:rsid w:val="001F5CD1"/>
    <w:rsid w:val="001F688B"/>
    <w:rsid w:val="00201E36"/>
    <w:rsid w:val="002356C0"/>
    <w:rsid w:val="002415D0"/>
    <w:rsid w:val="00253B4C"/>
    <w:rsid w:val="002661E6"/>
    <w:rsid w:val="002C5DA4"/>
    <w:rsid w:val="002F7B9A"/>
    <w:rsid w:val="00325DEB"/>
    <w:rsid w:val="0032627A"/>
    <w:rsid w:val="00335395"/>
    <w:rsid w:val="00365CF1"/>
    <w:rsid w:val="00370232"/>
    <w:rsid w:val="00370362"/>
    <w:rsid w:val="003853DF"/>
    <w:rsid w:val="0039445F"/>
    <w:rsid w:val="003D7407"/>
    <w:rsid w:val="003F643C"/>
    <w:rsid w:val="0040425E"/>
    <w:rsid w:val="00414CF9"/>
    <w:rsid w:val="0042249B"/>
    <w:rsid w:val="00427206"/>
    <w:rsid w:val="00440909"/>
    <w:rsid w:val="0044128A"/>
    <w:rsid w:val="00453571"/>
    <w:rsid w:val="00456346"/>
    <w:rsid w:val="00456383"/>
    <w:rsid w:val="00475520"/>
    <w:rsid w:val="004B1C9B"/>
    <w:rsid w:val="004D5928"/>
    <w:rsid w:val="004F219D"/>
    <w:rsid w:val="00511A4C"/>
    <w:rsid w:val="005145E6"/>
    <w:rsid w:val="0052675D"/>
    <w:rsid w:val="00533E60"/>
    <w:rsid w:val="005519BD"/>
    <w:rsid w:val="0055614B"/>
    <w:rsid w:val="00556FD8"/>
    <w:rsid w:val="00596818"/>
    <w:rsid w:val="005D0C3F"/>
    <w:rsid w:val="005E756C"/>
    <w:rsid w:val="00601839"/>
    <w:rsid w:val="006060F4"/>
    <w:rsid w:val="00627DC4"/>
    <w:rsid w:val="006469ED"/>
    <w:rsid w:val="00647C02"/>
    <w:rsid w:val="00654855"/>
    <w:rsid w:val="006645F9"/>
    <w:rsid w:val="00690168"/>
    <w:rsid w:val="006949B8"/>
    <w:rsid w:val="00694C46"/>
    <w:rsid w:val="00694EAA"/>
    <w:rsid w:val="006A1C0B"/>
    <w:rsid w:val="006A5710"/>
    <w:rsid w:val="006C6F6F"/>
    <w:rsid w:val="006D4893"/>
    <w:rsid w:val="006E7EBC"/>
    <w:rsid w:val="006F2547"/>
    <w:rsid w:val="0070712E"/>
    <w:rsid w:val="0071342D"/>
    <w:rsid w:val="007247D5"/>
    <w:rsid w:val="007266E0"/>
    <w:rsid w:val="00735BE4"/>
    <w:rsid w:val="0076051C"/>
    <w:rsid w:val="00764A64"/>
    <w:rsid w:val="00765FDE"/>
    <w:rsid w:val="0077331A"/>
    <w:rsid w:val="007A2755"/>
    <w:rsid w:val="007B3BE4"/>
    <w:rsid w:val="007C2A8C"/>
    <w:rsid w:val="007D1584"/>
    <w:rsid w:val="007D578D"/>
    <w:rsid w:val="00801017"/>
    <w:rsid w:val="00807363"/>
    <w:rsid w:val="0086052F"/>
    <w:rsid w:val="00867564"/>
    <w:rsid w:val="0086771A"/>
    <w:rsid w:val="0087089A"/>
    <w:rsid w:val="00874226"/>
    <w:rsid w:val="00874444"/>
    <w:rsid w:val="00886C56"/>
    <w:rsid w:val="008B3DF8"/>
    <w:rsid w:val="008C1ACF"/>
    <w:rsid w:val="008C4A25"/>
    <w:rsid w:val="008D3A83"/>
    <w:rsid w:val="008E5BEF"/>
    <w:rsid w:val="00900C13"/>
    <w:rsid w:val="00913369"/>
    <w:rsid w:val="00916DDA"/>
    <w:rsid w:val="00943F60"/>
    <w:rsid w:val="009448BE"/>
    <w:rsid w:val="00993035"/>
    <w:rsid w:val="009C06F6"/>
    <w:rsid w:val="009C131E"/>
    <w:rsid w:val="009F61E6"/>
    <w:rsid w:val="00A072D0"/>
    <w:rsid w:val="00A14A77"/>
    <w:rsid w:val="00A207C6"/>
    <w:rsid w:val="00A277AF"/>
    <w:rsid w:val="00A41E00"/>
    <w:rsid w:val="00A61810"/>
    <w:rsid w:val="00A76430"/>
    <w:rsid w:val="00A76890"/>
    <w:rsid w:val="00A95383"/>
    <w:rsid w:val="00AB1075"/>
    <w:rsid w:val="00AE4C30"/>
    <w:rsid w:val="00AF20B8"/>
    <w:rsid w:val="00B04C69"/>
    <w:rsid w:val="00B05039"/>
    <w:rsid w:val="00B13D1F"/>
    <w:rsid w:val="00B14C74"/>
    <w:rsid w:val="00B176CE"/>
    <w:rsid w:val="00B17964"/>
    <w:rsid w:val="00B32031"/>
    <w:rsid w:val="00B43EA3"/>
    <w:rsid w:val="00B96EF5"/>
    <w:rsid w:val="00BA092F"/>
    <w:rsid w:val="00BA4C92"/>
    <w:rsid w:val="00BB228E"/>
    <w:rsid w:val="00BB3690"/>
    <w:rsid w:val="00BF35BB"/>
    <w:rsid w:val="00C02CE8"/>
    <w:rsid w:val="00C178F5"/>
    <w:rsid w:val="00C207BD"/>
    <w:rsid w:val="00C339A3"/>
    <w:rsid w:val="00C57D26"/>
    <w:rsid w:val="00C926A1"/>
    <w:rsid w:val="00C976F2"/>
    <w:rsid w:val="00CA0EFF"/>
    <w:rsid w:val="00CB7B9F"/>
    <w:rsid w:val="00CD30F2"/>
    <w:rsid w:val="00CD4567"/>
    <w:rsid w:val="00D36459"/>
    <w:rsid w:val="00D6053C"/>
    <w:rsid w:val="00D76533"/>
    <w:rsid w:val="00DA0893"/>
    <w:rsid w:val="00DB37FB"/>
    <w:rsid w:val="00DC26EE"/>
    <w:rsid w:val="00DC73AF"/>
    <w:rsid w:val="00DF0828"/>
    <w:rsid w:val="00E00C40"/>
    <w:rsid w:val="00E1120D"/>
    <w:rsid w:val="00E252DC"/>
    <w:rsid w:val="00E543DA"/>
    <w:rsid w:val="00EB32FA"/>
    <w:rsid w:val="00EC77CD"/>
    <w:rsid w:val="00F02F6F"/>
    <w:rsid w:val="00F07C2E"/>
    <w:rsid w:val="00F33118"/>
    <w:rsid w:val="00F3661F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8A8D3-40D9-4959-B015-FD6F5767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pagina">
    <w:name w:val="numero pagina"/>
    <w:basedOn w:val="Normale"/>
    <w:next w:val="Normale"/>
    <w:rsid w:val="002356C0"/>
    <w:rPr>
      <w:rFonts w:ascii="CG Times" w:eastAsia="Times New Roman" w:hAnsi="CG Times"/>
      <w:snapToGrid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efurnari</cp:lastModifiedBy>
  <cp:revision>2</cp:revision>
  <dcterms:created xsi:type="dcterms:W3CDTF">2023-02-17T07:55:00Z</dcterms:created>
  <dcterms:modified xsi:type="dcterms:W3CDTF">2023-02-17T07:55:00Z</dcterms:modified>
</cp:coreProperties>
</file>