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D87FE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6386FD81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CB81CCC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4E359D45" w14:textId="77777777" w:rsidR="00B43EA3" w:rsidRPr="00370362" w:rsidRDefault="00B43EA3" w:rsidP="006C17D4">
      <w:pPr>
        <w:pStyle w:val="Corpodeltesto"/>
        <w:ind w:left="4395"/>
        <w:jc w:val="both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03EAAA25" w14:textId="77777777" w:rsidR="00150ED1" w:rsidRPr="00150ED1" w:rsidRDefault="00150ED1" w:rsidP="00150ED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50ED1">
        <w:rPr>
          <w:rFonts w:ascii="Times New Roman" w:hAnsi="Times New Roman"/>
          <w:b/>
          <w:sz w:val="24"/>
          <w:szCs w:val="24"/>
          <w:lang w:eastAsia="it-IT"/>
        </w:rPr>
        <w:t xml:space="preserve">OGGETTO: </w:t>
      </w:r>
      <w:bookmarkStart w:id="0" w:name="_Hlk14012456"/>
      <w:r w:rsidRPr="00150ED1">
        <w:rPr>
          <w:rFonts w:ascii="Times New Roman" w:hAnsi="Times New Roman"/>
          <w:b/>
          <w:sz w:val="24"/>
          <w:szCs w:val="24"/>
          <w:lang w:eastAsia="it-IT"/>
        </w:rPr>
        <w:t xml:space="preserve">ISTANZA DI MANIFESTAZIONE DI INTERESSE PER LA PARTECIPAZIONE ALLA PROCEDURA DI GARA FINALIZZATA ALLA </w:t>
      </w:r>
      <w:bookmarkStart w:id="1" w:name="_Hlk91408616"/>
      <w:r w:rsidRPr="00150ED1">
        <w:rPr>
          <w:rFonts w:ascii="Times New Roman" w:hAnsi="Times New Roman"/>
          <w:b/>
          <w:sz w:val="24"/>
          <w:szCs w:val="24"/>
        </w:rPr>
        <w:t xml:space="preserve">FORNITURA DI UNA APPARECCHIATURA PER ELETTROFISIOLOGIA OCULARE </w:t>
      </w:r>
      <w:bookmarkStart w:id="2" w:name="_Hlk125209186"/>
      <w:r w:rsidRPr="00150ED1">
        <w:rPr>
          <w:rFonts w:ascii="Times New Roman" w:hAnsi="Times New Roman"/>
          <w:b/>
          <w:sz w:val="24"/>
          <w:szCs w:val="24"/>
        </w:rPr>
        <w:t xml:space="preserve">PER </w:t>
      </w:r>
      <w:bookmarkEnd w:id="2"/>
      <w:r w:rsidRPr="00150ED1">
        <w:rPr>
          <w:rFonts w:ascii="Times New Roman" w:hAnsi="Times New Roman"/>
          <w:b/>
          <w:sz w:val="24"/>
          <w:szCs w:val="24"/>
        </w:rPr>
        <w:t>U.O.C OCULISTICA.</w:t>
      </w:r>
    </w:p>
    <w:bookmarkEnd w:id="0"/>
    <w:bookmarkEnd w:id="1"/>
    <w:p w14:paraId="01EB9FE8" w14:textId="77777777" w:rsidR="00B35EEC" w:rsidRPr="00B35EEC" w:rsidRDefault="00B35EEC" w:rsidP="00316F74">
      <w:pPr>
        <w:jc w:val="both"/>
        <w:rPr>
          <w:rFonts w:ascii="Times New Roman" w:hAnsi="Times New Roman"/>
          <w:b/>
          <w:sz w:val="24"/>
          <w:szCs w:val="24"/>
        </w:rPr>
      </w:pPr>
    </w:p>
    <w:p w14:paraId="476249BE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20B3DC4A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F16BA55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15F7123E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4283935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4CB74625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2E0ACA5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6F02323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bookmarkStart w:id="3" w:name="_GoBack"/>
      <w:bookmarkEnd w:id="3"/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424D5F6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D52540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4A6E674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087E2894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E7784D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4CFF0733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6EC418A6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73F2926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3BE8AF86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68A2839D" w14:textId="77777777" w:rsidR="00610844" w:rsidRPr="00370362" w:rsidRDefault="00610844" w:rsidP="00610844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3DA0195E" w14:textId="77777777" w:rsidR="00610844" w:rsidRDefault="00610844" w:rsidP="00610844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14:paraId="4D15F37D" w14:textId="77777777" w:rsidR="00154BA2" w:rsidRDefault="00154BA2" w:rsidP="00154BA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5E2AE384" w14:textId="77777777" w:rsidR="00154BA2" w:rsidRPr="00D73597" w:rsidRDefault="00154BA2" w:rsidP="00154BA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2E672861" w14:textId="77777777" w:rsidR="00154BA2" w:rsidRDefault="00154BA2" w:rsidP="00154BA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4684DA85" w14:textId="77777777" w:rsidR="00154BA2" w:rsidRPr="00D73597" w:rsidRDefault="00154BA2" w:rsidP="00154BA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71BFEC84" w14:textId="77777777" w:rsidR="00154BA2" w:rsidRDefault="00154BA2" w:rsidP="00154BA2">
      <w:pPr>
        <w:rPr>
          <w:rFonts w:cs="Calibri"/>
          <w:b/>
        </w:rPr>
      </w:pPr>
    </w:p>
    <w:p w14:paraId="6AE179BD" w14:textId="77777777" w:rsidR="00154BA2" w:rsidRDefault="00154BA2" w:rsidP="00154BA2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6708362D" w14:textId="5075BBED" w:rsidR="00154BA2" w:rsidRDefault="00154BA2" w:rsidP="00154BA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FB7449E" w14:textId="77777777" w:rsidR="00173EFE" w:rsidRPr="00370362" w:rsidRDefault="00173EFE" w:rsidP="00154BA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113598E" w14:textId="77777777" w:rsidR="00154BA2" w:rsidRPr="008F70B7" w:rsidRDefault="00154BA2" w:rsidP="00154BA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la</w:t>
      </w:r>
      <w:r w:rsidRPr="008F70B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le attrezzatura/e</w:t>
      </w:r>
      <w:r w:rsidRPr="008F70B7">
        <w:rPr>
          <w:rFonts w:ascii="Times New Roman" w:hAnsi="Times New Roman"/>
          <w:sz w:val="24"/>
          <w:szCs w:val="24"/>
        </w:rPr>
        <w:t xml:space="preserve">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1E5F6412" w14:textId="77777777" w:rsidR="00154BA2" w:rsidRDefault="00154BA2" w:rsidP="00154BA2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2208"/>
        <w:gridCol w:w="2238"/>
        <w:gridCol w:w="2089"/>
      </w:tblGrid>
      <w:tr w:rsidR="00154BA2" w:rsidRPr="001F624A" w14:paraId="77EC9BD5" w14:textId="77777777" w:rsidTr="00257D64">
        <w:tc>
          <w:tcPr>
            <w:tcW w:w="1793" w:type="dxa"/>
          </w:tcPr>
          <w:p w14:paraId="4C8EC4F4" w14:textId="1990315A" w:rsidR="00154BA2" w:rsidRPr="001F624A" w:rsidRDefault="00154BA2" w:rsidP="00257D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208" w:type="dxa"/>
            <w:shd w:val="clear" w:color="auto" w:fill="auto"/>
          </w:tcPr>
          <w:p w14:paraId="1C26AA3F" w14:textId="77777777" w:rsidR="00154BA2" w:rsidRPr="001F624A" w:rsidRDefault="00154BA2" w:rsidP="00257D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238" w:type="dxa"/>
            <w:shd w:val="clear" w:color="auto" w:fill="auto"/>
          </w:tcPr>
          <w:p w14:paraId="125DF20E" w14:textId="77777777" w:rsidR="00154BA2" w:rsidRPr="001F624A" w:rsidRDefault="00154BA2" w:rsidP="00257D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14:paraId="391BBB48" w14:textId="77777777" w:rsidR="00154BA2" w:rsidRPr="001F624A" w:rsidRDefault="00154BA2" w:rsidP="00257D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154BA2" w:rsidRPr="001F624A" w14:paraId="6172D77C" w14:textId="77777777" w:rsidTr="00257D64">
        <w:tc>
          <w:tcPr>
            <w:tcW w:w="1793" w:type="dxa"/>
          </w:tcPr>
          <w:p w14:paraId="4B23430C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14:paraId="22D00930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  <w:p w14:paraId="21FD4A82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  <w:p w14:paraId="0D202F6D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  <w:p w14:paraId="26C8260A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  <w:p w14:paraId="6768255F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  <w:p w14:paraId="216EA241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  <w:p w14:paraId="2C534AF1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  <w:p w14:paraId="126EC34A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  <w:p w14:paraId="3E46A927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14:paraId="37D40AA5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14:paraId="5CA92EBC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0DC18D30" w14:textId="77777777" w:rsidR="00154BA2" w:rsidRDefault="00154BA2" w:rsidP="00154BA2">
      <w:pPr>
        <w:spacing w:line="360" w:lineRule="auto"/>
        <w:jc w:val="both"/>
        <w:rPr>
          <w:rFonts w:cs="Calibri"/>
        </w:rPr>
      </w:pPr>
    </w:p>
    <w:p w14:paraId="55521572" w14:textId="77777777" w:rsidR="00154BA2" w:rsidRPr="008F70B7" w:rsidRDefault="00154BA2" w:rsidP="00154B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490D9A4B" w14:textId="77777777" w:rsidR="00154BA2" w:rsidRPr="00D73597" w:rsidRDefault="00154BA2" w:rsidP="00154BA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29E50DF5" w14:textId="77777777" w:rsidR="00154BA2" w:rsidRPr="00D73597" w:rsidRDefault="00154BA2" w:rsidP="00154BA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53553A42" w14:textId="77777777" w:rsidR="00154BA2" w:rsidRPr="00370362" w:rsidRDefault="00154BA2" w:rsidP="00154BA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07A8D00B" w14:textId="77777777" w:rsidR="00154BA2" w:rsidRPr="00370362" w:rsidRDefault="00154BA2" w:rsidP="00154BA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7241F635" w14:textId="2B314CAE" w:rsidR="00154BA2" w:rsidRPr="00370362" w:rsidRDefault="00154BA2" w:rsidP="00154BA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r w:rsidR="00173EFE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r w:rsidR="00173EFE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678F42A4" w14:textId="77777777" w:rsidR="00154BA2" w:rsidRDefault="00154BA2" w:rsidP="00154BA2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7DFC8349" w14:textId="77777777" w:rsidR="00154BA2" w:rsidRPr="00370362" w:rsidRDefault="00154BA2" w:rsidP="00154BA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5B45956F" w14:textId="77777777" w:rsidR="00154BA2" w:rsidRPr="00370362" w:rsidRDefault="00154BA2" w:rsidP="00154BA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ato in occasione della 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dalla Stazione appaltante nei modi di legge.</w:t>
      </w:r>
    </w:p>
    <w:p w14:paraId="17829E37" w14:textId="77777777" w:rsidR="00154BA2" w:rsidRPr="00370362" w:rsidRDefault="00154BA2" w:rsidP="00154BA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8FC641F" w14:textId="77777777" w:rsidR="00154BA2" w:rsidRPr="00370362" w:rsidRDefault="00154BA2" w:rsidP="00154BA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599BF52" w14:textId="77777777" w:rsidR="00154BA2" w:rsidRPr="00370362" w:rsidRDefault="00154BA2" w:rsidP="00154BA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064D8043" w14:textId="77777777" w:rsidR="00154BA2" w:rsidRPr="00370362" w:rsidRDefault="00154BA2" w:rsidP="00154BA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663E4B27" w14:textId="77777777" w:rsidR="00154BA2" w:rsidRPr="00370362" w:rsidRDefault="00154BA2" w:rsidP="00154BA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ED5F593" w14:textId="77777777" w:rsidR="00154BA2" w:rsidRPr="00370362" w:rsidRDefault="00154BA2" w:rsidP="00154BA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13B0382" w14:textId="77777777" w:rsidR="00154BA2" w:rsidRPr="00370362" w:rsidRDefault="00154BA2" w:rsidP="00154BA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F44FC9D" w14:textId="21737C99" w:rsidR="003A6060" w:rsidRPr="00370362" w:rsidRDefault="003A6060" w:rsidP="00154BA2">
      <w:pPr>
        <w:jc w:val="center"/>
        <w:rPr>
          <w:rFonts w:ascii="Times New Roman" w:eastAsia="Verdana" w:hAnsi="Times New Roman"/>
          <w:sz w:val="24"/>
          <w:szCs w:val="24"/>
        </w:rPr>
      </w:pPr>
    </w:p>
    <w:sectPr w:rsidR="003A6060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D40A6" w14:textId="77777777" w:rsidR="00EF1A4E" w:rsidRDefault="00EF1A4E" w:rsidP="00370362">
      <w:r>
        <w:separator/>
      </w:r>
    </w:p>
  </w:endnote>
  <w:endnote w:type="continuationSeparator" w:id="0">
    <w:p w14:paraId="5E4EBA2E" w14:textId="77777777" w:rsidR="00EF1A4E" w:rsidRDefault="00EF1A4E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5C503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50ED1">
      <w:rPr>
        <w:noProof/>
      </w:rPr>
      <w:t>1</w:t>
    </w:r>
    <w:r>
      <w:fldChar w:fldCharType="end"/>
    </w:r>
  </w:p>
  <w:p w14:paraId="2BB3D65D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D73B2" w14:textId="77777777" w:rsidR="00EF1A4E" w:rsidRDefault="00EF1A4E" w:rsidP="00370362">
      <w:r>
        <w:separator/>
      </w:r>
    </w:p>
  </w:footnote>
  <w:footnote w:type="continuationSeparator" w:id="0">
    <w:p w14:paraId="6FBD3974" w14:textId="77777777" w:rsidR="00EF1A4E" w:rsidRDefault="00EF1A4E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93"/>
    <w:rsid w:val="00007E3C"/>
    <w:rsid w:val="000237FD"/>
    <w:rsid w:val="00082D7B"/>
    <w:rsid w:val="000B1C8B"/>
    <w:rsid w:val="000D7B2D"/>
    <w:rsid w:val="00115507"/>
    <w:rsid w:val="00150ED1"/>
    <w:rsid w:val="00154BA2"/>
    <w:rsid w:val="00173EFE"/>
    <w:rsid w:val="00180FE8"/>
    <w:rsid w:val="001915D5"/>
    <w:rsid w:val="001B04DE"/>
    <w:rsid w:val="001B5023"/>
    <w:rsid w:val="001C0733"/>
    <w:rsid w:val="001F5CD1"/>
    <w:rsid w:val="00201E36"/>
    <w:rsid w:val="00225706"/>
    <w:rsid w:val="00252E4E"/>
    <w:rsid w:val="002C5DA4"/>
    <w:rsid w:val="00316F74"/>
    <w:rsid w:val="0032627A"/>
    <w:rsid w:val="00335395"/>
    <w:rsid w:val="00370362"/>
    <w:rsid w:val="003A6060"/>
    <w:rsid w:val="003D7407"/>
    <w:rsid w:val="0044128A"/>
    <w:rsid w:val="00453571"/>
    <w:rsid w:val="00456346"/>
    <w:rsid w:val="00456383"/>
    <w:rsid w:val="004B1C9B"/>
    <w:rsid w:val="004B59F5"/>
    <w:rsid w:val="00511A4C"/>
    <w:rsid w:val="0052675D"/>
    <w:rsid w:val="00533E60"/>
    <w:rsid w:val="005455BF"/>
    <w:rsid w:val="0055614B"/>
    <w:rsid w:val="00556D4A"/>
    <w:rsid w:val="00596818"/>
    <w:rsid w:val="005E756C"/>
    <w:rsid w:val="005E7E48"/>
    <w:rsid w:val="00601839"/>
    <w:rsid w:val="006060F4"/>
    <w:rsid w:val="00610844"/>
    <w:rsid w:val="00616316"/>
    <w:rsid w:val="00654855"/>
    <w:rsid w:val="006645F9"/>
    <w:rsid w:val="006A1C0B"/>
    <w:rsid w:val="006A5710"/>
    <w:rsid w:val="006C17D4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7363"/>
    <w:rsid w:val="00841DED"/>
    <w:rsid w:val="0086052F"/>
    <w:rsid w:val="00874226"/>
    <w:rsid w:val="00874444"/>
    <w:rsid w:val="00875547"/>
    <w:rsid w:val="00886C56"/>
    <w:rsid w:val="00896C76"/>
    <w:rsid w:val="008B3DF8"/>
    <w:rsid w:val="008C4A25"/>
    <w:rsid w:val="008F7982"/>
    <w:rsid w:val="009448BE"/>
    <w:rsid w:val="00992FF4"/>
    <w:rsid w:val="00993035"/>
    <w:rsid w:val="00A207C6"/>
    <w:rsid w:val="00A271EB"/>
    <w:rsid w:val="00A61810"/>
    <w:rsid w:val="00AC7FEC"/>
    <w:rsid w:val="00AF20B8"/>
    <w:rsid w:val="00AF5763"/>
    <w:rsid w:val="00B05039"/>
    <w:rsid w:val="00B32031"/>
    <w:rsid w:val="00B35EEC"/>
    <w:rsid w:val="00B43EA3"/>
    <w:rsid w:val="00C02CE8"/>
    <w:rsid w:val="00C057D0"/>
    <w:rsid w:val="00C178F5"/>
    <w:rsid w:val="00C207BD"/>
    <w:rsid w:val="00C339A3"/>
    <w:rsid w:val="00C57D26"/>
    <w:rsid w:val="00C712DB"/>
    <w:rsid w:val="00C926A1"/>
    <w:rsid w:val="00C976F2"/>
    <w:rsid w:val="00CD30F2"/>
    <w:rsid w:val="00D1565E"/>
    <w:rsid w:val="00D36459"/>
    <w:rsid w:val="00D6053C"/>
    <w:rsid w:val="00D76533"/>
    <w:rsid w:val="00DB37FB"/>
    <w:rsid w:val="00DC26EE"/>
    <w:rsid w:val="00E1120D"/>
    <w:rsid w:val="00E960C4"/>
    <w:rsid w:val="00EA444F"/>
    <w:rsid w:val="00EC77CD"/>
    <w:rsid w:val="00EF1A4E"/>
    <w:rsid w:val="00F07C2E"/>
    <w:rsid w:val="00F3661F"/>
    <w:rsid w:val="00FA05CE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47BD"/>
  <w15:docId w15:val="{5091CADA-7466-4338-970A-D99CE897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character" w:customStyle="1" w:styleId="CharacterStyle2">
    <w:name w:val="Character Style 2"/>
    <w:rsid w:val="00B35E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Antonio Campagna</dc:creator>
  <cp:keywords/>
  <cp:lastModifiedBy>Aldo Albano</cp:lastModifiedBy>
  <cp:revision>8</cp:revision>
  <dcterms:created xsi:type="dcterms:W3CDTF">2021-05-10T18:19:00Z</dcterms:created>
  <dcterms:modified xsi:type="dcterms:W3CDTF">2023-02-06T15:41:00Z</dcterms:modified>
</cp:coreProperties>
</file>