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87F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386FD81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CB81CC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4E359D45" w14:textId="77777777" w:rsidR="00B43EA3" w:rsidRPr="00370362" w:rsidRDefault="00B43EA3" w:rsidP="006C17D4">
      <w:pPr>
        <w:pStyle w:val="Corpodeltesto"/>
        <w:ind w:left="4395"/>
        <w:jc w:val="both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0ADB8F7B" w14:textId="062A8DB0" w:rsidR="00C645C8" w:rsidRPr="00C645C8" w:rsidRDefault="00C645C8" w:rsidP="00C645C8">
      <w:pPr>
        <w:spacing w:line="276" w:lineRule="auto"/>
        <w:jc w:val="both"/>
        <w:rPr>
          <w:rFonts w:ascii="Times New Roman" w:hAnsi="Times New Roman"/>
          <w:b/>
        </w:rPr>
      </w:pPr>
      <w:r w:rsidRPr="00C645C8">
        <w:rPr>
          <w:rFonts w:ascii="Times New Roman" w:hAnsi="Times New Roman"/>
          <w:b/>
          <w:lang w:eastAsia="it-IT"/>
        </w:rPr>
        <w:t xml:space="preserve">OGGETTO: </w:t>
      </w:r>
      <w:bookmarkStart w:id="0" w:name="_Hlk14012456"/>
      <w:r w:rsidRPr="00C645C8">
        <w:rPr>
          <w:rFonts w:ascii="Times New Roman" w:hAnsi="Times New Roman"/>
          <w:b/>
          <w:lang w:eastAsia="it-IT"/>
        </w:rPr>
        <w:t xml:space="preserve">ISTANZA DI MANIFESTAZIONE DI INTERESSE PER LA PARTECIPAZIONE ALLA PROCEDURA DI GARA FINALIZZATA ALLA </w:t>
      </w:r>
      <w:bookmarkStart w:id="1" w:name="_Hlk91408616"/>
      <w:r w:rsidRPr="00C645C8">
        <w:rPr>
          <w:rFonts w:ascii="Times New Roman" w:hAnsi="Times New Roman"/>
          <w:b/>
        </w:rPr>
        <w:t xml:space="preserve">FORNITURA DI UN </w:t>
      </w:r>
      <w:bookmarkStart w:id="2" w:name="_Hlk125209186"/>
      <w:r w:rsidRPr="00C645C8">
        <w:rPr>
          <w:rFonts w:ascii="Times New Roman" w:hAnsi="Times New Roman"/>
          <w:b/>
        </w:rPr>
        <w:t>CONGELATORE BIOLOGICO COMPRENSIVA DEL SERVIZIO BIENNALE DI MANUTENZIONE FULL RISK PER L’U.O.C. FARMACIA</w:t>
      </w:r>
      <w:bookmarkEnd w:id="2"/>
      <w:r w:rsidRPr="00C645C8">
        <w:rPr>
          <w:rFonts w:ascii="Times New Roman" w:hAnsi="Times New Roman"/>
          <w:b/>
        </w:rPr>
        <w:t>.</w:t>
      </w:r>
    </w:p>
    <w:bookmarkEnd w:id="0"/>
    <w:bookmarkEnd w:id="1"/>
    <w:p w14:paraId="01EB9FE8" w14:textId="77777777" w:rsidR="00B35EEC" w:rsidRPr="00B35EEC" w:rsidRDefault="00B35EEC" w:rsidP="00316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76249B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0B3DC4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16BA5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5F7123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283935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CB7462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E0ACA5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F02323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24D5F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52540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A6E674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87E28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E7784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FF073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EC418A6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73F2926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BE8AF86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68A2839D" w14:textId="77777777" w:rsidR="00610844" w:rsidRPr="00370362" w:rsidRDefault="00610844" w:rsidP="00610844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DA0195E" w14:textId="77777777" w:rsidR="00610844" w:rsidRDefault="00610844" w:rsidP="0061084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4D15F37D" w14:textId="77777777" w:rsidR="00154BA2" w:rsidRDefault="00154BA2" w:rsidP="00154BA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E2AE384" w14:textId="77777777" w:rsidR="00154BA2" w:rsidRPr="00D73597" w:rsidRDefault="00154BA2" w:rsidP="00154BA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E672861" w14:textId="77777777" w:rsidR="00154BA2" w:rsidRDefault="00154BA2" w:rsidP="00154BA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684DA85" w14:textId="77777777" w:rsidR="00154BA2" w:rsidRPr="00D73597" w:rsidRDefault="00154BA2" w:rsidP="00154BA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71BFEC84" w14:textId="77777777" w:rsidR="00154BA2" w:rsidRDefault="00154BA2" w:rsidP="00154BA2">
      <w:pPr>
        <w:rPr>
          <w:rFonts w:cs="Calibri"/>
          <w:b/>
        </w:rPr>
      </w:pPr>
    </w:p>
    <w:p w14:paraId="6AE179BD" w14:textId="77777777" w:rsidR="00154BA2" w:rsidRDefault="00154BA2" w:rsidP="00154BA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708362D" w14:textId="5075BBED" w:rsidR="00154BA2" w:rsidRDefault="00154BA2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B7449E" w14:textId="77777777" w:rsidR="00173EFE" w:rsidRPr="00370362" w:rsidRDefault="00173EFE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113598E" w14:textId="77777777" w:rsidR="00154BA2" w:rsidRPr="008F70B7" w:rsidRDefault="00154BA2" w:rsidP="00154BA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le attrezzatura/e</w:t>
      </w:r>
      <w:r w:rsidRPr="008F70B7"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</w:t>
      </w:r>
      <w:proofErr w:type="spellStart"/>
      <w:r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Pr="008F70B7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1E5F6412" w14:textId="77777777" w:rsidR="00154BA2" w:rsidRDefault="00154BA2" w:rsidP="00154BA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154BA2" w:rsidRPr="001F624A" w14:paraId="77EC9BD5" w14:textId="77777777" w:rsidTr="00257D64">
        <w:tc>
          <w:tcPr>
            <w:tcW w:w="1793" w:type="dxa"/>
          </w:tcPr>
          <w:p w14:paraId="4C8EC4F4" w14:textId="1990315A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14:paraId="1C26AA3F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125DF20E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391BBB48" w14:textId="77777777" w:rsidR="00154BA2" w:rsidRPr="001F624A" w:rsidRDefault="00154BA2" w:rsidP="00257D6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54BA2" w:rsidRPr="001F624A" w14:paraId="6172D77C" w14:textId="77777777" w:rsidTr="00257D64">
        <w:tc>
          <w:tcPr>
            <w:tcW w:w="1793" w:type="dxa"/>
          </w:tcPr>
          <w:p w14:paraId="4B23430C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22D00930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1FD4A82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0D202F6D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6C8260A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6768255F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16EA241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2C534AF1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126EC34A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  <w:p w14:paraId="3E46A927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37D40AA5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5CA92EBC" w14:textId="77777777" w:rsidR="00154BA2" w:rsidRPr="001F624A" w:rsidRDefault="00154BA2" w:rsidP="00257D6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DC18D30" w14:textId="77777777" w:rsidR="00154BA2" w:rsidRDefault="00154BA2" w:rsidP="00154BA2">
      <w:pPr>
        <w:spacing w:line="360" w:lineRule="auto"/>
        <w:jc w:val="both"/>
        <w:rPr>
          <w:rFonts w:cs="Calibri"/>
        </w:rPr>
      </w:pPr>
    </w:p>
    <w:p w14:paraId="55521572" w14:textId="77777777" w:rsidR="00154BA2" w:rsidRPr="008F70B7" w:rsidRDefault="00154BA2" w:rsidP="00154B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490D9A4B" w14:textId="77777777" w:rsidR="00154BA2" w:rsidRPr="00D73597" w:rsidRDefault="00154BA2" w:rsidP="00154B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9E50DF5" w14:textId="77777777" w:rsidR="00154BA2" w:rsidRPr="00D73597" w:rsidRDefault="00154BA2" w:rsidP="00154BA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3553A42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7A8D00B" w14:textId="77777777" w:rsidR="00154BA2" w:rsidRPr="00370362" w:rsidRDefault="00154BA2" w:rsidP="00154BA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241F635" w14:textId="2B314CAE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173E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173E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678F42A4" w14:textId="77777777" w:rsidR="00154BA2" w:rsidRDefault="00154BA2" w:rsidP="00154BA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7DFC8349" w14:textId="77777777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B45956F" w14:textId="77777777" w:rsidR="00154BA2" w:rsidRPr="00370362" w:rsidRDefault="00154BA2" w:rsidP="00154BA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17829E37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FC641F" w14:textId="77777777" w:rsidR="00154BA2" w:rsidRPr="00370362" w:rsidRDefault="00154BA2" w:rsidP="00154BA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599BF52" w14:textId="77777777" w:rsidR="00154BA2" w:rsidRPr="00370362" w:rsidRDefault="00154BA2" w:rsidP="00154BA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064D8043" w14:textId="77777777" w:rsidR="00154BA2" w:rsidRPr="00370362" w:rsidRDefault="00154BA2" w:rsidP="00154BA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663E4B27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ED5F593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13B0382" w14:textId="77777777" w:rsidR="00154BA2" w:rsidRPr="00370362" w:rsidRDefault="00154BA2" w:rsidP="00154BA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F44FC9D" w14:textId="21737C99" w:rsidR="003A6060" w:rsidRPr="00370362" w:rsidRDefault="003A6060" w:rsidP="00154BA2">
      <w:pPr>
        <w:jc w:val="center"/>
        <w:rPr>
          <w:rFonts w:ascii="Times New Roman" w:eastAsia="Verdana" w:hAnsi="Times New Roman"/>
          <w:sz w:val="24"/>
          <w:szCs w:val="24"/>
        </w:rPr>
      </w:pPr>
    </w:p>
    <w:sectPr w:rsidR="003A6060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C3EB" w14:textId="77777777" w:rsidR="000F7721" w:rsidRDefault="000F7721" w:rsidP="00370362">
      <w:r>
        <w:separator/>
      </w:r>
    </w:p>
  </w:endnote>
  <w:endnote w:type="continuationSeparator" w:id="0">
    <w:p w14:paraId="4CD23071" w14:textId="77777777" w:rsidR="000F7721" w:rsidRDefault="000F772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503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82D7B">
      <w:rPr>
        <w:noProof/>
      </w:rPr>
      <w:t>1</w:t>
    </w:r>
    <w:r>
      <w:fldChar w:fldCharType="end"/>
    </w:r>
  </w:p>
  <w:p w14:paraId="2BB3D65D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003E" w14:textId="77777777" w:rsidR="000F7721" w:rsidRDefault="000F7721" w:rsidP="00370362">
      <w:r>
        <w:separator/>
      </w:r>
    </w:p>
  </w:footnote>
  <w:footnote w:type="continuationSeparator" w:id="0">
    <w:p w14:paraId="216E34A5" w14:textId="77777777" w:rsidR="000F7721" w:rsidRDefault="000F772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3343720">
    <w:abstractNumId w:val="4"/>
  </w:num>
  <w:num w:numId="2" w16cid:durableId="704603565">
    <w:abstractNumId w:val="0"/>
  </w:num>
  <w:num w:numId="3" w16cid:durableId="302782624">
    <w:abstractNumId w:val="2"/>
  </w:num>
  <w:num w:numId="4" w16cid:durableId="963511060">
    <w:abstractNumId w:val="3"/>
  </w:num>
  <w:num w:numId="5" w16cid:durableId="3088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82D7B"/>
    <w:rsid w:val="000B1C8B"/>
    <w:rsid w:val="000D7B2D"/>
    <w:rsid w:val="000F7721"/>
    <w:rsid w:val="00115507"/>
    <w:rsid w:val="00154BA2"/>
    <w:rsid w:val="00173EFE"/>
    <w:rsid w:val="00180FE8"/>
    <w:rsid w:val="001915D5"/>
    <w:rsid w:val="001B04DE"/>
    <w:rsid w:val="001B5023"/>
    <w:rsid w:val="001C0733"/>
    <w:rsid w:val="001F5CD1"/>
    <w:rsid w:val="00201E36"/>
    <w:rsid w:val="00225706"/>
    <w:rsid w:val="00252E4E"/>
    <w:rsid w:val="002C5DA4"/>
    <w:rsid w:val="00316F74"/>
    <w:rsid w:val="0032627A"/>
    <w:rsid w:val="00335395"/>
    <w:rsid w:val="00370362"/>
    <w:rsid w:val="003A6060"/>
    <w:rsid w:val="003D7407"/>
    <w:rsid w:val="0044128A"/>
    <w:rsid w:val="00453571"/>
    <w:rsid w:val="00456346"/>
    <w:rsid w:val="00456383"/>
    <w:rsid w:val="004B1C9B"/>
    <w:rsid w:val="004B59F5"/>
    <w:rsid w:val="00511A4C"/>
    <w:rsid w:val="0052675D"/>
    <w:rsid w:val="00533E60"/>
    <w:rsid w:val="005455BF"/>
    <w:rsid w:val="0055614B"/>
    <w:rsid w:val="00556D4A"/>
    <w:rsid w:val="00596818"/>
    <w:rsid w:val="005E756C"/>
    <w:rsid w:val="005E7E48"/>
    <w:rsid w:val="00601839"/>
    <w:rsid w:val="006060F4"/>
    <w:rsid w:val="00610844"/>
    <w:rsid w:val="00616316"/>
    <w:rsid w:val="00654855"/>
    <w:rsid w:val="006645F9"/>
    <w:rsid w:val="006A1C0B"/>
    <w:rsid w:val="006A5710"/>
    <w:rsid w:val="006C17D4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41DED"/>
    <w:rsid w:val="0086052F"/>
    <w:rsid w:val="00874226"/>
    <w:rsid w:val="00874444"/>
    <w:rsid w:val="00875547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C7FEC"/>
    <w:rsid w:val="00AF20B8"/>
    <w:rsid w:val="00AF5763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645C8"/>
    <w:rsid w:val="00C712DB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960C4"/>
    <w:rsid w:val="00EA444F"/>
    <w:rsid w:val="00EC77CD"/>
    <w:rsid w:val="00F07C2E"/>
    <w:rsid w:val="00F3661F"/>
    <w:rsid w:val="00FA05C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7BD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</cp:lastModifiedBy>
  <cp:revision>8</cp:revision>
  <dcterms:created xsi:type="dcterms:W3CDTF">2021-05-10T18:19:00Z</dcterms:created>
  <dcterms:modified xsi:type="dcterms:W3CDTF">2023-02-04T09:25:00Z</dcterms:modified>
</cp:coreProperties>
</file>