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9D22" w14:textId="05D309BC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0B3104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</w:t>
      </w:r>
      <w:r w:rsidR="000B310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INTERESSE. Modello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 </w:t>
      </w:r>
    </w:p>
    <w:p w14:paraId="211DCCD0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0F470887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331EE907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3DE7E0B" w14:textId="0C291AA9" w:rsidR="00C178F5" w:rsidRPr="007663A1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097D50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="000B3104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C08F8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>f</w:t>
      </w:r>
      <w:r w:rsidR="001B51AD"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ornitura di </w:t>
      </w:r>
      <w:r w:rsidR="002631FF" w:rsidRPr="007663A1">
        <w:rPr>
          <w:rFonts w:ascii="Times New Roman" w:hAnsi="Times New Roman"/>
          <w:b/>
          <w:sz w:val="24"/>
          <w:szCs w:val="24"/>
        </w:rPr>
        <w:t>“</w:t>
      </w:r>
      <w:r w:rsidR="000F3084" w:rsidRPr="007663A1">
        <w:rPr>
          <w:rFonts w:ascii="Times New Roman" w:hAnsi="Times New Roman"/>
          <w:b/>
          <w:snapToGrid w:val="0"/>
          <w:sz w:val="24"/>
          <w:szCs w:val="24"/>
        </w:rPr>
        <w:t xml:space="preserve">n.2 dispositivi per </w:t>
      </w:r>
      <w:proofErr w:type="spellStart"/>
      <w:r w:rsidR="000F3084" w:rsidRPr="007663A1">
        <w:rPr>
          <w:rFonts w:ascii="Times New Roman" w:hAnsi="Times New Roman"/>
          <w:b/>
          <w:snapToGrid w:val="0"/>
          <w:sz w:val="24"/>
          <w:szCs w:val="24"/>
        </w:rPr>
        <w:t>Disserzione</w:t>
      </w:r>
      <w:proofErr w:type="spellEnd"/>
      <w:r w:rsidR="000F3084" w:rsidRPr="007663A1">
        <w:rPr>
          <w:rFonts w:ascii="Times New Roman" w:hAnsi="Times New Roman"/>
          <w:b/>
          <w:snapToGrid w:val="0"/>
          <w:sz w:val="24"/>
          <w:szCs w:val="24"/>
        </w:rPr>
        <w:t>/Riduzione e prelievo di Campioni Chirurgici indispensabili alle attività dell’U.O. di Anatomia Patologica</w:t>
      </w:r>
      <w:r w:rsidR="002631FF" w:rsidRPr="007663A1">
        <w:rPr>
          <w:rFonts w:ascii="Times New Roman" w:hAnsi="Times New Roman"/>
          <w:b/>
          <w:sz w:val="24"/>
          <w:szCs w:val="24"/>
        </w:rPr>
        <w:t>”</w:t>
      </w:r>
      <w:r w:rsidR="00C178F5" w:rsidRPr="007663A1">
        <w:rPr>
          <w:rFonts w:ascii="Times New Roman" w:hAnsi="Times New Roman"/>
          <w:b/>
          <w:sz w:val="24"/>
          <w:szCs w:val="24"/>
        </w:rPr>
        <w:t>.</w:t>
      </w:r>
    </w:p>
    <w:p w14:paraId="4996574B" w14:textId="77777777" w:rsidR="006F2547" w:rsidRPr="007663A1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663A1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79FB64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20C06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482C80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840716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B4AA95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A4E9E2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515550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E6C66E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FB498E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E5C140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D79B05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06F5C0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4B2AC25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26DCA10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08ED99F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1E3742AA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536D8E9B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D04B4A4" w14:textId="77777777" w:rsidR="0044490A" w:rsidRDefault="0044490A" w:rsidP="0044490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2892B35F" w14:textId="77777777" w:rsidR="0044490A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1EF81B68" w14:textId="77777777" w:rsidR="0044490A" w:rsidRPr="00D73597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F401ABB" w14:textId="77777777" w:rsidR="0044490A" w:rsidRDefault="0044490A" w:rsidP="0044490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94E4961" w14:textId="77777777" w:rsidR="0044490A" w:rsidRPr="00D73597" w:rsidRDefault="0044490A" w:rsidP="0044490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B61F916" w14:textId="77777777" w:rsidR="0044490A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89D9B94" w14:textId="77777777" w:rsidR="0044490A" w:rsidRDefault="0044490A" w:rsidP="0044490A">
      <w:pPr>
        <w:rPr>
          <w:rFonts w:cs="Calibri"/>
          <w:b/>
        </w:rPr>
      </w:pPr>
    </w:p>
    <w:p w14:paraId="31666DC2" w14:textId="77777777"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418D8205" w14:textId="77777777"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C1CBC9" w14:textId="77777777" w:rsidR="0044490A" w:rsidRPr="008F70B7" w:rsidRDefault="0044490A" w:rsidP="0044490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 xml:space="preserve">il/i dispositivo/i con le caratteristiche tecniche così come identificati nell’avviso pubblico n. </w:t>
      </w:r>
      <w:proofErr w:type="spellStart"/>
      <w:r w:rsidRPr="008F70B7">
        <w:rPr>
          <w:rFonts w:ascii="Times New Roman" w:hAnsi="Times New Roman"/>
          <w:sz w:val="24"/>
          <w:szCs w:val="24"/>
        </w:rPr>
        <w:t>prot</w:t>
      </w:r>
      <w:proofErr w:type="spellEnd"/>
      <w:r w:rsidRPr="008F70B7"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4ABD5556" w14:textId="77777777" w:rsidR="0044490A" w:rsidRDefault="0044490A" w:rsidP="0044490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4490A" w:rsidRPr="001F624A" w14:paraId="281F3ACE" w14:textId="77777777" w:rsidTr="00880C44">
        <w:tc>
          <w:tcPr>
            <w:tcW w:w="3259" w:type="dxa"/>
            <w:shd w:val="clear" w:color="auto" w:fill="auto"/>
          </w:tcPr>
          <w:p w14:paraId="5C7F9876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608C701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9C72690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4490A" w:rsidRPr="001F624A" w14:paraId="58F5EFFD" w14:textId="77777777" w:rsidTr="00880C44">
        <w:tc>
          <w:tcPr>
            <w:tcW w:w="3259" w:type="dxa"/>
            <w:shd w:val="clear" w:color="auto" w:fill="auto"/>
          </w:tcPr>
          <w:p w14:paraId="511FB82B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48E92076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328F3CB7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3C18F6E5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4C494CC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48D1547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5375FCFD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70775897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D8E7B2A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4E17B9B9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7F3CC246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E04A0C9" w14:textId="77777777" w:rsidR="0044490A" w:rsidRPr="00D73597" w:rsidRDefault="0044490A" w:rsidP="0044490A">
      <w:pPr>
        <w:spacing w:line="360" w:lineRule="exact"/>
        <w:rPr>
          <w:rFonts w:ascii="Times New Roman" w:hAnsi="Times New Roman"/>
        </w:rPr>
      </w:pPr>
    </w:p>
    <w:p w14:paraId="6AE68917" w14:textId="4AEB8614" w:rsidR="0044490A" w:rsidRPr="008F70B7" w:rsidRDefault="0044490A" w:rsidP="004449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</w:t>
      </w:r>
      <w:r>
        <w:rPr>
          <w:rFonts w:ascii="Times New Roman" w:hAnsi="Times New Roman"/>
          <w:sz w:val="24"/>
          <w:szCs w:val="24"/>
        </w:rPr>
        <w:t>ll’apparecchiatura in</w:t>
      </w:r>
      <w:r w:rsidRPr="008F70B7">
        <w:rPr>
          <w:rFonts w:ascii="Times New Roman" w:hAnsi="Times New Roman"/>
          <w:sz w:val="24"/>
          <w:szCs w:val="24"/>
        </w:rPr>
        <w:t xml:space="preserve"> grado di fornire</w:t>
      </w:r>
    </w:p>
    <w:p w14:paraId="29263251" w14:textId="77777777" w:rsidR="0044490A" w:rsidRPr="00D73597" w:rsidRDefault="0044490A" w:rsidP="004449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96503C0" w14:textId="77777777" w:rsidR="0044490A" w:rsidRPr="00D73597" w:rsidRDefault="0044490A" w:rsidP="0044490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34DAAAC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5998518" w14:textId="77777777" w:rsidR="0044490A" w:rsidRPr="00370362" w:rsidRDefault="0044490A" w:rsidP="0044490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D939FE4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5369D42E" w14:textId="77777777" w:rsidR="0044490A" w:rsidRDefault="0044490A" w:rsidP="0044490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1DFDC759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2BD5649F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481DF96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6B3D54" w14:textId="77777777" w:rsidR="0044490A" w:rsidRPr="00370362" w:rsidRDefault="0044490A" w:rsidP="0044490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E1CB66E" w14:textId="77777777" w:rsidR="0044490A" w:rsidRPr="00370362" w:rsidRDefault="0044490A" w:rsidP="0044490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E8F57A1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C2181C5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C7C4AF1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1A1380E" w14:textId="10A98C06" w:rsidR="00453571" w:rsidRPr="00370362" w:rsidRDefault="00453571" w:rsidP="0044490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8673" w14:textId="77777777" w:rsidR="00167B1C" w:rsidRDefault="00167B1C" w:rsidP="00370362">
      <w:r>
        <w:separator/>
      </w:r>
    </w:p>
  </w:endnote>
  <w:endnote w:type="continuationSeparator" w:id="0">
    <w:p w14:paraId="51DB3B3F" w14:textId="77777777" w:rsidR="00167B1C" w:rsidRDefault="00167B1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D5D1" w14:textId="77777777" w:rsidR="00370362" w:rsidRDefault="00EA0185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097D50">
      <w:rPr>
        <w:noProof/>
      </w:rPr>
      <w:t>1</w:t>
    </w:r>
    <w:r>
      <w:rPr>
        <w:noProof/>
      </w:rPr>
      <w:fldChar w:fldCharType="end"/>
    </w:r>
  </w:p>
  <w:p w14:paraId="1E6286EC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7792" w14:textId="77777777" w:rsidR="00167B1C" w:rsidRDefault="00167B1C" w:rsidP="00370362">
      <w:r>
        <w:separator/>
      </w:r>
    </w:p>
  </w:footnote>
  <w:footnote w:type="continuationSeparator" w:id="0">
    <w:p w14:paraId="2F921123" w14:textId="77777777" w:rsidR="00167B1C" w:rsidRDefault="00167B1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6045447">
    <w:abstractNumId w:val="4"/>
  </w:num>
  <w:num w:numId="2" w16cid:durableId="1576084479">
    <w:abstractNumId w:val="0"/>
  </w:num>
  <w:num w:numId="3" w16cid:durableId="1541092869">
    <w:abstractNumId w:val="2"/>
  </w:num>
  <w:num w:numId="4" w16cid:durableId="1550800795">
    <w:abstractNumId w:val="3"/>
  </w:num>
  <w:num w:numId="5" w16cid:durableId="36471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97D50"/>
    <w:rsid w:val="000B3104"/>
    <w:rsid w:val="000D7B2D"/>
    <w:rsid w:val="000E12BE"/>
    <w:rsid w:val="000F3084"/>
    <w:rsid w:val="00167B1C"/>
    <w:rsid w:val="001915D5"/>
    <w:rsid w:val="001B51AD"/>
    <w:rsid w:val="001F5CD1"/>
    <w:rsid w:val="00201990"/>
    <w:rsid w:val="00201E36"/>
    <w:rsid w:val="002631FF"/>
    <w:rsid w:val="002C5DA4"/>
    <w:rsid w:val="00317809"/>
    <w:rsid w:val="0032627A"/>
    <w:rsid w:val="00327535"/>
    <w:rsid w:val="00334459"/>
    <w:rsid w:val="0033492A"/>
    <w:rsid w:val="00335395"/>
    <w:rsid w:val="00370362"/>
    <w:rsid w:val="003C08F8"/>
    <w:rsid w:val="003D7407"/>
    <w:rsid w:val="0044128A"/>
    <w:rsid w:val="0044490A"/>
    <w:rsid w:val="00453571"/>
    <w:rsid w:val="00456346"/>
    <w:rsid w:val="00456383"/>
    <w:rsid w:val="004A57E5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978F3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663A1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950D0"/>
    <w:rsid w:val="00AD4272"/>
    <w:rsid w:val="00AF20B8"/>
    <w:rsid w:val="00B05039"/>
    <w:rsid w:val="00B32031"/>
    <w:rsid w:val="00B35E5A"/>
    <w:rsid w:val="00B43EA3"/>
    <w:rsid w:val="00B80E9B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A0185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77EE"/>
  <w15:docId w15:val="{9D61AA3D-9324-49D1-99EE-E31DFD4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3</cp:revision>
  <dcterms:created xsi:type="dcterms:W3CDTF">2022-05-06T16:38:00Z</dcterms:created>
  <dcterms:modified xsi:type="dcterms:W3CDTF">2022-05-06T16:38:00Z</dcterms:modified>
</cp:coreProperties>
</file>