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65ECC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4E9FBA09" w14:textId="77777777"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60B0C3C2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7852D72B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2A551677" w14:textId="77777777" w:rsidR="000D7275" w:rsidRDefault="006D4893" w:rsidP="00166501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16650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166501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166501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16650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166501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166501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16650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16650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166501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16650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16650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166501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FA691B" w:rsidRPr="0016650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</w:t>
      </w:r>
      <w:r w:rsidR="00FA691B" w:rsidRPr="00166501">
        <w:rPr>
          <w:rFonts w:ascii="Times New Roman" w:hAnsi="Times New Roman"/>
          <w:b/>
          <w:sz w:val="24"/>
          <w:szCs w:val="24"/>
        </w:rPr>
        <w:t>FORNITURA</w:t>
      </w:r>
      <w:r w:rsidR="00166501" w:rsidRPr="00166501">
        <w:rPr>
          <w:rFonts w:ascii="Times New Roman" w:hAnsi="Times New Roman"/>
          <w:b/>
          <w:sz w:val="24"/>
          <w:szCs w:val="24"/>
        </w:rPr>
        <w:t xml:space="preserve"> DI  STRUMENTARIO PER RESETTOSCOPIA E DISPOSITIVI CORRELATI PER L’U.O.C. DI OSTETRICIA E GINECOLOGIA</w:t>
      </w:r>
      <w:r w:rsidR="000D7275">
        <w:rPr>
          <w:rFonts w:ascii="Times New Roman" w:hAnsi="Times New Roman"/>
          <w:b/>
          <w:sz w:val="24"/>
          <w:szCs w:val="24"/>
        </w:rPr>
        <w:t>.</w:t>
      </w:r>
    </w:p>
    <w:p w14:paraId="5E555192" w14:textId="2CD27024" w:rsidR="006F2547" w:rsidRPr="00166501" w:rsidRDefault="00A61810" w:rsidP="000D7275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166501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A2739CA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DE0B58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509FD56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1ECAAB75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60207594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584B92F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66512222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5197527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35443A9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15894B2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4F155197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FE7E4B2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7E3D6E81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15C55628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4E8709C8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D8F21E9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6714C2D5" w14:textId="77777777" w:rsidR="006D4893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4BB2562F" w14:textId="77777777" w:rsidR="00F1035D" w:rsidRPr="00370362" w:rsidRDefault="00F1035D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2A66A45" w14:textId="419351B5" w:rsidR="00F1035D" w:rsidRDefault="006D4893" w:rsidP="00F1035D">
      <w:pPr>
        <w:spacing w:line="360" w:lineRule="exact"/>
        <w:rPr>
          <w:rFonts w:ascii="Times New Roman" w:hAnsi="Times New Roman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alla 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oggetto</w:t>
      </w:r>
      <w:r w:rsidR="00F1035D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F1035D">
        <w:rPr>
          <w:rFonts w:ascii="Times New Roman" w:hAnsi="Times New Roman"/>
        </w:rPr>
        <w:t>in qualità di:</w:t>
      </w:r>
    </w:p>
    <w:p w14:paraId="6547A4E4" w14:textId="77777777" w:rsidR="00F1035D" w:rsidRDefault="00F1035D" w:rsidP="00F1035D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088DB824" w14:textId="77777777" w:rsidR="00F1035D" w:rsidRDefault="00F1035D" w:rsidP="00F1035D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3FDDF37A" w14:textId="77777777" w:rsidR="00F1035D" w:rsidRDefault="00F1035D" w:rsidP="00F1035D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40D26437" w14:textId="77777777" w:rsidR="00F1035D" w:rsidRDefault="00F1035D" w:rsidP="00F1035D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625B641A" w14:textId="77777777" w:rsidR="00F1035D" w:rsidRDefault="00F1035D" w:rsidP="00F1035D">
      <w:pPr>
        <w:rPr>
          <w:rFonts w:cs="Calibri"/>
          <w:b/>
        </w:rPr>
      </w:pPr>
    </w:p>
    <w:p w14:paraId="671C1648" w14:textId="77777777" w:rsidR="00F1035D" w:rsidRDefault="00F1035D" w:rsidP="00F103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3B8FA405" w14:textId="77777777" w:rsidR="00F1035D" w:rsidRDefault="00F1035D" w:rsidP="00F1035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09421D2" w14:textId="77777777" w:rsidR="00F1035D" w:rsidRDefault="00F1035D" w:rsidP="00F1035D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1DE22C24" w14:textId="77777777" w:rsidR="00F1035D" w:rsidRDefault="00F1035D" w:rsidP="00F1035D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2163"/>
        <w:gridCol w:w="2169"/>
        <w:gridCol w:w="2043"/>
      </w:tblGrid>
      <w:tr w:rsidR="00F1035D" w14:paraId="50DD653F" w14:textId="77777777" w:rsidTr="00F1035D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130F" w14:textId="0DCF602B" w:rsidR="00F1035D" w:rsidRDefault="00F1035D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DFD8" w14:textId="77777777" w:rsidR="00F1035D" w:rsidRDefault="00F1035D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408D" w14:textId="77777777" w:rsidR="00F1035D" w:rsidRDefault="00F1035D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4E52" w14:textId="77777777" w:rsidR="00F1035D" w:rsidRDefault="00F1035D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F1035D" w14:paraId="2C949C0B" w14:textId="77777777" w:rsidTr="00F1035D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0A56" w14:textId="77777777" w:rsidR="00F1035D" w:rsidRDefault="00F1035D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6707" w14:textId="77777777" w:rsidR="00F1035D" w:rsidRDefault="00F1035D">
            <w:pPr>
              <w:spacing w:line="360" w:lineRule="exact"/>
              <w:rPr>
                <w:rFonts w:ascii="Times New Roman" w:hAnsi="Times New Roman"/>
              </w:rPr>
            </w:pPr>
          </w:p>
          <w:p w14:paraId="3C242C98" w14:textId="77777777" w:rsidR="00F1035D" w:rsidRDefault="00F1035D">
            <w:pPr>
              <w:spacing w:line="360" w:lineRule="exact"/>
              <w:rPr>
                <w:rFonts w:ascii="Times New Roman" w:hAnsi="Times New Roman"/>
              </w:rPr>
            </w:pPr>
          </w:p>
          <w:p w14:paraId="52CF8DC6" w14:textId="77777777" w:rsidR="00F1035D" w:rsidRDefault="00F1035D">
            <w:pPr>
              <w:spacing w:line="360" w:lineRule="exact"/>
              <w:rPr>
                <w:rFonts w:ascii="Times New Roman" w:hAnsi="Times New Roman"/>
              </w:rPr>
            </w:pPr>
          </w:p>
          <w:p w14:paraId="7F7EB480" w14:textId="77777777" w:rsidR="00F1035D" w:rsidRDefault="00F1035D">
            <w:pPr>
              <w:spacing w:line="360" w:lineRule="exact"/>
              <w:rPr>
                <w:rFonts w:ascii="Times New Roman" w:hAnsi="Times New Roman"/>
              </w:rPr>
            </w:pPr>
          </w:p>
          <w:p w14:paraId="3ADF8EF5" w14:textId="77777777" w:rsidR="00F1035D" w:rsidRDefault="00F1035D">
            <w:pPr>
              <w:spacing w:line="360" w:lineRule="exact"/>
              <w:rPr>
                <w:rFonts w:ascii="Times New Roman" w:hAnsi="Times New Roman"/>
              </w:rPr>
            </w:pPr>
          </w:p>
          <w:p w14:paraId="2D7C1B9B" w14:textId="77777777" w:rsidR="00F1035D" w:rsidRDefault="00F1035D">
            <w:pPr>
              <w:spacing w:line="360" w:lineRule="exact"/>
              <w:rPr>
                <w:rFonts w:ascii="Times New Roman" w:hAnsi="Times New Roman"/>
              </w:rPr>
            </w:pPr>
          </w:p>
          <w:p w14:paraId="0D3BD18B" w14:textId="77777777" w:rsidR="00F1035D" w:rsidRDefault="00F1035D">
            <w:pPr>
              <w:spacing w:line="360" w:lineRule="exact"/>
              <w:rPr>
                <w:rFonts w:ascii="Times New Roman" w:hAnsi="Times New Roman"/>
              </w:rPr>
            </w:pPr>
          </w:p>
          <w:p w14:paraId="4AE278DE" w14:textId="77777777" w:rsidR="00F1035D" w:rsidRDefault="00F1035D">
            <w:pPr>
              <w:spacing w:line="360" w:lineRule="exact"/>
              <w:rPr>
                <w:rFonts w:ascii="Times New Roman" w:hAnsi="Times New Roman"/>
              </w:rPr>
            </w:pPr>
          </w:p>
          <w:p w14:paraId="6D43BF67" w14:textId="77777777" w:rsidR="00F1035D" w:rsidRDefault="00F1035D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BBB1" w14:textId="77777777" w:rsidR="00F1035D" w:rsidRDefault="00F1035D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5714" w14:textId="77777777" w:rsidR="00F1035D" w:rsidRDefault="00F1035D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5C331C8C" w14:textId="77777777" w:rsidR="00F1035D" w:rsidRDefault="00F1035D" w:rsidP="00F1035D">
      <w:pPr>
        <w:spacing w:line="360" w:lineRule="auto"/>
        <w:jc w:val="both"/>
        <w:rPr>
          <w:rFonts w:cs="Calibri"/>
        </w:rPr>
      </w:pPr>
    </w:p>
    <w:p w14:paraId="2FDB1CCC" w14:textId="77777777" w:rsidR="00F1035D" w:rsidRDefault="00F1035D" w:rsidP="00F103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03EC9435" w14:textId="77777777" w:rsidR="00F1035D" w:rsidRDefault="00F1035D" w:rsidP="00F1035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25FE5D6B" w14:textId="77777777" w:rsidR="00F1035D" w:rsidRDefault="00F1035D" w:rsidP="00F1035D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2A529323" w14:textId="77777777" w:rsidR="00F1035D" w:rsidRDefault="00F1035D" w:rsidP="00F1035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3CE36135" w14:textId="77777777" w:rsidR="00F1035D" w:rsidRDefault="00F1035D" w:rsidP="00F1035D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7A1510A2" w14:textId="77777777" w:rsidR="00F1035D" w:rsidRDefault="00F1035D" w:rsidP="00F1035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152C03A6" w14:textId="77777777" w:rsidR="00F1035D" w:rsidRDefault="00F1035D" w:rsidP="00F1035D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5494C741" w14:textId="77777777" w:rsidR="00F1035D" w:rsidRDefault="00F1035D" w:rsidP="00F1035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6AACDB2F" w14:textId="77777777" w:rsidR="00F1035D" w:rsidRDefault="00F1035D" w:rsidP="00F1035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04617A5C" w14:textId="77777777" w:rsidR="00F1035D" w:rsidRDefault="00F1035D" w:rsidP="00F1035D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A9FDE8F" w14:textId="77777777" w:rsidR="00F1035D" w:rsidRDefault="00F1035D" w:rsidP="00F1035D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229E432" w14:textId="77777777" w:rsidR="00F1035D" w:rsidRDefault="00F1035D" w:rsidP="00F1035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2C24409C" w14:textId="77777777" w:rsidR="00F1035D" w:rsidRDefault="00F1035D" w:rsidP="00F1035D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05CF7079" w14:textId="77777777" w:rsidR="00F1035D" w:rsidRDefault="00F1035D" w:rsidP="00F1035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21A9698" w14:textId="77777777" w:rsidR="00F1035D" w:rsidRDefault="00F1035D" w:rsidP="00F1035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1100761" w14:textId="77777777" w:rsidR="00F1035D" w:rsidRDefault="00F1035D" w:rsidP="00F1035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F1035D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5E4E8" w14:textId="77777777" w:rsidR="00081AEB" w:rsidRDefault="00081AEB" w:rsidP="00370362">
      <w:r>
        <w:separator/>
      </w:r>
    </w:p>
  </w:endnote>
  <w:endnote w:type="continuationSeparator" w:id="0">
    <w:p w14:paraId="30E854FB" w14:textId="77777777" w:rsidR="00081AEB" w:rsidRDefault="00081AEB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687A4" w14:textId="7C63CA68" w:rsidR="00370362" w:rsidRDefault="00147297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B23E16">
      <w:rPr>
        <w:noProof/>
      </w:rPr>
      <w:t>1</w:t>
    </w:r>
    <w:r>
      <w:fldChar w:fldCharType="end"/>
    </w:r>
  </w:p>
  <w:p w14:paraId="308E956A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ED508" w14:textId="77777777" w:rsidR="00081AEB" w:rsidRDefault="00081AEB" w:rsidP="00370362">
      <w:r>
        <w:separator/>
      </w:r>
    </w:p>
  </w:footnote>
  <w:footnote w:type="continuationSeparator" w:id="0">
    <w:p w14:paraId="5D29FBC7" w14:textId="77777777" w:rsidR="00081AEB" w:rsidRDefault="00081AEB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81AEB"/>
    <w:rsid w:val="000B1424"/>
    <w:rsid w:val="000B1C76"/>
    <w:rsid w:val="000D7275"/>
    <w:rsid w:val="000D7B2D"/>
    <w:rsid w:val="00147297"/>
    <w:rsid w:val="00166501"/>
    <w:rsid w:val="0017626F"/>
    <w:rsid w:val="001915D5"/>
    <w:rsid w:val="001C4EFB"/>
    <w:rsid w:val="001F5CD1"/>
    <w:rsid w:val="00201E36"/>
    <w:rsid w:val="00266A56"/>
    <w:rsid w:val="002863B2"/>
    <w:rsid w:val="002C16A4"/>
    <w:rsid w:val="002C5DA4"/>
    <w:rsid w:val="0032627A"/>
    <w:rsid w:val="00335395"/>
    <w:rsid w:val="00370362"/>
    <w:rsid w:val="003D7407"/>
    <w:rsid w:val="004073D1"/>
    <w:rsid w:val="0044128A"/>
    <w:rsid w:val="00453571"/>
    <w:rsid w:val="00456346"/>
    <w:rsid w:val="00456383"/>
    <w:rsid w:val="004B1C9B"/>
    <w:rsid w:val="004B2805"/>
    <w:rsid w:val="00511A4C"/>
    <w:rsid w:val="0052675D"/>
    <w:rsid w:val="0053234B"/>
    <w:rsid w:val="00533E60"/>
    <w:rsid w:val="005519BD"/>
    <w:rsid w:val="0055614B"/>
    <w:rsid w:val="00596818"/>
    <w:rsid w:val="005A6FDA"/>
    <w:rsid w:val="005A7DC0"/>
    <w:rsid w:val="005E756C"/>
    <w:rsid w:val="00601839"/>
    <w:rsid w:val="006060F4"/>
    <w:rsid w:val="00615390"/>
    <w:rsid w:val="00654855"/>
    <w:rsid w:val="006645F9"/>
    <w:rsid w:val="006719FD"/>
    <w:rsid w:val="00694EAA"/>
    <w:rsid w:val="006A1C0B"/>
    <w:rsid w:val="006A5710"/>
    <w:rsid w:val="006C6F6F"/>
    <w:rsid w:val="006D4893"/>
    <w:rsid w:val="006F2547"/>
    <w:rsid w:val="00717A31"/>
    <w:rsid w:val="00722EE4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7363"/>
    <w:rsid w:val="0086052F"/>
    <w:rsid w:val="00861D61"/>
    <w:rsid w:val="00874226"/>
    <w:rsid w:val="00874444"/>
    <w:rsid w:val="00886C56"/>
    <w:rsid w:val="008B18F4"/>
    <w:rsid w:val="008B3DF8"/>
    <w:rsid w:val="008C4A25"/>
    <w:rsid w:val="00916DDA"/>
    <w:rsid w:val="009448BE"/>
    <w:rsid w:val="00993035"/>
    <w:rsid w:val="00A05CEE"/>
    <w:rsid w:val="00A207C6"/>
    <w:rsid w:val="00A61810"/>
    <w:rsid w:val="00AF20B8"/>
    <w:rsid w:val="00B05039"/>
    <w:rsid w:val="00B05630"/>
    <w:rsid w:val="00B23E16"/>
    <w:rsid w:val="00B32031"/>
    <w:rsid w:val="00B43EA3"/>
    <w:rsid w:val="00B867FE"/>
    <w:rsid w:val="00BA4C92"/>
    <w:rsid w:val="00BB6FA2"/>
    <w:rsid w:val="00BF35BB"/>
    <w:rsid w:val="00C02CE8"/>
    <w:rsid w:val="00C14D8D"/>
    <w:rsid w:val="00C178F5"/>
    <w:rsid w:val="00C207BD"/>
    <w:rsid w:val="00C339A3"/>
    <w:rsid w:val="00C57D26"/>
    <w:rsid w:val="00C926A1"/>
    <w:rsid w:val="00C976F2"/>
    <w:rsid w:val="00CD30F2"/>
    <w:rsid w:val="00D3468A"/>
    <w:rsid w:val="00D36459"/>
    <w:rsid w:val="00D6053C"/>
    <w:rsid w:val="00D76533"/>
    <w:rsid w:val="00DB37FB"/>
    <w:rsid w:val="00DC26EE"/>
    <w:rsid w:val="00DC31E7"/>
    <w:rsid w:val="00E1120D"/>
    <w:rsid w:val="00E45859"/>
    <w:rsid w:val="00E4593A"/>
    <w:rsid w:val="00EA4E8D"/>
    <w:rsid w:val="00EC77CD"/>
    <w:rsid w:val="00ED7896"/>
    <w:rsid w:val="00F07C2E"/>
    <w:rsid w:val="00F1035D"/>
    <w:rsid w:val="00F3661F"/>
    <w:rsid w:val="00FA05C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3EDA"/>
  <w15:docId w15:val="{B50F5FDB-C870-4096-95E4-07B24F1F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5CEE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Antonietta Raccuglia</cp:lastModifiedBy>
  <cp:revision>2</cp:revision>
  <dcterms:created xsi:type="dcterms:W3CDTF">2021-12-10T12:51:00Z</dcterms:created>
  <dcterms:modified xsi:type="dcterms:W3CDTF">2021-12-10T12:51:00Z</dcterms:modified>
</cp:coreProperties>
</file>