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5ECC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4E9FBA09" w14:textId="77777777"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0B0C3C2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852D72B" w14:textId="77777777"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304F7FFA" w14:textId="77777777" w:rsidR="00EB2D98" w:rsidRDefault="006D4893" w:rsidP="00E24B55">
      <w:pPr>
        <w:spacing w:before="120"/>
        <w:jc w:val="both"/>
        <w:rPr>
          <w:rFonts w:ascii="Times New Roman" w:hAnsi="Times New Roman"/>
          <w:b/>
        </w:rPr>
      </w:pPr>
      <w:r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FA691B" w:rsidRPr="00E24B55">
        <w:rPr>
          <w:rFonts w:ascii="Times New Roman" w:hAnsi="Times New Roman"/>
          <w:b/>
        </w:rPr>
        <w:t xml:space="preserve">FORNITURA </w:t>
      </w:r>
      <w:r w:rsidR="00E24B55" w:rsidRPr="00E24B55">
        <w:rPr>
          <w:rFonts w:ascii="Times New Roman" w:hAnsi="Times New Roman"/>
          <w:b/>
        </w:rPr>
        <w:t>TRIENNALE DI DISPOSITIVI SPECIALISTICI PER CHIRURGIA LAPAROSCOPICA PER IL COMPLESSO OPERATORIO DI OSTETRICIA E GINECOLOGIA DELL’AZIENDA OSPEDALIERA “ OSPEDALI</w:t>
      </w:r>
      <w:r w:rsidR="00EB2D98">
        <w:rPr>
          <w:rFonts w:ascii="Times New Roman" w:hAnsi="Times New Roman"/>
          <w:b/>
        </w:rPr>
        <w:t xml:space="preserve"> RIUNITI VILLA SOFIA-CERVELLO “.</w:t>
      </w:r>
    </w:p>
    <w:p w14:paraId="5E555192" w14:textId="74ED5516" w:rsidR="006F2547" w:rsidRPr="00E24B55" w:rsidRDefault="00A61810" w:rsidP="00EB2D98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4B55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A2739C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DE0B581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09FD567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ECAAB75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60207594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584B92F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66512222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5197527C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35443A9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5894B2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4F155197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FE7E4B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E3D6E81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15C55628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E8709C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D8F21E9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714C2D5" w14:textId="77777777" w:rsidR="006D4893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4BB2562F" w14:textId="77777777" w:rsidR="00F1035D" w:rsidRPr="00370362" w:rsidRDefault="00F1035D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2A66A45" w14:textId="419351B5" w:rsidR="00F1035D" w:rsidRDefault="006D4893" w:rsidP="00F1035D">
      <w:pPr>
        <w:spacing w:line="360" w:lineRule="exact"/>
        <w:rPr>
          <w:rFonts w:ascii="Times New Roman" w:hAnsi="Times New Roman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F1035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1035D">
        <w:rPr>
          <w:rFonts w:ascii="Times New Roman" w:hAnsi="Times New Roman"/>
        </w:rPr>
        <w:t>in qualità di:</w:t>
      </w:r>
    </w:p>
    <w:p w14:paraId="6547A4E4" w14:textId="77777777" w:rsidR="00F1035D" w:rsidRDefault="00F1035D" w:rsidP="00F1035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88DB824" w14:textId="77777777" w:rsidR="00F1035D" w:rsidRDefault="00F1035D" w:rsidP="00F1035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3FDDF37A" w14:textId="77777777" w:rsidR="00F1035D" w:rsidRDefault="00F1035D" w:rsidP="00F1035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0D26437" w14:textId="77777777" w:rsidR="00F1035D" w:rsidRDefault="00F1035D" w:rsidP="00F1035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625B641A" w14:textId="77777777" w:rsidR="00F1035D" w:rsidRDefault="00F1035D" w:rsidP="00F1035D">
      <w:pPr>
        <w:rPr>
          <w:rFonts w:cs="Calibri"/>
          <w:b/>
        </w:rPr>
      </w:pPr>
    </w:p>
    <w:p w14:paraId="671C1648" w14:textId="77777777" w:rsidR="00F1035D" w:rsidRDefault="00F1035D" w:rsidP="00F103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B8FA405" w14:textId="77777777" w:rsidR="00F1035D" w:rsidRDefault="00F1035D" w:rsidP="00F1035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9421D2" w14:textId="77777777" w:rsidR="00F1035D" w:rsidRDefault="00F1035D" w:rsidP="00F1035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1DE22C24" w14:textId="77777777" w:rsidR="00F1035D" w:rsidRDefault="00F1035D" w:rsidP="00F1035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163"/>
        <w:gridCol w:w="2169"/>
        <w:gridCol w:w="2043"/>
      </w:tblGrid>
      <w:tr w:rsidR="00F1035D" w14:paraId="50DD653F" w14:textId="77777777" w:rsidTr="00F1035D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130F" w14:textId="0DCF602B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FD8" w14:textId="77777777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08D" w14:textId="77777777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4E52" w14:textId="77777777" w:rsidR="00F1035D" w:rsidRDefault="00F1035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F1035D" w14:paraId="2C949C0B" w14:textId="77777777" w:rsidTr="00F1035D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A56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707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3C242C98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52CF8DC6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7F7EB480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3ADF8EF5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2D7C1B9B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0D3BD18B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4AE278DE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  <w:p w14:paraId="6D43BF67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BB1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714" w14:textId="77777777" w:rsidR="00F1035D" w:rsidRDefault="00F1035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C331C8C" w14:textId="77777777" w:rsidR="00F1035D" w:rsidRDefault="00F1035D" w:rsidP="00F1035D">
      <w:pPr>
        <w:spacing w:line="360" w:lineRule="auto"/>
        <w:jc w:val="both"/>
        <w:rPr>
          <w:rFonts w:cs="Calibri"/>
        </w:rPr>
      </w:pPr>
    </w:p>
    <w:p w14:paraId="2FDB1CCC" w14:textId="77777777" w:rsidR="00F1035D" w:rsidRDefault="00F1035D" w:rsidP="00F103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03EC9435" w14:textId="77777777" w:rsidR="00F1035D" w:rsidRDefault="00F1035D" w:rsidP="00F103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25FE5D6B" w14:textId="77777777" w:rsidR="00F1035D" w:rsidRDefault="00F1035D" w:rsidP="00F1035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A529323" w14:textId="77777777" w:rsidR="00F1035D" w:rsidRDefault="00F1035D" w:rsidP="00F1035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3CE36135" w14:textId="77777777" w:rsidR="00F1035D" w:rsidRDefault="00F1035D" w:rsidP="00F1035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7A1510A2" w14:textId="77777777" w:rsidR="00F1035D" w:rsidRDefault="00F1035D" w:rsidP="00F1035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152C03A6" w14:textId="77777777" w:rsidR="00F1035D" w:rsidRDefault="00F1035D" w:rsidP="00F1035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5494C741" w14:textId="77777777" w:rsidR="00F1035D" w:rsidRDefault="00F1035D" w:rsidP="00F1035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AACDB2F" w14:textId="77777777" w:rsidR="00F1035D" w:rsidRDefault="00F1035D" w:rsidP="00F1035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04617A5C" w14:textId="77777777" w:rsidR="00F1035D" w:rsidRDefault="00F1035D" w:rsidP="00F1035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A9FDE8F" w14:textId="77777777" w:rsidR="00F1035D" w:rsidRDefault="00F1035D" w:rsidP="00F1035D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29E432" w14:textId="77777777" w:rsidR="00F1035D" w:rsidRDefault="00F1035D" w:rsidP="00F1035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2C24409C" w14:textId="77777777" w:rsidR="00F1035D" w:rsidRDefault="00F1035D" w:rsidP="00F1035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5CF7079" w14:textId="77777777" w:rsidR="00F1035D" w:rsidRDefault="00F1035D" w:rsidP="00F1035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21A9698" w14:textId="77777777" w:rsidR="00F1035D" w:rsidRDefault="00F1035D" w:rsidP="00F1035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1100761" w14:textId="77777777" w:rsidR="00F1035D" w:rsidRDefault="00F1035D" w:rsidP="00F1035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F1035D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05A8" w14:textId="77777777" w:rsidR="00252F4E" w:rsidRDefault="00252F4E" w:rsidP="00370362">
      <w:r>
        <w:separator/>
      </w:r>
    </w:p>
  </w:endnote>
  <w:endnote w:type="continuationSeparator" w:id="0">
    <w:p w14:paraId="6C185179" w14:textId="77777777" w:rsidR="00252F4E" w:rsidRDefault="00252F4E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87A4" w14:textId="75EFF250" w:rsidR="00370362" w:rsidRDefault="0014729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F22D04">
      <w:rPr>
        <w:noProof/>
      </w:rPr>
      <w:t>1</w:t>
    </w:r>
    <w:r>
      <w:fldChar w:fldCharType="end"/>
    </w:r>
  </w:p>
  <w:p w14:paraId="308E956A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FEE2" w14:textId="77777777" w:rsidR="00252F4E" w:rsidRDefault="00252F4E" w:rsidP="00370362">
      <w:r>
        <w:separator/>
      </w:r>
    </w:p>
  </w:footnote>
  <w:footnote w:type="continuationSeparator" w:id="0">
    <w:p w14:paraId="4A6CA34A" w14:textId="77777777" w:rsidR="00252F4E" w:rsidRDefault="00252F4E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31EB7"/>
    <w:rsid w:val="000B1424"/>
    <w:rsid w:val="000B1C76"/>
    <w:rsid w:val="000D7B2D"/>
    <w:rsid w:val="00147297"/>
    <w:rsid w:val="0017626F"/>
    <w:rsid w:val="001915D5"/>
    <w:rsid w:val="001C4EFB"/>
    <w:rsid w:val="001F5CD1"/>
    <w:rsid w:val="00201E36"/>
    <w:rsid w:val="00252F4E"/>
    <w:rsid w:val="00266A56"/>
    <w:rsid w:val="002863B2"/>
    <w:rsid w:val="002C16A4"/>
    <w:rsid w:val="002C5DA4"/>
    <w:rsid w:val="0032627A"/>
    <w:rsid w:val="00335395"/>
    <w:rsid w:val="00370362"/>
    <w:rsid w:val="003D7407"/>
    <w:rsid w:val="004073D1"/>
    <w:rsid w:val="0044128A"/>
    <w:rsid w:val="00453571"/>
    <w:rsid w:val="00456346"/>
    <w:rsid w:val="00456383"/>
    <w:rsid w:val="004B1C9B"/>
    <w:rsid w:val="004B2805"/>
    <w:rsid w:val="00511A4C"/>
    <w:rsid w:val="0052675D"/>
    <w:rsid w:val="0053234B"/>
    <w:rsid w:val="00533E60"/>
    <w:rsid w:val="005519BD"/>
    <w:rsid w:val="0055614B"/>
    <w:rsid w:val="00596818"/>
    <w:rsid w:val="005A6FDA"/>
    <w:rsid w:val="005E756C"/>
    <w:rsid w:val="00601839"/>
    <w:rsid w:val="006060F4"/>
    <w:rsid w:val="00615390"/>
    <w:rsid w:val="00654855"/>
    <w:rsid w:val="006645F9"/>
    <w:rsid w:val="006719FD"/>
    <w:rsid w:val="00694EAA"/>
    <w:rsid w:val="006A1C0B"/>
    <w:rsid w:val="006A5710"/>
    <w:rsid w:val="006C6F6F"/>
    <w:rsid w:val="006D4893"/>
    <w:rsid w:val="006F2547"/>
    <w:rsid w:val="00717A31"/>
    <w:rsid w:val="00722EE4"/>
    <w:rsid w:val="007247D5"/>
    <w:rsid w:val="007266E0"/>
    <w:rsid w:val="00735BE4"/>
    <w:rsid w:val="00743155"/>
    <w:rsid w:val="00764A64"/>
    <w:rsid w:val="007B3BE4"/>
    <w:rsid w:val="007C2A8C"/>
    <w:rsid w:val="007D1584"/>
    <w:rsid w:val="007D578D"/>
    <w:rsid w:val="00801017"/>
    <w:rsid w:val="00807363"/>
    <w:rsid w:val="0086052F"/>
    <w:rsid w:val="00861D61"/>
    <w:rsid w:val="00874226"/>
    <w:rsid w:val="00874444"/>
    <w:rsid w:val="00886C56"/>
    <w:rsid w:val="008B18F4"/>
    <w:rsid w:val="008B3DF8"/>
    <w:rsid w:val="008C4A25"/>
    <w:rsid w:val="00916DDA"/>
    <w:rsid w:val="009448BE"/>
    <w:rsid w:val="00993035"/>
    <w:rsid w:val="00A05CEE"/>
    <w:rsid w:val="00A207C6"/>
    <w:rsid w:val="00A61810"/>
    <w:rsid w:val="00AF20B8"/>
    <w:rsid w:val="00B05039"/>
    <w:rsid w:val="00B05630"/>
    <w:rsid w:val="00B32031"/>
    <w:rsid w:val="00B43EA3"/>
    <w:rsid w:val="00BA4C92"/>
    <w:rsid w:val="00BB6FA2"/>
    <w:rsid w:val="00BF35BB"/>
    <w:rsid w:val="00C02CE8"/>
    <w:rsid w:val="00C14D8D"/>
    <w:rsid w:val="00C178F5"/>
    <w:rsid w:val="00C207BD"/>
    <w:rsid w:val="00C339A3"/>
    <w:rsid w:val="00C57D26"/>
    <w:rsid w:val="00C926A1"/>
    <w:rsid w:val="00C976F2"/>
    <w:rsid w:val="00CD30F2"/>
    <w:rsid w:val="00D3468A"/>
    <w:rsid w:val="00D36459"/>
    <w:rsid w:val="00D6053C"/>
    <w:rsid w:val="00D76533"/>
    <w:rsid w:val="00DB37FB"/>
    <w:rsid w:val="00DC26EE"/>
    <w:rsid w:val="00DC31E7"/>
    <w:rsid w:val="00E1120D"/>
    <w:rsid w:val="00E24B55"/>
    <w:rsid w:val="00E45859"/>
    <w:rsid w:val="00E4593A"/>
    <w:rsid w:val="00EA4E8D"/>
    <w:rsid w:val="00EB2D98"/>
    <w:rsid w:val="00EC77CD"/>
    <w:rsid w:val="00ED7896"/>
    <w:rsid w:val="00F07C2E"/>
    <w:rsid w:val="00F1035D"/>
    <w:rsid w:val="00F22D04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3EDA"/>
  <w15:docId w15:val="{DCF4BE51-5617-44DB-8286-9D32EDA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E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Antonietta Raccuglia</cp:lastModifiedBy>
  <cp:revision>2</cp:revision>
  <dcterms:created xsi:type="dcterms:W3CDTF">2021-12-10T12:09:00Z</dcterms:created>
  <dcterms:modified xsi:type="dcterms:W3CDTF">2021-12-10T12:09:00Z</dcterms:modified>
</cp:coreProperties>
</file>