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A67030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 </w:t>
      </w:r>
      <w:r w:rsidR="004C1E54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0</w:t>
      </w:r>
      <w:r w:rsidR="007247D5"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7247D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5B0EC6" w:rsidRDefault="006D4893" w:rsidP="005B0EC6">
      <w:pPr>
        <w:autoSpaceDE w:val="0"/>
        <w:autoSpaceDN w:val="0"/>
        <w:adjustRightInd w:val="0"/>
        <w:spacing w:line="340" w:lineRule="exact"/>
        <w:jc w:val="both"/>
        <w:rPr>
          <w:b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5B0EC6">
        <w:rPr>
          <w:rFonts w:ascii="Times New Roman" w:eastAsia="Times New Roman" w:hAnsi="Times New Roman"/>
          <w:b/>
          <w:sz w:val="24"/>
          <w:szCs w:val="24"/>
          <w:lang w:eastAsia="it-IT"/>
        </w:rPr>
        <w:t>“</w:t>
      </w:r>
      <w:r w:rsidR="005B0EC6" w:rsidRPr="005B0EC6">
        <w:rPr>
          <w:rFonts w:ascii="Times New Roman" w:hAnsi="Times New Roman"/>
          <w:b/>
        </w:rPr>
        <w:t>FORNITURA IN NOLEGGIO DI UN SERVICE DI LABORATORIO COMPRENSIVO DEL SERVIZIO DI MANUTENZIONE FULL RISK E DEL MATERIALE DI CONSUMO OCCORRENTE ALLA U.O.C. MICROBIOLOGIA E VIROLOGIA</w:t>
      </w:r>
      <w:r w:rsidR="005B0EC6">
        <w:rPr>
          <w:rFonts w:ascii="Times New Roman" w:hAnsi="Times New Roman"/>
          <w:b/>
        </w:rPr>
        <w:t>”</w:t>
      </w:r>
      <w:r w:rsidR="005B0EC6">
        <w:rPr>
          <w:b/>
        </w:rPr>
        <w:t xml:space="preserve"> .</w:t>
      </w:r>
    </w:p>
    <w:p w:rsidR="006F2547" w:rsidRPr="00370362" w:rsidRDefault="00A61810" w:rsidP="00FA2FB8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67F71" w:rsidRPr="00370362" w:rsidRDefault="00D67F71" w:rsidP="00D67F7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D67F71" w:rsidRPr="00370362" w:rsidRDefault="00D67F71" w:rsidP="00D67F7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D67F71" w:rsidRPr="00370362" w:rsidRDefault="00D67F71" w:rsidP="00D67F7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90C5B" w:rsidRPr="00370362" w:rsidRDefault="00690C5B" w:rsidP="00690C5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OMUNICA</w:t>
      </w:r>
    </w:p>
    <w:p w:rsidR="00690C5B" w:rsidRDefault="00690C5B" w:rsidP="00690C5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>di essere in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teressato a </w:t>
      </w:r>
      <w:r w:rsidRPr="00D73597">
        <w:rPr>
          <w:rFonts w:ascii="Times New Roman" w:hAnsi="Times New Roman"/>
        </w:rPr>
        <w:t xml:space="preserve">partecipare alla gara di cui all’oggetto </w:t>
      </w:r>
      <w:r>
        <w:rPr>
          <w:rFonts w:ascii="Times New Roman" w:hAnsi="Times New Roman"/>
        </w:rPr>
        <w:t>relativamente al/i seguente lotto/i: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8186"/>
      </w:tblGrid>
      <w:tr w:rsidR="007B72DC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CD793B">
              <w:rPr>
                <w:rFonts w:ascii="Times New Roman" w:eastAsia="Times New Roman" w:hAnsi="Times New Roman" w:cs="Arial"/>
                <w:b/>
              </w:rPr>
              <w:t>LOTTO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CD793B">
              <w:rPr>
                <w:rFonts w:ascii="Times New Roman" w:eastAsia="Times New Roman" w:hAnsi="Times New Roman"/>
                <w:b/>
                <w:noProof/>
              </w:rPr>
              <w:t>DESCRIZIONE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431833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E142C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E142C2">
              <w:rPr>
                <w:rFonts w:ascii="Times New Roman" w:eastAsia="Times New Roman" w:hAnsi="Times New Roman"/>
                <w:noProof/>
              </w:rPr>
              <w:t xml:space="preserve">Indagini immunometriche e virologiche per il laboratorio </w:t>
            </w:r>
            <w:r w:rsidR="00BD0C3C">
              <w:rPr>
                <w:rFonts w:ascii="Times New Roman" w:eastAsia="Times New Roman" w:hAnsi="Times New Roman"/>
                <w:noProof/>
              </w:rPr>
              <w:t xml:space="preserve"> di Microbiologia e Virologia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431833" w:rsidP="00431833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994521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994521">
              <w:rPr>
                <w:rFonts w:ascii="Times New Roman" w:eastAsia="Times New Roman" w:hAnsi="Times New Roman"/>
                <w:noProof/>
              </w:rPr>
              <w:t>Indagini immunometriche da eseguire in completa automazione per diagnostica epatite B, C ed HIV e conferma test dubbi</w:t>
            </w:r>
          </w:p>
        </w:tc>
      </w:tr>
    </w:tbl>
    <w:p w:rsidR="00D67F71" w:rsidRPr="00F701D3" w:rsidRDefault="00D67F71" w:rsidP="00D67F71">
      <w:pPr>
        <w:spacing w:line="360" w:lineRule="exact"/>
        <w:rPr>
          <w:rFonts w:ascii="Times New Roman" w:hAnsi="Times New Roman"/>
          <w:sz w:val="24"/>
          <w:szCs w:val="24"/>
        </w:rPr>
      </w:pPr>
      <w:r w:rsidRPr="00F701D3">
        <w:rPr>
          <w:rFonts w:ascii="Times New Roman" w:hAnsi="Times New Roman"/>
          <w:sz w:val="24"/>
          <w:szCs w:val="24"/>
        </w:rPr>
        <w:t>in qualità di:</w:t>
      </w:r>
    </w:p>
    <w:p w:rsidR="00D67F71" w:rsidRPr="00F701D3" w:rsidRDefault="00D67F71" w:rsidP="00D67F71">
      <w:pPr>
        <w:numPr>
          <w:ilvl w:val="0"/>
          <w:numId w:val="5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F701D3">
        <w:rPr>
          <w:rFonts w:ascii="Times New Roman" w:hAnsi="Times New Roman"/>
          <w:sz w:val="24"/>
          <w:szCs w:val="24"/>
        </w:rPr>
        <w:t>concorrente singola</w:t>
      </w:r>
    </w:p>
    <w:p w:rsidR="00D67F71" w:rsidRPr="00F701D3" w:rsidRDefault="00D67F71" w:rsidP="00D67F71">
      <w:pPr>
        <w:numPr>
          <w:ilvl w:val="0"/>
          <w:numId w:val="5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F701D3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D67F71" w:rsidRPr="00D73597" w:rsidRDefault="00D67F71" w:rsidP="00D67F71">
      <w:pPr>
        <w:spacing w:line="360" w:lineRule="exact"/>
        <w:ind w:left="720"/>
        <w:rPr>
          <w:rFonts w:ascii="Times New Roman" w:hAnsi="Times New Roman"/>
        </w:rPr>
      </w:pPr>
      <w:r w:rsidRPr="00F701D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_________________________________________________________________________;</w:t>
      </w:r>
    </w:p>
    <w:p w:rsidR="00D67F71" w:rsidRDefault="00D67F71" w:rsidP="00D67F71">
      <w:pPr>
        <w:rPr>
          <w:rFonts w:cs="Calibri"/>
          <w:b/>
        </w:rPr>
      </w:pPr>
    </w:p>
    <w:p w:rsidR="00D67F71" w:rsidRDefault="00D67F71" w:rsidP="00D67F71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D67F71" w:rsidRDefault="00D67F71" w:rsidP="00D67F71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N°________________________________________</w:t>
      </w: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90C5B" w:rsidRPr="001F624A" w:rsidTr="005D18A9">
        <w:tc>
          <w:tcPr>
            <w:tcW w:w="325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90C5B" w:rsidRPr="001F624A" w:rsidTr="005D18A9">
        <w:tc>
          <w:tcPr>
            <w:tcW w:w="325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90C5B" w:rsidRPr="00D73597" w:rsidRDefault="00690C5B" w:rsidP="00690C5B">
      <w:pPr>
        <w:spacing w:line="360" w:lineRule="exact"/>
        <w:rPr>
          <w:rFonts w:ascii="Times New Roman" w:hAnsi="Times New Roman"/>
        </w:rPr>
      </w:pP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208"/>
        <w:gridCol w:w="2238"/>
        <w:gridCol w:w="2089"/>
      </w:tblGrid>
      <w:tr w:rsidR="00690C5B" w:rsidRPr="001F624A" w:rsidTr="005D18A9">
        <w:tc>
          <w:tcPr>
            <w:tcW w:w="3211" w:type="dxa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90C5B" w:rsidRPr="001F624A" w:rsidTr="005D18A9">
        <w:tc>
          <w:tcPr>
            <w:tcW w:w="3211" w:type="dxa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2208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90C5B" w:rsidRPr="008F70B7" w:rsidRDefault="00690C5B" w:rsidP="00690C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90C5B" w:rsidRPr="00D73597" w:rsidRDefault="00690C5B" w:rsidP="00690C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90C5B" w:rsidRPr="00D73597" w:rsidRDefault="00690C5B" w:rsidP="00690C5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431833" w:rsidRDefault="00431833" w:rsidP="00690C5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90C5B" w:rsidRPr="00370362" w:rsidRDefault="00690C5B" w:rsidP="00690C5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90C5B" w:rsidRPr="00370362" w:rsidRDefault="00690C5B" w:rsidP="00690C5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90C5B" w:rsidRPr="00370362" w:rsidRDefault="00690C5B" w:rsidP="00690C5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90C5B" w:rsidRDefault="00690C5B" w:rsidP="00690C5B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90C5B" w:rsidRPr="00370362" w:rsidRDefault="00690C5B" w:rsidP="00690C5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90C5B" w:rsidRPr="00370362" w:rsidRDefault="00690C5B" w:rsidP="00690C5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690C5B" w:rsidRPr="00370362" w:rsidRDefault="00690C5B" w:rsidP="00690C5B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0C5B" w:rsidRPr="00370362" w:rsidRDefault="00690C5B" w:rsidP="00690C5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690C5B" w:rsidRPr="00370362" w:rsidRDefault="00690C5B" w:rsidP="00690C5B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690C5B" w:rsidRPr="00370362" w:rsidRDefault="00690C5B" w:rsidP="00690C5B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90C5B" w:rsidRPr="00370362" w:rsidRDefault="00690C5B" w:rsidP="00690C5B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90C5B" w:rsidRPr="00370362" w:rsidRDefault="00690C5B" w:rsidP="00690C5B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690C5B" w:rsidRPr="008F70B7" w:rsidRDefault="00690C5B" w:rsidP="00690C5B">
      <w:pPr>
        <w:spacing w:line="36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90C5B" w:rsidRPr="008F70B7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76" w:rsidRDefault="008B7076" w:rsidP="00370362">
      <w:r>
        <w:separator/>
      </w:r>
    </w:p>
  </w:endnote>
  <w:endnote w:type="continuationSeparator" w:id="1">
    <w:p w:rsidR="008B7076" w:rsidRDefault="008B7076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B12CBF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8B7076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76" w:rsidRDefault="008B7076" w:rsidP="00370362">
      <w:r>
        <w:separator/>
      </w:r>
    </w:p>
  </w:footnote>
  <w:footnote w:type="continuationSeparator" w:id="1">
    <w:p w:rsidR="008B7076" w:rsidRDefault="008B7076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9A0026"/>
    <w:multiLevelType w:val="hybridMultilevel"/>
    <w:tmpl w:val="DC0A1F76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93"/>
    <w:rsid w:val="00007E3C"/>
    <w:rsid w:val="000237FD"/>
    <w:rsid w:val="000710B2"/>
    <w:rsid w:val="00097E95"/>
    <w:rsid w:val="000A5899"/>
    <w:rsid w:val="000D7B2D"/>
    <w:rsid w:val="00111546"/>
    <w:rsid w:val="00190F7D"/>
    <w:rsid w:val="001915D5"/>
    <w:rsid w:val="001B7C6B"/>
    <w:rsid w:val="001F5CD1"/>
    <w:rsid w:val="00201E36"/>
    <w:rsid w:val="002277A6"/>
    <w:rsid w:val="00285795"/>
    <w:rsid w:val="00296881"/>
    <w:rsid w:val="002C5DA4"/>
    <w:rsid w:val="00306A25"/>
    <w:rsid w:val="0032627A"/>
    <w:rsid w:val="00335395"/>
    <w:rsid w:val="0034729E"/>
    <w:rsid w:val="00370362"/>
    <w:rsid w:val="003853DF"/>
    <w:rsid w:val="003B33B9"/>
    <w:rsid w:val="003D7407"/>
    <w:rsid w:val="003F643C"/>
    <w:rsid w:val="0040425E"/>
    <w:rsid w:val="0042249B"/>
    <w:rsid w:val="00424AF4"/>
    <w:rsid w:val="00431833"/>
    <w:rsid w:val="0044128A"/>
    <w:rsid w:val="00453571"/>
    <w:rsid w:val="00456346"/>
    <w:rsid w:val="00456383"/>
    <w:rsid w:val="004B1C9B"/>
    <w:rsid w:val="004C1E54"/>
    <w:rsid w:val="00511A4C"/>
    <w:rsid w:val="00520691"/>
    <w:rsid w:val="0052675D"/>
    <w:rsid w:val="00533E60"/>
    <w:rsid w:val="005519BD"/>
    <w:rsid w:val="0055614B"/>
    <w:rsid w:val="00596818"/>
    <w:rsid w:val="005B0EC6"/>
    <w:rsid w:val="005E756C"/>
    <w:rsid w:val="00601839"/>
    <w:rsid w:val="006060F4"/>
    <w:rsid w:val="00654855"/>
    <w:rsid w:val="006645F9"/>
    <w:rsid w:val="0067075A"/>
    <w:rsid w:val="00690C5B"/>
    <w:rsid w:val="00694EAA"/>
    <w:rsid w:val="006A0072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72DC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047D"/>
    <w:rsid w:val="008B3DF8"/>
    <w:rsid w:val="008B7076"/>
    <w:rsid w:val="008C4A25"/>
    <w:rsid w:val="009109E8"/>
    <w:rsid w:val="00916DDA"/>
    <w:rsid w:val="009448BE"/>
    <w:rsid w:val="00993035"/>
    <w:rsid w:val="00994521"/>
    <w:rsid w:val="00995F0C"/>
    <w:rsid w:val="00A207C6"/>
    <w:rsid w:val="00A61810"/>
    <w:rsid w:val="00A67030"/>
    <w:rsid w:val="00A74AF5"/>
    <w:rsid w:val="00AE0AEA"/>
    <w:rsid w:val="00AF20B8"/>
    <w:rsid w:val="00B05039"/>
    <w:rsid w:val="00B12CBF"/>
    <w:rsid w:val="00B238AA"/>
    <w:rsid w:val="00B32031"/>
    <w:rsid w:val="00B43EA3"/>
    <w:rsid w:val="00B75A90"/>
    <w:rsid w:val="00B96EF5"/>
    <w:rsid w:val="00BA4C92"/>
    <w:rsid w:val="00BD0C3C"/>
    <w:rsid w:val="00BF35BB"/>
    <w:rsid w:val="00C02CE8"/>
    <w:rsid w:val="00C178F5"/>
    <w:rsid w:val="00C207BD"/>
    <w:rsid w:val="00C3354E"/>
    <w:rsid w:val="00C339A3"/>
    <w:rsid w:val="00C57D26"/>
    <w:rsid w:val="00C86193"/>
    <w:rsid w:val="00C926A1"/>
    <w:rsid w:val="00C976F2"/>
    <w:rsid w:val="00CD30F2"/>
    <w:rsid w:val="00CD5519"/>
    <w:rsid w:val="00CD793B"/>
    <w:rsid w:val="00D36459"/>
    <w:rsid w:val="00D6053C"/>
    <w:rsid w:val="00D67F71"/>
    <w:rsid w:val="00D76533"/>
    <w:rsid w:val="00D81F50"/>
    <w:rsid w:val="00DB37FB"/>
    <w:rsid w:val="00DC26EE"/>
    <w:rsid w:val="00E1120D"/>
    <w:rsid w:val="00E142C2"/>
    <w:rsid w:val="00EC5AAE"/>
    <w:rsid w:val="00EC77CD"/>
    <w:rsid w:val="00F07C2E"/>
    <w:rsid w:val="00F3661F"/>
    <w:rsid w:val="00F701D3"/>
    <w:rsid w:val="00F97564"/>
    <w:rsid w:val="00FA05CE"/>
    <w:rsid w:val="00FA2FB8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1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67F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72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mditrapani</cp:lastModifiedBy>
  <cp:revision>4</cp:revision>
  <cp:lastPrinted>2021-12-02T09:13:00Z</cp:lastPrinted>
  <dcterms:created xsi:type="dcterms:W3CDTF">2021-12-02T08:14:00Z</dcterms:created>
  <dcterms:modified xsi:type="dcterms:W3CDTF">2021-12-02T09:24:00Z</dcterms:modified>
</cp:coreProperties>
</file>