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1252DD" w:rsidRDefault="001252D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1252DD" w:rsidRDefault="001252DD" w:rsidP="00464997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573D8" w:rsidRDefault="006D4893" w:rsidP="00464997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0213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D’INTERESSE PER </w:t>
      </w:r>
      <w:r w:rsidR="00C1192D">
        <w:rPr>
          <w:rFonts w:ascii="Times New Roman" w:eastAsia="Times New Roman" w:hAnsi="Times New Roman"/>
          <w:b/>
          <w:sz w:val="24"/>
          <w:szCs w:val="24"/>
          <w:lang w:eastAsia="it-IT"/>
        </w:rPr>
        <w:t>L</w:t>
      </w:r>
      <w:r w:rsidR="00887CD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 FORNITURA DI </w:t>
      </w:r>
      <w:r w:rsidR="0023461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REAGENTI </w:t>
      </w:r>
      <w:r w:rsidR="00B573D8">
        <w:rPr>
          <w:rFonts w:ascii="Times New Roman" w:eastAsia="Times New Roman" w:hAnsi="Times New Roman"/>
          <w:b/>
          <w:sz w:val="24"/>
          <w:szCs w:val="24"/>
          <w:lang w:eastAsia="it-IT"/>
        </w:rPr>
        <w:t>E PRODOTTI DI LABORATORIO OCCORRENTI ALLA U.O.C. DI EMATOLOGIA E MALATTIE RARA P.O. CERVELLO.</w:t>
      </w:r>
    </w:p>
    <w:p w:rsidR="00E26167" w:rsidRDefault="00E26167" w:rsidP="00464997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A2CF0" w:rsidRDefault="009A2CF0" w:rsidP="00464997">
      <w:pPr>
        <w:autoSpaceDE w:val="0"/>
        <w:autoSpaceDN w:val="0"/>
        <w:adjustRightInd w:val="0"/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FA691B" w:rsidRDefault="00C178F5" w:rsidP="0002133B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00EF2" w:rsidRPr="00370362" w:rsidRDefault="00400EF2" w:rsidP="00400EF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00EF2" w:rsidRDefault="00400EF2" w:rsidP="00400EF2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 seguente lotto: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1 SISTEMA DI FILTRAZIONE A VUOTO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2 SOLUZIONE ANTIMICROBICA N-GARDE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 xml:space="preserve">LOTTO N. 3 CELLSTAINER 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4 HGF ELISA KIT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lastRenderedPageBreak/>
        <w:t>LOTTO 5 MATERIALE VARIO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6 MATERIALE VARIO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 xml:space="preserve">LOTTO N. 7 MAC </w:t>
      </w:r>
      <w:r w:rsidRPr="00400EF2">
        <w:rPr>
          <w:rFonts w:ascii="Times New Roman" w:hAnsi="Times New Roman"/>
          <w:color w:val="000000"/>
          <w:sz w:val="24"/>
          <w:szCs w:val="24"/>
          <w:lang w:val="en-US"/>
        </w:rPr>
        <w:t>GLUCURONIDE</w:t>
      </w:r>
    </w:p>
    <w:p w:rsidR="00400EF2" w:rsidRPr="00400EF2" w:rsidRDefault="00400EF2" w:rsidP="00400EF2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 xml:space="preserve">LOTTO N. 8 </w:t>
      </w:r>
      <w:r w:rsidRPr="00400EF2">
        <w:rPr>
          <w:rFonts w:ascii="Times New Roman" w:hAnsi="Times New Roman"/>
          <w:color w:val="000000"/>
          <w:sz w:val="24"/>
          <w:szCs w:val="24"/>
        </w:rPr>
        <w:t>CY5-BIOTIN CONJUGATE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9 MATERIALE VARIO</w:t>
      </w:r>
    </w:p>
    <w:p w:rsidR="00400EF2" w:rsidRPr="00400EF2" w:rsidRDefault="00400EF2" w:rsidP="00400EF2">
      <w:pPr>
        <w:pStyle w:val="Corpodeltesto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00EF2">
        <w:rPr>
          <w:rFonts w:ascii="Times New Roman" w:hAnsi="Times New Roman"/>
          <w:sz w:val="24"/>
          <w:szCs w:val="24"/>
        </w:rPr>
        <w:t>LOTTO N. 10 KIT PER LA DETERMINAZIONE NEL PROCESSO ANGIOGENICO</w:t>
      </w:r>
    </w:p>
    <w:p w:rsidR="00400EF2" w:rsidRDefault="00400EF2" w:rsidP="00400EF2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400EF2" w:rsidRDefault="00400EF2" w:rsidP="00400EF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C90562" w:rsidRPr="00D73597" w:rsidRDefault="00C90562" w:rsidP="00C9056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90562" w:rsidRDefault="00C90562" w:rsidP="00C9056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90562" w:rsidRPr="00D73597" w:rsidRDefault="00C90562" w:rsidP="00C9056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90562" w:rsidRDefault="00C90562" w:rsidP="00C90562">
      <w:pPr>
        <w:rPr>
          <w:rFonts w:cs="Calibri"/>
          <w:b/>
        </w:rPr>
      </w:pPr>
    </w:p>
    <w:p w:rsidR="00C90562" w:rsidRDefault="00C90562" w:rsidP="00C9056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90562" w:rsidRPr="00370362" w:rsidRDefault="00C90562" w:rsidP="00C905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0562" w:rsidRPr="008F70B7" w:rsidRDefault="00C90562" w:rsidP="00C9056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C90562" w:rsidRDefault="00C90562" w:rsidP="00C9056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400EF2" w:rsidRDefault="00400EF2" w:rsidP="00400EF2">
      <w:pPr>
        <w:spacing w:line="360" w:lineRule="exac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208"/>
        <w:gridCol w:w="2238"/>
        <w:gridCol w:w="2089"/>
      </w:tblGrid>
      <w:tr w:rsidR="0050704F" w:rsidRPr="001F624A" w:rsidTr="0050704F">
        <w:tc>
          <w:tcPr>
            <w:tcW w:w="2785" w:type="dxa"/>
          </w:tcPr>
          <w:p w:rsidR="0050704F" w:rsidRPr="001F624A" w:rsidRDefault="0050704F" w:rsidP="007476A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0704F" w:rsidRPr="001F624A" w:rsidTr="0050704F">
        <w:tc>
          <w:tcPr>
            <w:tcW w:w="2785" w:type="dxa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0704F" w:rsidRPr="001F624A" w:rsidTr="005070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0704F" w:rsidRPr="001F624A" w:rsidTr="005070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0704F" w:rsidRPr="001F624A" w:rsidTr="005070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0704F" w:rsidRPr="001F624A" w:rsidTr="005070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4F" w:rsidRPr="001F624A" w:rsidRDefault="0050704F" w:rsidP="007476A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50704F" w:rsidRDefault="0050704F" w:rsidP="00C90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562" w:rsidRPr="008F70B7" w:rsidRDefault="00C90562" w:rsidP="00C90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90562" w:rsidRPr="00D73597" w:rsidRDefault="00C90562" w:rsidP="00C9056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90562" w:rsidRPr="00370362" w:rsidRDefault="00C90562" w:rsidP="00C905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90562" w:rsidRPr="00370362" w:rsidRDefault="00C90562" w:rsidP="00C905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90562" w:rsidRPr="00370362" w:rsidRDefault="00C90562" w:rsidP="00C9056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90562" w:rsidRDefault="00C90562" w:rsidP="00C9056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C90562" w:rsidRPr="00370362" w:rsidRDefault="00C90562" w:rsidP="00C9056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90562" w:rsidRPr="00370362" w:rsidRDefault="00C90562" w:rsidP="00C9056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90562" w:rsidRPr="00370362" w:rsidRDefault="00C90562" w:rsidP="00C905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0562" w:rsidRPr="00370362" w:rsidRDefault="00C90562" w:rsidP="00C905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0562" w:rsidRPr="00370362" w:rsidRDefault="00C90562" w:rsidP="00C905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90562" w:rsidRPr="00370362" w:rsidRDefault="00C90562" w:rsidP="00C905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90562" w:rsidRPr="00370362" w:rsidRDefault="00C90562" w:rsidP="00C905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0562" w:rsidRPr="00370362" w:rsidRDefault="00C90562" w:rsidP="00C905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0562" w:rsidRPr="00370362" w:rsidRDefault="00C90562" w:rsidP="00C905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9056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14" w:rsidRDefault="00AD4014" w:rsidP="00370362">
      <w:r>
        <w:separator/>
      </w:r>
    </w:p>
  </w:endnote>
  <w:endnote w:type="continuationSeparator" w:id="0">
    <w:p w:rsidR="00AD4014" w:rsidRDefault="00AD4014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5A731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231D4C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14" w:rsidRDefault="00AD4014" w:rsidP="00370362">
      <w:r>
        <w:separator/>
      </w:r>
    </w:p>
  </w:footnote>
  <w:footnote w:type="continuationSeparator" w:id="0">
    <w:p w:rsidR="00AD4014" w:rsidRDefault="00AD4014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133B"/>
    <w:rsid w:val="000237FD"/>
    <w:rsid w:val="00026239"/>
    <w:rsid w:val="00083840"/>
    <w:rsid w:val="000A08C8"/>
    <w:rsid w:val="000D7B2D"/>
    <w:rsid w:val="000F5FDB"/>
    <w:rsid w:val="000F76B6"/>
    <w:rsid w:val="001252DD"/>
    <w:rsid w:val="001915D5"/>
    <w:rsid w:val="001A4CBC"/>
    <w:rsid w:val="001A57E0"/>
    <w:rsid w:val="001C54C7"/>
    <w:rsid w:val="001E1E39"/>
    <w:rsid w:val="001F5CD1"/>
    <w:rsid w:val="00201E36"/>
    <w:rsid w:val="00211ACC"/>
    <w:rsid w:val="00231D4C"/>
    <w:rsid w:val="00234617"/>
    <w:rsid w:val="00256FE3"/>
    <w:rsid w:val="002C2B53"/>
    <w:rsid w:val="002C5DA4"/>
    <w:rsid w:val="0032627A"/>
    <w:rsid w:val="00335395"/>
    <w:rsid w:val="003616A1"/>
    <w:rsid w:val="00370362"/>
    <w:rsid w:val="003D7407"/>
    <w:rsid w:val="003D7DBC"/>
    <w:rsid w:val="00400EF2"/>
    <w:rsid w:val="0044128A"/>
    <w:rsid w:val="00453571"/>
    <w:rsid w:val="00454C18"/>
    <w:rsid w:val="00456346"/>
    <w:rsid w:val="00456383"/>
    <w:rsid w:val="00464997"/>
    <w:rsid w:val="00494305"/>
    <w:rsid w:val="004B1C9B"/>
    <w:rsid w:val="0050704F"/>
    <w:rsid w:val="00511A4C"/>
    <w:rsid w:val="0052675D"/>
    <w:rsid w:val="00533E60"/>
    <w:rsid w:val="0055614B"/>
    <w:rsid w:val="00596818"/>
    <w:rsid w:val="005A7315"/>
    <w:rsid w:val="005E756C"/>
    <w:rsid w:val="00601839"/>
    <w:rsid w:val="006060F4"/>
    <w:rsid w:val="00617028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476A7"/>
    <w:rsid w:val="00764A64"/>
    <w:rsid w:val="00771F97"/>
    <w:rsid w:val="007B3BE4"/>
    <w:rsid w:val="007C2A8C"/>
    <w:rsid w:val="007D1584"/>
    <w:rsid w:val="007D578D"/>
    <w:rsid w:val="007E42ED"/>
    <w:rsid w:val="00801017"/>
    <w:rsid w:val="00807363"/>
    <w:rsid w:val="00830517"/>
    <w:rsid w:val="00834C8F"/>
    <w:rsid w:val="0086052F"/>
    <w:rsid w:val="008608E4"/>
    <w:rsid w:val="00874226"/>
    <w:rsid w:val="00874444"/>
    <w:rsid w:val="00886C56"/>
    <w:rsid w:val="00887CDE"/>
    <w:rsid w:val="008B3DF8"/>
    <w:rsid w:val="008C4A25"/>
    <w:rsid w:val="0093340F"/>
    <w:rsid w:val="009448BE"/>
    <w:rsid w:val="00974BA1"/>
    <w:rsid w:val="00993035"/>
    <w:rsid w:val="0099553B"/>
    <w:rsid w:val="009A1713"/>
    <w:rsid w:val="009A2CF0"/>
    <w:rsid w:val="00A207C6"/>
    <w:rsid w:val="00A469F9"/>
    <w:rsid w:val="00A61810"/>
    <w:rsid w:val="00AD4014"/>
    <w:rsid w:val="00AF20B8"/>
    <w:rsid w:val="00B05039"/>
    <w:rsid w:val="00B32031"/>
    <w:rsid w:val="00B43EA3"/>
    <w:rsid w:val="00B573D8"/>
    <w:rsid w:val="00BA4C92"/>
    <w:rsid w:val="00C02CE8"/>
    <w:rsid w:val="00C1192D"/>
    <w:rsid w:val="00C178F5"/>
    <w:rsid w:val="00C207BD"/>
    <w:rsid w:val="00C339A3"/>
    <w:rsid w:val="00C57D26"/>
    <w:rsid w:val="00C76DB3"/>
    <w:rsid w:val="00C90562"/>
    <w:rsid w:val="00C926A1"/>
    <w:rsid w:val="00C976F2"/>
    <w:rsid w:val="00CD30F2"/>
    <w:rsid w:val="00D36459"/>
    <w:rsid w:val="00D6053C"/>
    <w:rsid w:val="00D76533"/>
    <w:rsid w:val="00DB37FB"/>
    <w:rsid w:val="00DC26EE"/>
    <w:rsid w:val="00DF582B"/>
    <w:rsid w:val="00E1120D"/>
    <w:rsid w:val="00E26167"/>
    <w:rsid w:val="00EC77CD"/>
    <w:rsid w:val="00F07C2E"/>
    <w:rsid w:val="00F3661F"/>
    <w:rsid w:val="00F967D2"/>
    <w:rsid w:val="00FA02F8"/>
    <w:rsid w:val="00FA05CE"/>
    <w:rsid w:val="00FA691B"/>
    <w:rsid w:val="00FB3F8E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31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81DB-5F5E-4E14-B838-961B00A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2021-12-01T11:48:00Z</dcterms:created>
  <dcterms:modified xsi:type="dcterms:W3CDTF">2021-12-01T11:48:00Z</dcterms:modified>
</cp:coreProperties>
</file>