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657E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43C13D55" w14:textId="77777777" w:rsidR="0043771E" w:rsidRDefault="0043771E">
      <w:pPr>
        <w:rPr>
          <w:b/>
          <w:u w:val="single"/>
        </w:rPr>
      </w:pPr>
    </w:p>
    <w:p w14:paraId="675AC64F" w14:textId="60177FC0" w:rsidR="0043771E" w:rsidRDefault="009A3E81" w:rsidP="0043771E">
      <w:pPr>
        <w:jc w:val="both"/>
      </w:pPr>
      <w:r>
        <w:rPr>
          <w:b/>
        </w:rPr>
        <w:t xml:space="preserve">Fornitura di </w:t>
      </w:r>
      <w:r w:rsidR="002C6DBD">
        <w:rPr>
          <w:b/>
        </w:rPr>
        <w:t xml:space="preserve">carrelli per le Unità Operative </w:t>
      </w:r>
      <w:r w:rsidRPr="004D76A3">
        <w:rPr>
          <w:b/>
        </w:rPr>
        <w:t>dell’Azienda Ospedaliera “Ospedali Riuniti Villa Sofia Cervello”</w:t>
      </w:r>
      <w:r w:rsidR="0043771E" w:rsidRPr="00F865D8">
        <w:t>”</w:t>
      </w:r>
    </w:p>
    <w:p w14:paraId="1D318FE0" w14:textId="77777777" w:rsidR="002C6DBD" w:rsidRPr="00430FC0" w:rsidRDefault="002C6DBD" w:rsidP="00CF5747">
      <w:pPr>
        <w:spacing w:before="120" w:after="120"/>
        <w:jc w:val="both"/>
        <w:rPr>
          <w:b/>
        </w:rPr>
      </w:pPr>
      <w:r w:rsidRPr="00430FC0">
        <w:rPr>
          <w:b/>
        </w:rPr>
        <w:t xml:space="preserve">LOTTO N°1 </w:t>
      </w:r>
      <w:r>
        <w:rPr>
          <w:b/>
        </w:rPr>
        <w:t xml:space="preserve">CARRELLI DI EMERGENZA </w:t>
      </w:r>
      <w:r w:rsidRPr="00DD59C0">
        <w:rPr>
          <w:b/>
        </w:rPr>
        <w:t xml:space="preserve"> </w:t>
      </w: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0F4D67" w:rsidRPr="00ED115C" w14:paraId="7C14D951" w14:textId="4A0E4596" w:rsidTr="000F4D67">
        <w:trPr>
          <w:trHeight w:val="1134"/>
        </w:trPr>
        <w:tc>
          <w:tcPr>
            <w:tcW w:w="1667" w:type="pct"/>
            <w:hideMark/>
          </w:tcPr>
          <w:p w14:paraId="65021D61" w14:textId="77777777" w:rsidR="009B4980" w:rsidRPr="00ED115C" w:rsidRDefault="009B4980" w:rsidP="000F4D67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1D2E100C" w14:textId="77777777" w:rsidR="009B4980" w:rsidRPr="00644193" w:rsidRDefault="009B4980" w:rsidP="000F4D67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0B2A4EDD" w14:textId="77777777" w:rsidR="009B4980" w:rsidRPr="00644193" w:rsidRDefault="009B4980" w:rsidP="000F4D67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71203818" w14:textId="77777777" w:rsidR="009B4980" w:rsidRPr="009B4980" w:rsidRDefault="009B4980" w:rsidP="000F4D67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0F4D67" w:rsidRPr="007D1ED1" w14:paraId="378C4C2A" w14:textId="5C9DD5CB" w:rsidTr="000F4D67">
        <w:trPr>
          <w:trHeight w:val="461"/>
        </w:trPr>
        <w:tc>
          <w:tcPr>
            <w:tcW w:w="1667" w:type="pct"/>
            <w:hideMark/>
          </w:tcPr>
          <w:p w14:paraId="46E1E825" w14:textId="4232788C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Dimensioni cm 80/85 x 65/70 x 100/150 h circa. </w:t>
            </w:r>
          </w:p>
        </w:tc>
        <w:tc>
          <w:tcPr>
            <w:tcW w:w="1250" w:type="pct"/>
          </w:tcPr>
          <w:p w14:paraId="6393A6AF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26E8036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4395C07" w14:textId="77777777" w:rsidR="009B4980" w:rsidRPr="007D1ED1" w:rsidRDefault="009B4980" w:rsidP="000F4D67">
            <w:pPr>
              <w:ind w:right="57" w:hanging="170"/>
              <w:jc w:val="both"/>
            </w:pPr>
          </w:p>
        </w:tc>
      </w:tr>
      <w:tr w:rsidR="000F4D67" w:rsidRPr="007D1ED1" w14:paraId="3E38807F" w14:textId="11F2BB63" w:rsidTr="000F4D67">
        <w:trPr>
          <w:trHeight w:val="515"/>
        </w:trPr>
        <w:tc>
          <w:tcPr>
            <w:tcW w:w="1667" w:type="pct"/>
            <w:hideMark/>
          </w:tcPr>
          <w:p w14:paraId="1C52B603" w14:textId="2EFCC277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F4D67">
              <w:rPr>
                <w:sz w:val="22"/>
                <w:szCs w:val="22"/>
              </w:rPr>
              <w:t>Struttura in acciaio inox AISI 304 in doppia parete zincata e verniciata a polveri epossidiche, stabilizzata mediante riempimento alveolare ecologico nell’intercapedine</w:t>
            </w:r>
            <w:r w:rsidRPr="009B4980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2C1D40E5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94F66AE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6232B13" w14:textId="77777777" w:rsidR="009B4980" w:rsidRPr="007D1ED1" w:rsidRDefault="009B4980" w:rsidP="000F4D67">
            <w:pPr>
              <w:ind w:right="57" w:hanging="170"/>
              <w:jc w:val="both"/>
            </w:pPr>
          </w:p>
        </w:tc>
      </w:tr>
      <w:tr w:rsidR="000F4D67" w:rsidRPr="007D1ED1" w14:paraId="208F16E5" w14:textId="5D853CC9" w:rsidTr="000F4D67">
        <w:trPr>
          <w:trHeight w:val="296"/>
        </w:trPr>
        <w:tc>
          <w:tcPr>
            <w:tcW w:w="1667" w:type="pct"/>
            <w:hideMark/>
          </w:tcPr>
          <w:p w14:paraId="18A66713" w14:textId="2C8D423A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Colorazione ad alta visibilità per una rapida rintracciabilità.</w:t>
            </w:r>
          </w:p>
        </w:tc>
        <w:tc>
          <w:tcPr>
            <w:tcW w:w="1250" w:type="pct"/>
          </w:tcPr>
          <w:p w14:paraId="42CCFCB3" w14:textId="77777777" w:rsidR="009B4980" w:rsidRPr="007D1ED1" w:rsidRDefault="009B4980" w:rsidP="000F4D67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4D072CBA" w14:textId="77777777" w:rsidR="009B4980" w:rsidRPr="007D1ED1" w:rsidRDefault="009B4980" w:rsidP="000F4D67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274BC346" w14:textId="77777777" w:rsidR="009B4980" w:rsidRPr="007D1ED1" w:rsidRDefault="009B4980" w:rsidP="000F4D67">
            <w:pPr>
              <w:ind w:right="57" w:hanging="340"/>
              <w:jc w:val="both"/>
            </w:pPr>
          </w:p>
        </w:tc>
      </w:tr>
      <w:tr w:rsidR="000F4D67" w:rsidRPr="007D1ED1" w14:paraId="6328EC12" w14:textId="6E05899A" w:rsidTr="000F4D67">
        <w:trPr>
          <w:trHeight w:val="375"/>
        </w:trPr>
        <w:tc>
          <w:tcPr>
            <w:tcW w:w="1667" w:type="pct"/>
            <w:hideMark/>
          </w:tcPr>
          <w:p w14:paraId="2C6E0717" w14:textId="5F35DE18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2 Maniglie di spinta ergonomiche.</w:t>
            </w:r>
          </w:p>
        </w:tc>
        <w:tc>
          <w:tcPr>
            <w:tcW w:w="1250" w:type="pct"/>
          </w:tcPr>
          <w:p w14:paraId="1412C42A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EFC4BB0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FF05CE8" w14:textId="77777777" w:rsidR="009B4980" w:rsidRPr="007D1ED1" w:rsidRDefault="009B4980" w:rsidP="000F4D67">
            <w:pPr>
              <w:ind w:right="57" w:hanging="170"/>
              <w:jc w:val="both"/>
            </w:pPr>
          </w:p>
        </w:tc>
      </w:tr>
      <w:tr w:rsidR="000F4D67" w:rsidRPr="007D1ED1" w14:paraId="25AC4A5F" w14:textId="0083E57D" w:rsidTr="000F4D67">
        <w:trPr>
          <w:trHeight w:val="375"/>
        </w:trPr>
        <w:tc>
          <w:tcPr>
            <w:tcW w:w="1667" w:type="pct"/>
            <w:hideMark/>
          </w:tcPr>
          <w:p w14:paraId="33F56CCB" w14:textId="6205138A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Paratie con spessore minimo 20 mm.</w:t>
            </w:r>
          </w:p>
        </w:tc>
        <w:tc>
          <w:tcPr>
            <w:tcW w:w="1250" w:type="pct"/>
          </w:tcPr>
          <w:p w14:paraId="695B840E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6E604E5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156B009" w14:textId="77777777" w:rsidR="009B4980" w:rsidRPr="007D1ED1" w:rsidRDefault="009B4980" w:rsidP="000F4D67">
            <w:pPr>
              <w:ind w:right="57" w:hanging="170"/>
              <w:jc w:val="both"/>
            </w:pPr>
          </w:p>
        </w:tc>
      </w:tr>
      <w:tr w:rsidR="000F4D67" w:rsidRPr="007D1ED1" w14:paraId="587DB037" w14:textId="420C3EF5" w:rsidTr="000F4D67">
        <w:trPr>
          <w:trHeight w:val="375"/>
        </w:trPr>
        <w:tc>
          <w:tcPr>
            <w:tcW w:w="1667" w:type="pct"/>
          </w:tcPr>
          <w:p w14:paraId="5DADF727" w14:textId="108CD076" w:rsidR="009B4980" w:rsidRPr="000F4D67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 </w:t>
            </w:r>
            <w:r w:rsidRPr="000F4D67">
              <w:rPr>
                <w:sz w:val="22"/>
                <w:szCs w:val="22"/>
              </w:rPr>
              <w:t>4/5 Cassetti con profili di diverso colore con maniglie a scomparsa con forma arrotondata.</w:t>
            </w:r>
          </w:p>
        </w:tc>
        <w:tc>
          <w:tcPr>
            <w:tcW w:w="1250" w:type="pct"/>
          </w:tcPr>
          <w:p w14:paraId="75EF686F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C865F49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A026230" w14:textId="77777777" w:rsidR="009B4980" w:rsidRPr="007D1ED1" w:rsidRDefault="009B4980" w:rsidP="000F4D67">
            <w:pPr>
              <w:ind w:right="57" w:hanging="170"/>
              <w:jc w:val="both"/>
            </w:pPr>
          </w:p>
        </w:tc>
      </w:tr>
      <w:tr w:rsidR="000F4D67" w:rsidRPr="007D1ED1" w14:paraId="36A24414" w14:textId="7FA3661E" w:rsidTr="000F4D67">
        <w:trPr>
          <w:trHeight w:val="375"/>
        </w:trPr>
        <w:tc>
          <w:tcPr>
            <w:tcW w:w="1667" w:type="pct"/>
          </w:tcPr>
          <w:p w14:paraId="68DE1395" w14:textId="15AA1EFB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Guarnizioni in PVC per il contenimento della polvere.</w:t>
            </w:r>
          </w:p>
        </w:tc>
        <w:tc>
          <w:tcPr>
            <w:tcW w:w="1250" w:type="pct"/>
          </w:tcPr>
          <w:p w14:paraId="2AA220A9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8CBAB98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882A28A" w14:textId="77777777" w:rsidR="009B4980" w:rsidRPr="007D1ED1" w:rsidRDefault="009B4980" w:rsidP="000F4D67">
            <w:pPr>
              <w:ind w:right="57" w:hanging="170"/>
              <w:jc w:val="both"/>
            </w:pPr>
          </w:p>
        </w:tc>
      </w:tr>
      <w:tr w:rsidR="000F4D67" w:rsidRPr="007D1ED1" w14:paraId="2A7F3CDB" w14:textId="7EC1DA76" w:rsidTr="000F4D67">
        <w:trPr>
          <w:trHeight w:val="375"/>
        </w:trPr>
        <w:tc>
          <w:tcPr>
            <w:tcW w:w="1667" w:type="pct"/>
          </w:tcPr>
          <w:p w14:paraId="0A1A72BC" w14:textId="703DD754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Divisori per cassetti a vasche o a pettine.</w:t>
            </w:r>
          </w:p>
        </w:tc>
        <w:tc>
          <w:tcPr>
            <w:tcW w:w="1250" w:type="pct"/>
          </w:tcPr>
          <w:p w14:paraId="33B04401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C2DAC90" w14:textId="77777777" w:rsidR="009B4980" w:rsidRPr="007D1ED1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F41CDC1" w14:textId="77777777" w:rsidR="009B4980" w:rsidRPr="007D1ED1" w:rsidRDefault="009B4980" w:rsidP="000F4D67">
            <w:pPr>
              <w:ind w:right="57" w:hanging="170"/>
              <w:jc w:val="both"/>
            </w:pPr>
          </w:p>
        </w:tc>
      </w:tr>
      <w:tr w:rsidR="000F4D67" w:rsidRPr="00ED115C" w14:paraId="68538567" w14:textId="4E0A5936" w:rsidTr="000F4D67">
        <w:trPr>
          <w:trHeight w:val="375"/>
        </w:trPr>
        <w:tc>
          <w:tcPr>
            <w:tcW w:w="1667" w:type="pct"/>
          </w:tcPr>
          <w:p w14:paraId="6E4E6BEE" w14:textId="516A1E08" w:rsidR="009B4980" w:rsidRPr="000F4D67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F4D67">
              <w:rPr>
                <w:sz w:val="22"/>
                <w:szCs w:val="22"/>
              </w:rPr>
              <w:t xml:space="preserve">Guide per cassetti in acciaio telescopiche ad estrazione totale per una più facile sanificazione, scorrevoli su cuscinetti a sfera e dotate di </w:t>
            </w:r>
            <w:proofErr w:type="spellStart"/>
            <w:r w:rsidRPr="000F4D67">
              <w:rPr>
                <w:sz w:val="22"/>
                <w:szCs w:val="22"/>
              </w:rPr>
              <w:t>fermocorsa</w:t>
            </w:r>
            <w:proofErr w:type="spellEnd"/>
            <w:r w:rsidRPr="000F4D67">
              <w:rPr>
                <w:sz w:val="22"/>
                <w:szCs w:val="22"/>
              </w:rPr>
              <w:t xml:space="preserve"> e dispositivo di </w:t>
            </w:r>
            <w:proofErr w:type="spellStart"/>
            <w:r w:rsidRPr="000F4D67">
              <w:rPr>
                <w:sz w:val="22"/>
                <w:szCs w:val="22"/>
              </w:rPr>
              <w:t>autorientro</w:t>
            </w:r>
            <w:proofErr w:type="spellEnd"/>
            <w:r w:rsidRPr="000F4D67">
              <w:rPr>
                <w:sz w:val="22"/>
                <w:szCs w:val="22"/>
              </w:rPr>
              <w:t xml:space="preserve"> a molla.</w:t>
            </w:r>
          </w:p>
        </w:tc>
        <w:tc>
          <w:tcPr>
            <w:tcW w:w="1250" w:type="pct"/>
          </w:tcPr>
          <w:p w14:paraId="518F8983" w14:textId="77777777" w:rsidR="009B4980" w:rsidRPr="00ED115C" w:rsidRDefault="009B4980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A9B50C4" w14:textId="77777777" w:rsidR="009B4980" w:rsidRPr="00ED115C" w:rsidRDefault="009B4980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3763172" w14:textId="77777777" w:rsidR="009B4980" w:rsidRPr="00ED115C" w:rsidRDefault="009B4980" w:rsidP="000F4D67">
            <w:pPr>
              <w:ind w:right="57" w:hanging="170"/>
              <w:jc w:val="both"/>
            </w:pPr>
          </w:p>
        </w:tc>
      </w:tr>
      <w:tr w:rsidR="000F4D67" w:rsidRPr="004E664E" w14:paraId="61E7A9AA" w14:textId="61B32160" w:rsidTr="000F4D67">
        <w:trPr>
          <w:trHeight w:val="375"/>
        </w:trPr>
        <w:tc>
          <w:tcPr>
            <w:tcW w:w="1667" w:type="pct"/>
          </w:tcPr>
          <w:p w14:paraId="6731B9F3" w14:textId="6383AAB1" w:rsidR="009B4980" w:rsidRPr="000F4D67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F4D67">
              <w:rPr>
                <w:sz w:val="22"/>
                <w:szCs w:val="22"/>
              </w:rPr>
              <w:t>Piano di lavoro superiore estraibile in ABS termoformato con alzatina su 3 lati (laterali e posteriore) di circa 7 cm e bordo frontale incassato di circa 1 cm per evitare la fuoriuscita di liquidi.</w:t>
            </w:r>
          </w:p>
        </w:tc>
        <w:tc>
          <w:tcPr>
            <w:tcW w:w="1250" w:type="pct"/>
          </w:tcPr>
          <w:p w14:paraId="79B790F1" w14:textId="77777777" w:rsidR="009B4980" w:rsidRPr="004E664E" w:rsidRDefault="009B4980" w:rsidP="000F4D67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12405C73" w14:textId="77777777" w:rsidR="009B4980" w:rsidRPr="004E664E" w:rsidRDefault="009B4980" w:rsidP="000F4D67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4A2754A9" w14:textId="77777777" w:rsidR="009B4980" w:rsidRPr="004E664E" w:rsidRDefault="009B4980" w:rsidP="000F4D67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4972B400" w14:textId="175DC076" w:rsidTr="000F4D67">
        <w:trPr>
          <w:trHeight w:val="375"/>
        </w:trPr>
        <w:tc>
          <w:tcPr>
            <w:tcW w:w="1667" w:type="pct"/>
          </w:tcPr>
          <w:p w14:paraId="0F64C989" w14:textId="6227EE67" w:rsidR="009B4980" w:rsidRPr="009B4980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 Paracolpi angolari (su 4 angoli) antiurto.</w:t>
            </w:r>
          </w:p>
        </w:tc>
        <w:tc>
          <w:tcPr>
            <w:tcW w:w="1250" w:type="pct"/>
          </w:tcPr>
          <w:p w14:paraId="28943A07" w14:textId="77777777" w:rsidR="009B4980" w:rsidRPr="004E664E" w:rsidRDefault="009B4980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5982ED4B" w14:textId="77777777" w:rsidR="009B4980" w:rsidRPr="004E664E" w:rsidRDefault="009B4980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0ED62C6B" w14:textId="77777777" w:rsidR="009B4980" w:rsidRPr="004E664E" w:rsidRDefault="009B4980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1A4A9292" w14:textId="465923A9" w:rsidTr="000F4D67">
        <w:trPr>
          <w:trHeight w:val="240"/>
        </w:trPr>
        <w:tc>
          <w:tcPr>
            <w:tcW w:w="1667" w:type="pct"/>
          </w:tcPr>
          <w:p w14:paraId="50704781" w14:textId="5EBAE8E2" w:rsidR="009B4980" w:rsidRPr="000F4D67" w:rsidRDefault="009B4980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F4D67">
              <w:rPr>
                <w:sz w:val="22"/>
                <w:szCs w:val="22"/>
              </w:rPr>
              <w:t xml:space="preserve"> N°4 ruote piroettanti da 125 </w:t>
            </w:r>
            <w:r w:rsidR="009F3E6F">
              <w:rPr>
                <w:sz w:val="22"/>
                <w:szCs w:val="22"/>
              </w:rPr>
              <w:t xml:space="preserve">mm </w:t>
            </w:r>
            <w:r w:rsidRPr="000F4D67">
              <w:rPr>
                <w:sz w:val="22"/>
                <w:szCs w:val="22"/>
              </w:rPr>
              <w:t xml:space="preserve">di diametro scorrevoli su cuscinetti a sfera, di cui almeno 2 ruote frenanti e direzionali, antistatiche, </w:t>
            </w:r>
            <w:proofErr w:type="spellStart"/>
            <w:r w:rsidRPr="000F4D67">
              <w:rPr>
                <w:sz w:val="22"/>
                <w:szCs w:val="22"/>
              </w:rPr>
              <w:t>antitraccia</w:t>
            </w:r>
            <w:proofErr w:type="spellEnd"/>
            <w:r w:rsidRPr="000F4D67">
              <w:rPr>
                <w:sz w:val="22"/>
                <w:szCs w:val="22"/>
              </w:rPr>
              <w:t>, in gomma piena.</w:t>
            </w:r>
          </w:p>
        </w:tc>
        <w:tc>
          <w:tcPr>
            <w:tcW w:w="1250" w:type="pct"/>
          </w:tcPr>
          <w:p w14:paraId="7E740217" w14:textId="77777777" w:rsidR="009B4980" w:rsidRPr="004E664E" w:rsidRDefault="009B4980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43813194" w14:textId="77777777" w:rsidR="009B4980" w:rsidRPr="004E664E" w:rsidRDefault="009B4980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4E57D31B" w14:textId="77777777" w:rsidR="009B4980" w:rsidRPr="004E664E" w:rsidRDefault="009B4980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ED115C" w14:paraId="2F2CD708" w14:textId="77777777" w:rsidTr="000F4D67">
        <w:trPr>
          <w:trHeight w:val="1134"/>
        </w:trPr>
        <w:tc>
          <w:tcPr>
            <w:tcW w:w="1667" w:type="pct"/>
            <w:hideMark/>
          </w:tcPr>
          <w:p w14:paraId="37678EEF" w14:textId="77777777" w:rsidR="000F4D67" w:rsidRPr="00ED115C" w:rsidRDefault="000F4D67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0" w:type="pct"/>
          </w:tcPr>
          <w:p w14:paraId="1AE343AA" w14:textId="77777777" w:rsidR="000F4D67" w:rsidRPr="00644193" w:rsidRDefault="000F4D67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1BA78642" w14:textId="77777777" w:rsidR="000F4D67" w:rsidRPr="00644193" w:rsidRDefault="000F4D67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04D65FFB" w14:textId="77777777" w:rsidR="000F4D67" w:rsidRPr="009B4980" w:rsidRDefault="000F4D67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0F4D67" w:rsidRPr="007D1ED1" w14:paraId="7AEECC5B" w14:textId="77777777" w:rsidTr="000F4D67">
        <w:trPr>
          <w:trHeight w:val="461"/>
        </w:trPr>
        <w:tc>
          <w:tcPr>
            <w:tcW w:w="1667" w:type="pct"/>
            <w:hideMark/>
          </w:tcPr>
          <w:p w14:paraId="5470F3D0" w14:textId="4AA67D1B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Alloggiamento per bombola di ossigeno minimo </w:t>
            </w:r>
            <w:smartTag w:uri="urn:schemas-microsoft-com:office:smarttags" w:element="metricconverter">
              <w:smartTagPr>
                <w:attr w:name="ProductID" w:val="2 litri"/>
              </w:smartTagPr>
              <w:r w:rsidRPr="009B4980">
                <w:rPr>
                  <w:sz w:val="22"/>
                  <w:szCs w:val="22"/>
                </w:rPr>
                <w:t>2 litri</w:t>
              </w:r>
            </w:smartTag>
            <w:r w:rsidRPr="009B4980">
              <w:rPr>
                <w:sz w:val="22"/>
                <w:szCs w:val="22"/>
              </w:rPr>
              <w:t xml:space="preserve"> con cinghie di fissaggio regolabili.</w:t>
            </w:r>
          </w:p>
        </w:tc>
        <w:tc>
          <w:tcPr>
            <w:tcW w:w="1250" w:type="pct"/>
          </w:tcPr>
          <w:p w14:paraId="0C465060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086363D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7DB80F3" w14:textId="77777777" w:rsidR="000F4D67" w:rsidRPr="007D1ED1" w:rsidRDefault="000F4D67" w:rsidP="000F4D67">
            <w:pPr>
              <w:ind w:right="57" w:hanging="170"/>
              <w:jc w:val="both"/>
            </w:pPr>
          </w:p>
        </w:tc>
      </w:tr>
      <w:tr w:rsidR="000F4D67" w:rsidRPr="007D1ED1" w14:paraId="042F5426" w14:textId="77777777" w:rsidTr="000F4D67">
        <w:trPr>
          <w:trHeight w:val="515"/>
        </w:trPr>
        <w:tc>
          <w:tcPr>
            <w:tcW w:w="1667" w:type="pct"/>
            <w:hideMark/>
          </w:tcPr>
          <w:p w14:paraId="3622C1CF" w14:textId="3AEF177F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Alloggiamento per bombola di ossigeno minimo </w:t>
            </w:r>
            <w:smartTag w:uri="urn:schemas-microsoft-com:office:smarttags" w:element="metricconverter">
              <w:smartTagPr>
                <w:attr w:name="ProductID" w:val="2 litri"/>
              </w:smartTagPr>
              <w:r w:rsidRPr="009B4980">
                <w:rPr>
                  <w:sz w:val="22"/>
                  <w:szCs w:val="22"/>
                </w:rPr>
                <w:t>2 litri</w:t>
              </w:r>
            </w:smartTag>
            <w:r w:rsidRPr="009B4980">
              <w:rPr>
                <w:sz w:val="22"/>
                <w:szCs w:val="22"/>
              </w:rPr>
              <w:t xml:space="preserve"> con cinghie di fissaggio regolabili.</w:t>
            </w:r>
          </w:p>
        </w:tc>
        <w:tc>
          <w:tcPr>
            <w:tcW w:w="1250" w:type="pct"/>
          </w:tcPr>
          <w:p w14:paraId="6E71FAB0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5AB1FA2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0E960B2" w14:textId="77777777" w:rsidR="000F4D67" w:rsidRPr="007D1ED1" w:rsidRDefault="000F4D67" w:rsidP="000F4D67">
            <w:pPr>
              <w:ind w:right="57" w:hanging="170"/>
              <w:jc w:val="both"/>
            </w:pPr>
          </w:p>
        </w:tc>
      </w:tr>
      <w:tr w:rsidR="000F4D67" w:rsidRPr="007D1ED1" w14:paraId="2F548E5B" w14:textId="77777777" w:rsidTr="000F4D67">
        <w:trPr>
          <w:trHeight w:val="296"/>
        </w:trPr>
        <w:tc>
          <w:tcPr>
            <w:tcW w:w="1667" w:type="pct"/>
            <w:hideMark/>
          </w:tcPr>
          <w:p w14:paraId="26BBF439" w14:textId="23349C41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Piastra porta defibrillatore girevole a 360° con sistemi di fissaggio per il defibrillatore.</w:t>
            </w:r>
          </w:p>
        </w:tc>
        <w:tc>
          <w:tcPr>
            <w:tcW w:w="1250" w:type="pct"/>
          </w:tcPr>
          <w:p w14:paraId="1394EDF3" w14:textId="77777777" w:rsidR="000F4D67" w:rsidRPr="007D1ED1" w:rsidRDefault="000F4D67" w:rsidP="000F4D67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53794271" w14:textId="77777777" w:rsidR="000F4D67" w:rsidRPr="007D1ED1" w:rsidRDefault="000F4D67" w:rsidP="000F4D67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6DF6C79C" w14:textId="77777777" w:rsidR="000F4D67" w:rsidRPr="007D1ED1" w:rsidRDefault="000F4D67" w:rsidP="000F4D67">
            <w:pPr>
              <w:ind w:right="57" w:hanging="340"/>
              <w:jc w:val="both"/>
            </w:pPr>
          </w:p>
        </w:tc>
      </w:tr>
      <w:tr w:rsidR="000F4D67" w:rsidRPr="007D1ED1" w14:paraId="287571C3" w14:textId="77777777" w:rsidTr="000F4D67">
        <w:trPr>
          <w:trHeight w:val="375"/>
        </w:trPr>
        <w:tc>
          <w:tcPr>
            <w:tcW w:w="1667" w:type="pct"/>
            <w:hideMark/>
          </w:tcPr>
          <w:p w14:paraId="59E5F513" w14:textId="28F5FBD2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Asta flebo.</w:t>
            </w:r>
          </w:p>
        </w:tc>
        <w:tc>
          <w:tcPr>
            <w:tcW w:w="1250" w:type="pct"/>
          </w:tcPr>
          <w:p w14:paraId="65F7C6B2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6D8E90F9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15C9965" w14:textId="77777777" w:rsidR="000F4D67" w:rsidRPr="007D1ED1" w:rsidRDefault="000F4D67" w:rsidP="000F4D67">
            <w:pPr>
              <w:ind w:right="57" w:hanging="170"/>
              <w:jc w:val="both"/>
            </w:pPr>
          </w:p>
        </w:tc>
      </w:tr>
      <w:tr w:rsidR="000F4D67" w:rsidRPr="007D1ED1" w14:paraId="3224BF95" w14:textId="77777777" w:rsidTr="000F4D67">
        <w:trPr>
          <w:trHeight w:val="375"/>
        </w:trPr>
        <w:tc>
          <w:tcPr>
            <w:tcW w:w="1667" w:type="pct"/>
            <w:hideMark/>
          </w:tcPr>
          <w:p w14:paraId="3C9A16EA" w14:textId="1409D049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Porta rifiuti in ABS da 8/10 lt con apertura a ginocchio.</w:t>
            </w:r>
          </w:p>
        </w:tc>
        <w:tc>
          <w:tcPr>
            <w:tcW w:w="1250" w:type="pct"/>
          </w:tcPr>
          <w:p w14:paraId="7E6DD703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6DE7D48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0792247" w14:textId="77777777" w:rsidR="000F4D67" w:rsidRPr="007D1ED1" w:rsidRDefault="000F4D67" w:rsidP="000F4D67">
            <w:pPr>
              <w:ind w:right="57" w:hanging="170"/>
              <w:jc w:val="both"/>
            </w:pPr>
          </w:p>
        </w:tc>
      </w:tr>
      <w:tr w:rsidR="000F4D67" w:rsidRPr="007D1ED1" w14:paraId="41B4A904" w14:textId="77777777" w:rsidTr="000F4D67">
        <w:trPr>
          <w:trHeight w:val="375"/>
        </w:trPr>
        <w:tc>
          <w:tcPr>
            <w:tcW w:w="1667" w:type="pct"/>
          </w:tcPr>
          <w:p w14:paraId="46D67D09" w14:textId="1DD55F9B" w:rsidR="000F4D67" w:rsidRPr="000F4D67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Porta cateteri e sondini.</w:t>
            </w:r>
          </w:p>
        </w:tc>
        <w:tc>
          <w:tcPr>
            <w:tcW w:w="1250" w:type="pct"/>
          </w:tcPr>
          <w:p w14:paraId="2D87AE2B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93170AD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8BC7A83" w14:textId="77777777" w:rsidR="000F4D67" w:rsidRPr="007D1ED1" w:rsidRDefault="000F4D67" w:rsidP="000F4D67">
            <w:pPr>
              <w:ind w:right="57" w:hanging="170"/>
              <w:jc w:val="both"/>
            </w:pPr>
          </w:p>
        </w:tc>
      </w:tr>
      <w:tr w:rsidR="000F4D67" w:rsidRPr="007D1ED1" w14:paraId="1541A70E" w14:textId="77777777" w:rsidTr="000F4D67">
        <w:trPr>
          <w:trHeight w:val="375"/>
        </w:trPr>
        <w:tc>
          <w:tcPr>
            <w:tcW w:w="1667" w:type="pct"/>
          </w:tcPr>
          <w:p w14:paraId="4AC4C57C" w14:textId="2412FE09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Supporto regolabile per contenitore taglienti.</w:t>
            </w:r>
          </w:p>
        </w:tc>
        <w:tc>
          <w:tcPr>
            <w:tcW w:w="1250" w:type="pct"/>
          </w:tcPr>
          <w:p w14:paraId="79D90760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15FCEC35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2FE6A53" w14:textId="77777777" w:rsidR="000F4D67" w:rsidRPr="007D1ED1" w:rsidRDefault="000F4D67" w:rsidP="000F4D67">
            <w:pPr>
              <w:ind w:right="57" w:hanging="170"/>
              <w:jc w:val="both"/>
            </w:pPr>
          </w:p>
        </w:tc>
      </w:tr>
      <w:tr w:rsidR="000F4D67" w:rsidRPr="007D1ED1" w14:paraId="14C97E48" w14:textId="77777777" w:rsidTr="000F4D67">
        <w:trPr>
          <w:trHeight w:val="375"/>
        </w:trPr>
        <w:tc>
          <w:tcPr>
            <w:tcW w:w="1667" w:type="pct"/>
          </w:tcPr>
          <w:p w14:paraId="12B280B5" w14:textId="60A06DDE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Supporto per vaso contenitore secreti.</w:t>
            </w:r>
          </w:p>
        </w:tc>
        <w:tc>
          <w:tcPr>
            <w:tcW w:w="1250" w:type="pct"/>
          </w:tcPr>
          <w:p w14:paraId="65005134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8383399" w14:textId="77777777" w:rsidR="000F4D67" w:rsidRPr="007D1ED1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F204A26" w14:textId="77777777" w:rsidR="000F4D67" w:rsidRPr="007D1ED1" w:rsidRDefault="000F4D67" w:rsidP="000F4D67">
            <w:pPr>
              <w:ind w:right="57" w:hanging="170"/>
              <w:jc w:val="both"/>
            </w:pPr>
          </w:p>
        </w:tc>
      </w:tr>
      <w:tr w:rsidR="000F4D67" w:rsidRPr="00ED115C" w14:paraId="42D07F5C" w14:textId="77777777" w:rsidTr="000F4D67">
        <w:trPr>
          <w:trHeight w:val="375"/>
        </w:trPr>
        <w:tc>
          <w:tcPr>
            <w:tcW w:w="1667" w:type="pct"/>
          </w:tcPr>
          <w:p w14:paraId="10FE47FB" w14:textId="74F10603" w:rsidR="000F4D67" w:rsidRPr="000F4D67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Asse per massaggio cardiaco esterno.</w:t>
            </w:r>
          </w:p>
        </w:tc>
        <w:tc>
          <w:tcPr>
            <w:tcW w:w="1250" w:type="pct"/>
          </w:tcPr>
          <w:p w14:paraId="061C2807" w14:textId="77777777" w:rsidR="000F4D67" w:rsidRPr="00ED115C" w:rsidRDefault="000F4D67" w:rsidP="000F4D67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1383EBB" w14:textId="77777777" w:rsidR="000F4D67" w:rsidRPr="00ED115C" w:rsidRDefault="000F4D67" w:rsidP="000F4D67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5CB4986" w14:textId="77777777" w:rsidR="000F4D67" w:rsidRPr="00ED115C" w:rsidRDefault="000F4D67" w:rsidP="000F4D67">
            <w:pPr>
              <w:ind w:right="57" w:hanging="170"/>
              <w:jc w:val="both"/>
            </w:pPr>
          </w:p>
        </w:tc>
      </w:tr>
      <w:tr w:rsidR="000F4D67" w:rsidRPr="004E664E" w14:paraId="3BD095CF" w14:textId="77777777" w:rsidTr="000F4D67">
        <w:trPr>
          <w:trHeight w:val="375"/>
        </w:trPr>
        <w:tc>
          <w:tcPr>
            <w:tcW w:w="1667" w:type="pct"/>
          </w:tcPr>
          <w:p w14:paraId="53B2BE05" w14:textId="26857C5D" w:rsidR="000F4D67" w:rsidRPr="000F4D67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Chiusura cassetti con sigillo.</w:t>
            </w:r>
          </w:p>
        </w:tc>
        <w:tc>
          <w:tcPr>
            <w:tcW w:w="1250" w:type="pct"/>
          </w:tcPr>
          <w:p w14:paraId="0B30983E" w14:textId="77777777" w:rsidR="000F4D67" w:rsidRPr="004E664E" w:rsidRDefault="000F4D67" w:rsidP="000F4D67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624D2E81" w14:textId="77777777" w:rsidR="000F4D67" w:rsidRPr="004E664E" w:rsidRDefault="000F4D67" w:rsidP="000F4D67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45FDFC9B" w14:textId="77777777" w:rsidR="000F4D67" w:rsidRPr="004E664E" w:rsidRDefault="000F4D67" w:rsidP="000F4D67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6BD00F2B" w14:textId="77777777" w:rsidTr="000F4D67">
        <w:trPr>
          <w:trHeight w:val="375"/>
        </w:trPr>
        <w:tc>
          <w:tcPr>
            <w:tcW w:w="1667" w:type="pct"/>
          </w:tcPr>
          <w:p w14:paraId="4C0FF553" w14:textId="394D381F" w:rsidR="000F4D67" w:rsidRPr="009B4980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Pianetto laterale aggiuntivo.</w:t>
            </w:r>
          </w:p>
        </w:tc>
        <w:tc>
          <w:tcPr>
            <w:tcW w:w="1250" w:type="pct"/>
          </w:tcPr>
          <w:p w14:paraId="1B4343CD" w14:textId="77777777" w:rsidR="000F4D67" w:rsidRPr="004E664E" w:rsidRDefault="000F4D67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7E8CD05B" w14:textId="77777777" w:rsidR="000F4D67" w:rsidRPr="004E664E" w:rsidRDefault="000F4D67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7B223ECC" w14:textId="77777777" w:rsidR="000F4D67" w:rsidRPr="004E664E" w:rsidRDefault="000F4D67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5E6E7C0D" w14:textId="77777777" w:rsidTr="000F4D67">
        <w:trPr>
          <w:trHeight w:val="240"/>
        </w:trPr>
        <w:tc>
          <w:tcPr>
            <w:tcW w:w="1667" w:type="pct"/>
          </w:tcPr>
          <w:p w14:paraId="27E2D697" w14:textId="511973CC" w:rsidR="000F4D67" w:rsidRPr="000F4D67" w:rsidRDefault="000F4D67" w:rsidP="000F4D67">
            <w:pPr>
              <w:pStyle w:val="Paragrafoelenco"/>
              <w:numPr>
                <w:ilvl w:val="0"/>
                <w:numId w:val="1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Alloggiamento per bombola di ossigeno minimo </w:t>
            </w:r>
            <w:smartTag w:uri="urn:schemas-microsoft-com:office:smarttags" w:element="metricconverter">
              <w:smartTagPr>
                <w:attr w:name="ProductID" w:val="2 litri"/>
              </w:smartTagPr>
              <w:r w:rsidRPr="009B4980">
                <w:rPr>
                  <w:sz w:val="22"/>
                  <w:szCs w:val="22"/>
                </w:rPr>
                <w:t>2 litri</w:t>
              </w:r>
            </w:smartTag>
            <w:r w:rsidRPr="009B4980">
              <w:rPr>
                <w:sz w:val="22"/>
                <w:szCs w:val="22"/>
              </w:rPr>
              <w:t xml:space="preserve"> con cinghie di fissaggio regolabili.</w:t>
            </w:r>
          </w:p>
        </w:tc>
        <w:tc>
          <w:tcPr>
            <w:tcW w:w="1250" w:type="pct"/>
          </w:tcPr>
          <w:p w14:paraId="444F1CF9" w14:textId="77777777" w:rsidR="000F4D67" w:rsidRPr="004E664E" w:rsidRDefault="000F4D67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2A174630" w14:textId="77777777" w:rsidR="000F4D67" w:rsidRPr="004E664E" w:rsidRDefault="000F4D67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59EC6F16" w14:textId="77777777" w:rsidR="000F4D67" w:rsidRPr="004E664E" w:rsidRDefault="000F4D67" w:rsidP="000F4D67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</w:tbl>
    <w:p w14:paraId="55324259" w14:textId="77777777" w:rsidR="009B4980" w:rsidRDefault="009B4980" w:rsidP="002C6DBD">
      <w:pPr>
        <w:jc w:val="both"/>
        <w:rPr>
          <w:b/>
        </w:rPr>
      </w:pPr>
    </w:p>
    <w:p w14:paraId="221636D9" w14:textId="77777777" w:rsidR="002C6DBD" w:rsidRDefault="002C6DBD" w:rsidP="002C6DBD">
      <w:pPr>
        <w:jc w:val="both"/>
        <w:rPr>
          <w:b/>
        </w:rPr>
      </w:pPr>
      <w:r w:rsidRPr="00430FC0">
        <w:rPr>
          <w:b/>
        </w:rPr>
        <w:t xml:space="preserve">LOTTO N°2 </w:t>
      </w:r>
      <w:r>
        <w:rPr>
          <w:b/>
        </w:rPr>
        <w:t>CARRELLI TERAPIA</w:t>
      </w:r>
    </w:p>
    <w:p w14:paraId="77A47412" w14:textId="77777777" w:rsidR="00347220" w:rsidRDefault="00347220" w:rsidP="0034722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Grigliatabella"/>
        <w:tblW w:w="52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555"/>
        <w:gridCol w:w="2183"/>
        <w:gridCol w:w="2124"/>
      </w:tblGrid>
      <w:tr w:rsidR="009F2AEF" w:rsidRPr="00ED115C" w14:paraId="7A21305F" w14:textId="77777777" w:rsidTr="000F4D67">
        <w:trPr>
          <w:trHeight w:val="1134"/>
        </w:trPr>
        <w:tc>
          <w:tcPr>
            <w:tcW w:w="1640" w:type="pct"/>
            <w:hideMark/>
          </w:tcPr>
          <w:p w14:paraId="7B05C14F" w14:textId="77777777" w:rsidR="00347220" w:rsidRPr="00ED115C" w:rsidRDefault="00347220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1" w:type="pct"/>
          </w:tcPr>
          <w:p w14:paraId="26D5EDC2" w14:textId="77777777" w:rsidR="00347220" w:rsidRPr="00644193" w:rsidRDefault="00347220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69" w:type="pct"/>
          </w:tcPr>
          <w:p w14:paraId="780F0144" w14:textId="77777777" w:rsidR="00347220" w:rsidRPr="00644193" w:rsidRDefault="00347220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0" w:type="pct"/>
          </w:tcPr>
          <w:p w14:paraId="72B08D14" w14:textId="77777777" w:rsidR="00347220" w:rsidRPr="009B4980" w:rsidRDefault="00347220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9F2AEF" w:rsidRPr="007D1ED1" w14:paraId="2BEE49C7" w14:textId="77777777" w:rsidTr="000F4D67">
        <w:trPr>
          <w:trHeight w:val="461"/>
        </w:trPr>
        <w:tc>
          <w:tcPr>
            <w:tcW w:w="1640" w:type="pct"/>
            <w:hideMark/>
          </w:tcPr>
          <w:p w14:paraId="6649B34E" w14:textId="75D13C61" w:rsidR="00347220" w:rsidRPr="009B4980" w:rsidRDefault="00347220" w:rsidP="009F2AE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Dimensioni </w:t>
            </w:r>
            <w:r w:rsidR="009F2AEF">
              <w:rPr>
                <w:sz w:val="22"/>
                <w:szCs w:val="22"/>
              </w:rPr>
              <w:t>c</w:t>
            </w:r>
            <w:r w:rsidR="00B33DE6" w:rsidRPr="00C879B2">
              <w:t>m 1</w:t>
            </w:r>
            <w:r w:rsidR="009F2AEF">
              <w:t>0</w:t>
            </w:r>
            <w:r w:rsidR="00B33DE6" w:rsidRPr="00C879B2">
              <w:t>0x65x160h circa</w:t>
            </w:r>
            <w:r w:rsidRPr="009B498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1" w:type="pct"/>
          </w:tcPr>
          <w:p w14:paraId="3470AED9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69" w:type="pct"/>
          </w:tcPr>
          <w:p w14:paraId="61F089CE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40" w:type="pct"/>
          </w:tcPr>
          <w:p w14:paraId="63E38EE8" w14:textId="77777777" w:rsidR="00347220" w:rsidRPr="007D1ED1" w:rsidRDefault="00347220" w:rsidP="007B535C">
            <w:pPr>
              <w:ind w:right="57" w:hanging="170"/>
              <w:jc w:val="both"/>
            </w:pPr>
          </w:p>
        </w:tc>
      </w:tr>
      <w:tr w:rsidR="009F2AEF" w:rsidRPr="007D1ED1" w14:paraId="5B395598" w14:textId="77777777" w:rsidTr="000F4D67">
        <w:trPr>
          <w:trHeight w:val="515"/>
        </w:trPr>
        <w:tc>
          <w:tcPr>
            <w:tcW w:w="1640" w:type="pct"/>
            <w:hideMark/>
          </w:tcPr>
          <w:p w14:paraId="6F91158E" w14:textId="77777777" w:rsidR="00347220" w:rsidRPr="009B4980" w:rsidRDefault="00347220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0"/>
                <w:szCs w:val="20"/>
              </w:rPr>
              <w:t>Struttura in acciaio inox AISI 304 in doppia parete zincata e verniciata a polveri epossidiche, stabilizzata mediante riempimento alveolare ecologico nell’intercapedine</w:t>
            </w:r>
            <w:r w:rsidRPr="009B4980">
              <w:rPr>
                <w:sz w:val="22"/>
                <w:szCs w:val="22"/>
              </w:rPr>
              <w:t>.</w:t>
            </w:r>
          </w:p>
        </w:tc>
        <w:tc>
          <w:tcPr>
            <w:tcW w:w="1251" w:type="pct"/>
          </w:tcPr>
          <w:p w14:paraId="2BF4E69E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69" w:type="pct"/>
          </w:tcPr>
          <w:p w14:paraId="6D4002F4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40" w:type="pct"/>
          </w:tcPr>
          <w:p w14:paraId="4BBE3663" w14:textId="77777777" w:rsidR="00347220" w:rsidRPr="007D1ED1" w:rsidRDefault="00347220" w:rsidP="007B535C">
            <w:pPr>
              <w:ind w:right="57" w:hanging="170"/>
              <w:jc w:val="both"/>
            </w:pPr>
          </w:p>
        </w:tc>
      </w:tr>
      <w:tr w:rsidR="009F2AEF" w:rsidRPr="007D1ED1" w14:paraId="34E25800" w14:textId="77777777" w:rsidTr="000F4D67">
        <w:trPr>
          <w:trHeight w:val="375"/>
        </w:trPr>
        <w:tc>
          <w:tcPr>
            <w:tcW w:w="1640" w:type="pct"/>
            <w:hideMark/>
          </w:tcPr>
          <w:p w14:paraId="3817286E" w14:textId="77777777" w:rsidR="00347220" w:rsidRPr="009B4980" w:rsidRDefault="00347220" w:rsidP="00B33DE6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2 Maniglie di spinta ergonomiche.</w:t>
            </w:r>
          </w:p>
        </w:tc>
        <w:tc>
          <w:tcPr>
            <w:tcW w:w="1251" w:type="pct"/>
          </w:tcPr>
          <w:p w14:paraId="6B76D99A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69" w:type="pct"/>
          </w:tcPr>
          <w:p w14:paraId="4986E8C6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40" w:type="pct"/>
          </w:tcPr>
          <w:p w14:paraId="579CC946" w14:textId="77777777" w:rsidR="00347220" w:rsidRPr="007D1ED1" w:rsidRDefault="00347220" w:rsidP="007B535C">
            <w:pPr>
              <w:ind w:right="57" w:hanging="170"/>
              <w:jc w:val="both"/>
            </w:pPr>
          </w:p>
        </w:tc>
      </w:tr>
      <w:tr w:rsidR="009F2AEF" w:rsidRPr="007D1ED1" w14:paraId="2BCF2738" w14:textId="77777777" w:rsidTr="000F4D67">
        <w:trPr>
          <w:trHeight w:val="375"/>
        </w:trPr>
        <w:tc>
          <w:tcPr>
            <w:tcW w:w="1640" w:type="pct"/>
            <w:hideMark/>
          </w:tcPr>
          <w:p w14:paraId="6A56BC1C" w14:textId="77777777" w:rsidR="00347220" w:rsidRPr="009B4980" w:rsidRDefault="00347220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>Paratie con spessore minimo 20 mm.</w:t>
            </w:r>
          </w:p>
        </w:tc>
        <w:tc>
          <w:tcPr>
            <w:tcW w:w="1251" w:type="pct"/>
          </w:tcPr>
          <w:p w14:paraId="1C7B5C49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69" w:type="pct"/>
          </w:tcPr>
          <w:p w14:paraId="43901564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40" w:type="pct"/>
          </w:tcPr>
          <w:p w14:paraId="09917200" w14:textId="77777777" w:rsidR="00347220" w:rsidRPr="007D1ED1" w:rsidRDefault="00347220" w:rsidP="007B535C">
            <w:pPr>
              <w:ind w:right="57" w:hanging="170"/>
              <w:jc w:val="both"/>
            </w:pPr>
          </w:p>
        </w:tc>
      </w:tr>
      <w:tr w:rsidR="009F2AEF" w:rsidRPr="007D1ED1" w14:paraId="4C99D0C9" w14:textId="77777777" w:rsidTr="000F4D67">
        <w:trPr>
          <w:trHeight w:val="375"/>
        </w:trPr>
        <w:tc>
          <w:tcPr>
            <w:tcW w:w="1640" w:type="pct"/>
          </w:tcPr>
          <w:p w14:paraId="4520522E" w14:textId="4985C76A" w:rsidR="00347220" w:rsidRPr="00B33DE6" w:rsidRDefault="00B33DE6" w:rsidP="00B33DE6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C879B2">
              <w:t>Paraurti perimetrale alla base del carrello</w:t>
            </w:r>
          </w:p>
        </w:tc>
        <w:tc>
          <w:tcPr>
            <w:tcW w:w="1251" w:type="pct"/>
          </w:tcPr>
          <w:p w14:paraId="03FD8974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69" w:type="pct"/>
          </w:tcPr>
          <w:p w14:paraId="308ED958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40" w:type="pct"/>
          </w:tcPr>
          <w:p w14:paraId="7334D344" w14:textId="77777777" w:rsidR="00347220" w:rsidRPr="007D1ED1" w:rsidRDefault="00347220" w:rsidP="007B535C">
            <w:pPr>
              <w:ind w:right="57" w:hanging="170"/>
              <w:jc w:val="both"/>
            </w:pPr>
          </w:p>
        </w:tc>
      </w:tr>
      <w:tr w:rsidR="009F2AEF" w:rsidRPr="007D1ED1" w14:paraId="0C1462AD" w14:textId="77777777" w:rsidTr="000F4D67">
        <w:trPr>
          <w:trHeight w:val="375"/>
        </w:trPr>
        <w:tc>
          <w:tcPr>
            <w:tcW w:w="1640" w:type="pct"/>
          </w:tcPr>
          <w:p w14:paraId="43EB9D3D" w14:textId="3DC11B2B" w:rsidR="00347220" w:rsidRPr="009B4980" w:rsidRDefault="00B33DE6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C879B2">
              <w:t>Piano di lavoro estraibile</w:t>
            </w:r>
            <w:r w:rsidR="00347220" w:rsidRPr="009B4980">
              <w:rPr>
                <w:sz w:val="22"/>
                <w:szCs w:val="22"/>
              </w:rPr>
              <w:t>.</w:t>
            </w:r>
          </w:p>
        </w:tc>
        <w:tc>
          <w:tcPr>
            <w:tcW w:w="1251" w:type="pct"/>
          </w:tcPr>
          <w:p w14:paraId="40FC0E6B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69" w:type="pct"/>
          </w:tcPr>
          <w:p w14:paraId="20C1EFDF" w14:textId="77777777" w:rsidR="00347220" w:rsidRPr="007D1ED1" w:rsidRDefault="00347220" w:rsidP="007B535C">
            <w:pPr>
              <w:ind w:right="57" w:hanging="170"/>
              <w:jc w:val="both"/>
            </w:pPr>
          </w:p>
        </w:tc>
        <w:tc>
          <w:tcPr>
            <w:tcW w:w="1040" w:type="pct"/>
          </w:tcPr>
          <w:p w14:paraId="4B1BFF0D" w14:textId="77777777" w:rsidR="00347220" w:rsidRPr="007D1ED1" w:rsidRDefault="00347220" w:rsidP="007B535C">
            <w:pPr>
              <w:ind w:right="57" w:hanging="170"/>
              <w:jc w:val="both"/>
            </w:pPr>
          </w:p>
        </w:tc>
      </w:tr>
    </w:tbl>
    <w:p w14:paraId="04EB1B3A" w14:textId="77777777" w:rsidR="009F2AEF" w:rsidRDefault="009F2AEF">
      <w:r>
        <w:br w:type="page"/>
      </w:r>
    </w:p>
    <w:tbl>
      <w:tblPr>
        <w:tblStyle w:val="Grigliatabella"/>
        <w:tblW w:w="5345" w:type="pct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2650"/>
        <w:gridCol w:w="2189"/>
        <w:gridCol w:w="1890"/>
      </w:tblGrid>
      <w:tr w:rsidR="000F4D67" w:rsidRPr="00ED115C" w14:paraId="0ABC4457" w14:textId="77777777" w:rsidTr="000F4D67">
        <w:trPr>
          <w:trHeight w:val="1134"/>
        </w:trPr>
        <w:tc>
          <w:tcPr>
            <w:tcW w:w="1806" w:type="pct"/>
            <w:hideMark/>
          </w:tcPr>
          <w:p w14:paraId="27D1895A" w14:textId="6D5F87D6" w:rsidR="00B33DE6" w:rsidRPr="00ED115C" w:rsidRDefault="00B33DE6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8" w:type="pct"/>
          </w:tcPr>
          <w:p w14:paraId="2C8F1252" w14:textId="77777777" w:rsidR="00B33DE6" w:rsidRPr="00644193" w:rsidRDefault="00B33DE6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39" w:type="pct"/>
          </w:tcPr>
          <w:p w14:paraId="07BE985A" w14:textId="77777777" w:rsidR="00B33DE6" w:rsidRPr="00644193" w:rsidRDefault="00B33DE6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897" w:type="pct"/>
          </w:tcPr>
          <w:p w14:paraId="35E76FE4" w14:textId="77777777" w:rsidR="00B33DE6" w:rsidRPr="009B4980" w:rsidRDefault="00B33DE6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0F4D67" w:rsidRPr="00ED115C" w14:paraId="301FC799" w14:textId="77777777" w:rsidTr="000F4D67">
        <w:trPr>
          <w:trHeight w:val="375"/>
        </w:trPr>
        <w:tc>
          <w:tcPr>
            <w:tcW w:w="1806" w:type="pct"/>
          </w:tcPr>
          <w:p w14:paraId="0698118B" w14:textId="1DA8A6C1" w:rsidR="000F4D67" w:rsidRPr="00B33DE6" w:rsidRDefault="000F4D67" w:rsidP="007B535C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C879B2">
              <w:t>Ripiano superiore con bordo di contenimento privo di intercapedini</w:t>
            </w:r>
            <w:r w:rsidRPr="00B33DE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14:paraId="12E5B32D" w14:textId="77777777" w:rsidR="000F4D67" w:rsidRPr="00ED115C" w:rsidRDefault="000F4D67" w:rsidP="007B535C">
            <w:pPr>
              <w:ind w:right="57" w:hanging="170"/>
              <w:jc w:val="both"/>
            </w:pPr>
          </w:p>
        </w:tc>
        <w:tc>
          <w:tcPr>
            <w:tcW w:w="1039" w:type="pct"/>
          </w:tcPr>
          <w:p w14:paraId="1117893C" w14:textId="77777777" w:rsidR="000F4D67" w:rsidRPr="00ED115C" w:rsidRDefault="000F4D67" w:rsidP="007B535C">
            <w:pPr>
              <w:ind w:right="57" w:hanging="170"/>
              <w:jc w:val="both"/>
            </w:pPr>
          </w:p>
        </w:tc>
        <w:tc>
          <w:tcPr>
            <w:tcW w:w="897" w:type="pct"/>
          </w:tcPr>
          <w:p w14:paraId="4EF88C00" w14:textId="77777777" w:rsidR="000F4D67" w:rsidRPr="00ED115C" w:rsidRDefault="000F4D67" w:rsidP="007B535C">
            <w:pPr>
              <w:ind w:right="57" w:hanging="170"/>
              <w:jc w:val="both"/>
            </w:pPr>
          </w:p>
        </w:tc>
      </w:tr>
      <w:tr w:rsidR="000F4D67" w:rsidRPr="00ED115C" w14:paraId="77B97282" w14:textId="77777777" w:rsidTr="000F4D67">
        <w:trPr>
          <w:trHeight w:val="375"/>
        </w:trPr>
        <w:tc>
          <w:tcPr>
            <w:tcW w:w="1806" w:type="pct"/>
          </w:tcPr>
          <w:p w14:paraId="7855D2E3" w14:textId="49BB0E8D" w:rsidR="00347220" w:rsidRPr="00B33DE6" w:rsidRDefault="00B33DE6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4/5 cassetti scorrevoli, con maniglia a scomparsa, scorrevoli su cuscinetti a sfera e dotate di </w:t>
            </w:r>
            <w:proofErr w:type="spellStart"/>
            <w:r w:rsidRPr="00B33DE6">
              <w:rPr>
                <w:sz w:val="20"/>
                <w:szCs w:val="20"/>
              </w:rPr>
              <w:t>fermocorsa</w:t>
            </w:r>
            <w:proofErr w:type="spellEnd"/>
            <w:r w:rsidRPr="00B33DE6">
              <w:rPr>
                <w:sz w:val="20"/>
                <w:szCs w:val="20"/>
              </w:rPr>
              <w:t>, asportabili e reinseribili facilmente per una più agevole sanificazione, con profili colorati per identificazione</w:t>
            </w:r>
            <w:r w:rsidR="00347220" w:rsidRPr="00B33DE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14:paraId="0F885530" w14:textId="77777777" w:rsidR="00347220" w:rsidRPr="00ED115C" w:rsidRDefault="00347220" w:rsidP="007B535C">
            <w:pPr>
              <w:ind w:right="57" w:hanging="170"/>
              <w:jc w:val="both"/>
            </w:pPr>
          </w:p>
        </w:tc>
        <w:tc>
          <w:tcPr>
            <w:tcW w:w="1039" w:type="pct"/>
          </w:tcPr>
          <w:p w14:paraId="7C38DCB0" w14:textId="77777777" w:rsidR="00347220" w:rsidRPr="00ED115C" w:rsidRDefault="00347220" w:rsidP="007B535C">
            <w:pPr>
              <w:ind w:right="57" w:hanging="170"/>
              <w:jc w:val="both"/>
            </w:pPr>
          </w:p>
        </w:tc>
        <w:tc>
          <w:tcPr>
            <w:tcW w:w="897" w:type="pct"/>
          </w:tcPr>
          <w:p w14:paraId="2C774C5E" w14:textId="77777777" w:rsidR="00347220" w:rsidRPr="00ED115C" w:rsidRDefault="00347220" w:rsidP="007B535C">
            <w:pPr>
              <w:ind w:right="57" w:hanging="170"/>
              <w:jc w:val="both"/>
            </w:pPr>
          </w:p>
        </w:tc>
      </w:tr>
      <w:tr w:rsidR="000F4D67" w:rsidRPr="004E664E" w14:paraId="38AE1E85" w14:textId="77777777" w:rsidTr="000F4D67">
        <w:trPr>
          <w:trHeight w:val="375"/>
        </w:trPr>
        <w:tc>
          <w:tcPr>
            <w:tcW w:w="1806" w:type="pct"/>
          </w:tcPr>
          <w:p w14:paraId="206AE68E" w14:textId="0FF9C8B0" w:rsidR="00347220" w:rsidRPr="009B4980" w:rsidRDefault="00B33DE6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C879B2">
              <w:t>Cassetti modulari configurabili secondo le esigenze</w:t>
            </w:r>
            <w:r w:rsidR="00347220" w:rsidRPr="009B4980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14:paraId="401B9CD8" w14:textId="77777777" w:rsidR="00347220" w:rsidRPr="004E664E" w:rsidRDefault="00347220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7E5CDA57" w14:textId="77777777" w:rsidR="00347220" w:rsidRPr="004E664E" w:rsidRDefault="00347220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4B312D92" w14:textId="77777777" w:rsidR="00347220" w:rsidRPr="004E664E" w:rsidRDefault="00347220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79C4B504" w14:textId="77777777" w:rsidTr="000F4D67">
        <w:trPr>
          <w:trHeight w:val="375"/>
        </w:trPr>
        <w:tc>
          <w:tcPr>
            <w:tcW w:w="1806" w:type="pct"/>
          </w:tcPr>
          <w:p w14:paraId="0AD59E0D" w14:textId="2C209F87" w:rsidR="00347220" w:rsidRPr="009B4980" w:rsidRDefault="00347220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 </w:t>
            </w:r>
            <w:r w:rsidR="00B33DE6" w:rsidRPr="00C879B2">
              <w:t>Divisori per cassetti a vasche o a pettine</w:t>
            </w:r>
            <w:r w:rsidRPr="009B4980">
              <w:rPr>
                <w:sz w:val="22"/>
                <w:szCs w:val="22"/>
              </w:rPr>
              <w:t>.</w:t>
            </w:r>
          </w:p>
        </w:tc>
        <w:tc>
          <w:tcPr>
            <w:tcW w:w="1258" w:type="pct"/>
          </w:tcPr>
          <w:p w14:paraId="401D0202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33E2E3CA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224986CA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3F47B432" w14:textId="77777777" w:rsidTr="000F4D67">
        <w:trPr>
          <w:trHeight w:val="240"/>
        </w:trPr>
        <w:tc>
          <w:tcPr>
            <w:tcW w:w="1806" w:type="pct"/>
          </w:tcPr>
          <w:p w14:paraId="0A615F28" w14:textId="3516F915" w:rsidR="00347220" w:rsidRPr="009B4980" w:rsidRDefault="00347220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9B4980">
              <w:rPr>
                <w:sz w:val="20"/>
                <w:szCs w:val="20"/>
              </w:rPr>
              <w:t xml:space="preserve"> </w:t>
            </w:r>
            <w:r w:rsidR="002401DE" w:rsidRPr="00C879B2">
              <w:t>Chiusura</w:t>
            </w:r>
            <w:r w:rsidR="00B33DE6" w:rsidRPr="00C879B2">
              <w:t xml:space="preserve"> cassetti a serratura con chiave centralizzata</w:t>
            </w:r>
            <w:r w:rsidRPr="009B4980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14:paraId="548C2904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200E7418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658876F0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60CD8E80" w14:textId="77777777" w:rsidTr="000F4D6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6" w:type="pct"/>
          </w:tcPr>
          <w:p w14:paraId="47439AA9" w14:textId="7D4B185B" w:rsidR="00347220" w:rsidRPr="009B4980" w:rsidRDefault="00B33DE6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C879B2">
              <w:t>Paracolpi angolari (su 4 angoli) antiurt</w:t>
            </w:r>
            <w:r>
              <w:t>o.</w:t>
            </w:r>
          </w:p>
        </w:tc>
        <w:tc>
          <w:tcPr>
            <w:tcW w:w="1258" w:type="pct"/>
          </w:tcPr>
          <w:p w14:paraId="07912D8C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678D19C4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2B22601A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6FD57C8B" w14:textId="77777777" w:rsidTr="000F4D6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6" w:type="pct"/>
          </w:tcPr>
          <w:p w14:paraId="48E0A229" w14:textId="4384FFA4" w:rsidR="00347220" w:rsidRPr="00B33DE6" w:rsidRDefault="00B33DE6" w:rsidP="00B33DE6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N°4 ruote piroettanti da 125 </w:t>
            </w:r>
            <w:r w:rsidR="009F3E6F">
              <w:rPr>
                <w:sz w:val="20"/>
                <w:szCs w:val="20"/>
              </w:rPr>
              <w:t xml:space="preserve">mm </w:t>
            </w:r>
            <w:r w:rsidRPr="00B33DE6">
              <w:rPr>
                <w:sz w:val="20"/>
                <w:szCs w:val="20"/>
              </w:rPr>
              <w:t xml:space="preserve">di diametro scorrevoli su cuscinetti a sfera, di cui almeno 2 dotate di freno di stazionamento, direzionali, antistatiche, </w:t>
            </w:r>
            <w:proofErr w:type="spellStart"/>
            <w:r w:rsidRPr="00B33DE6">
              <w:rPr>
                <w:sz w:val="20"/>
                <w:szCs w:val="20"/>
              </w:rPr>
              <w:t>antitraccia</w:t>
            </w:r>
            <w:proofErr w:type="spellEnd"/>
            <w:r w:rsidRPr="00B33DE6">
              <w:rPr>
                <w:sz w:val="20"/>
                <w:szCs w:val="20"/>
              </w:rPr>
              <w:t>, in gomma piena</w:t>
            </w:r>
          </w:p>
        </w:tc>
        <w:tc>
          <w:tcPr>
            <w:tcW w:w="1258" w:type="pct"/>
          </w:tcPr>
          <w:p w14:paraId="6CB9DAAE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3107329C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7C2D45A3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336A723C" w14:textId="77777777" w:rsidTr="000F4D6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6" w:type="pct"/>
          </w:tcPr>
          <w:p w14:paraId="6C17C3EC" w14:textId="2BBDA68B" w:rsidR="00347220" w:rsidRPr="009B4980" w:rsidRDefault="009F2AEF" w:rsidP="009F2AEF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Distributore guanti monouso.</w:t>
            </w:r>
          </w:p>
        </w:tc>
        <w:tc>
          <w:tcPr>
            <w:tcW w:w="1258" w:type="pct"/>
          </w:tcPr>
          <w:p w14:paraId="66C4366F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10692A5A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2D8A72FF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45DC303E" w14:textId="77777777" w:rsidTr="000F4D6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6" w:type="pct"/>
          </w:tcPr>
          <w:p w14:paraId="15AD3A39" w14:textId="3EE8BFC8" w:rsidR="00347220" w:rsidRPr="009B4980" w:rsidRDefault="00347220" w:rsidP="00B33DE6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Porta rifiuti in ABS da </w:t>
            </w:r>
            <w:r w:rsidR="00B33DE6">
              <w:rPr>
                <w:sz w:val="22"/>
                <w:szCs w:val="22"/>
              </w:rPr>
              <w:t>10</w:t>
            </w:r>
            <w:r w:rsidRPr="009B4980">
              <w:rPr>
                <w:sz w:val="22"/>
                <w:szCs w:val="22"/>
              </w:rPr>
              <w:t>/</w:t>
            </w:r>
            <w:r w:rsidR="00B33DE6">
              <w:rPr>
                <w:sz w:val="22"/>
                <w:szCs w:val="22"/>
              </w:rPr>
              <w:t>2</w:t>
            </w:r>
            <w:r w:rsidRPr="009B4980">
              <w:rPr>
                <w:sz w:val="22"/>
                <w:szCs w:val="22"/>
              </w:rPr>
              <w:t>0 lt con apertura a ginocchio.</w:t>
            </w:r>
          </w:p>
        </w:tc>
        <w:tc>
          <w:tcPr>
            <w:tcW w:w="1258" w:type="pct"/>
          </w:tcPr>
          <w:p w14:paraId="319F48B1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46B479AE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14ACD7B6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1BF3F626" w14:textId="77777777" w:rsidTr="000F4D6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6" w:type="pct"/>
          </w:tcPr>
          <w:p w14:paraId="2B338D2C" w14:textId="4AEBD985" w:rsidR="00347220" w:rsidRPr="009B4980" w:rsidRDefault="00347220" w:rsidP="009F2AEF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Porta </w:t>
            </w:r>
            <w:r w:rsidR="009F2AEF">
              <w:rPr>
                <w:sz w:val="22"/>
                <w:szCs w:val="22"/>
              </w:rPr>
              <w:t>bicchieri</w:t>
            </w:r>
          </w:p>
        </w:tc>
        <w:tc>
          <w:tcPr>
            <w:tcW w:w="1258" w:type="pct"/>
          </w:tcPr>
          <w:p w14:paraId="73BB91DF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7DD7FD63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6220B606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6269824D" w14:textId="77777777" w:rsidTr="000F4D6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6" w:type="pct"/>
          </w:tcPr>
          <w:p w14:paraId="500A63AA" w14:textId="238B9258" w:rsidR="009F2AEF" w:rsidRPr="009B4980" w:rsidRDefault="009F2AEF" w:rsidP="007B535C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2AEF">
              <w:rPr>
                <w:sz w:val="22"/>
                <w:szCs w:val="22"/>
              </w:rPr>
              <w:t>Supporto regolabile per contenitore taglienti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58" w:type="pct"/>
          </w:tcPr>
          <w:p w14:paraId="399E4846" w14:textId="77777777" w:rsidR="009F2AEF" w:rsidRPr="004E664E" w:rsidRDefault="009F2AEF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08478544" w14:textId="77777777" w:rsidR="009F2AEF" w:rsidRPr="004E664E" w:rsidRDefault="009F2AEF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3AD04165" w14:textId="77777777" w:rsidR="009F2AEF" w:rsidRPr="004E664E" w:rsidRDefault="009F2AEF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0F4D67" w:rsidRPr="004E664E" w14:paraId="6E3E391D" w14:textId="77777777" w:rsidTr="000F4D6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06" w:type="pct"/>
          </w:tcPr>
          <w:p w14:paraId="3306C8AC" w14:textId="0B703D72" w:rsidR="00347220" w:rsidRPr="009B4980" w:rsidRDefault="00347220" w:rsidP="009F2AEF">
            <w:pPr>
              <w:pStyle w:val="Paragrafoelenco"/>
              <w:numPr>
                <w:ilvl w:val="0"/>
                <w:numId w:val="1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Supporto </w:t>
            </w:r>
            <w:r w:rsidR="009F2AEF">
              <w:rPr>
                <w:sz w:val="22"/>
                <w:szCs w:val="22"/>
              </w:rPr>
              <w:t>bacinella monouso reniforme.</w:t>
            </w:r>
          </w:p>
        </w:tc>
        <w:tc>
          <w:tcPr>
            <w:tcW w:w="1258" w:type="pct"/>
          </w:tcPr>
          <w:p w14:paraId="264D476D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39" w:type="pct"/>
          </w:tcPr>
          <w:p w14:paraId="7DB9F6E0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897" w:type="pct"/>
          </w:tcPr>
          <w:p w14:paraId="6240E280" w14:textId="77777777" w:rsidR="00347220" w:rsidRPr="004E664E" w:rsidRDefault="00347220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</w:tbl>
    <w:p w14:paraId="202DC3F1" w14:textId="77777777" w:rsidR="00347220" w:rsidRDefault="00347220" w:rsidP="002C6DBD">
      <w:pPr>
        <w:autoSpaceDE w:val="0"/>
        <w:autoSpaceDN w:val="0"/>
        <w:adjustRightInd w:val="0"/>
        <w:jc w:val="both"/>
      </w:pPr>
    </w:p>
    <w:p w14:paraId="59995ED8" w14:textId="77777777" w:rsidR="002C6DBD" w:rsidRPr="006B4CDA" w:rsidRDefault="002C6DBD" w:rsidP="002C6DBD">
      <w:pPr>
        <w:ind w:firstLine="284"/>
        <w:jc w:val="both"/>
        <w:rPr>
          <w:b/>
        </w:rPr>
      </w:pPr>
      <w:r>
        <w:rPr>
          <w:b/>
        </w:rPr>
        <w:t xml:space="preserve">LOTTO N°3 CARRELLI PORTA CARTELLE </w:t>
      </w:r>
      <w:r w:rsidRPr="006B4CDA">
        <w:rPr>
          <w:b/>
        </w:rPr>
        <w:t xml:space="preserve"> </w:t>
      </w:r>
    </w:p>
    <w:p w14:paraId="67EB9FC1" w14:textId="77777777" w:rsidR="002C6DBD" w:rsidRDefault="002C6DBD" w:rsidP="002C6DBD">
      <w:pPr>
        <w:autoSpaceDE w:val="0"/>
        <w:autoSpaceDN w:val="0"/>
        <w:adjustRightInd w:val="0"/>
        <w:jc w:val="both"/>
      </w:pPr>
      <w:r>
        <w:t xml:space="preserve">CARRELLI PORTA CARTELLE DA 20 CARTELLE </w:t>
      </w:r>
    </w:p>
    <w:p w14:paraId="1893B09C" w14:textId="77777777" w:rsidR="002401DE" w:rsidRDefault="002401DE" w:rsidP="002C6DBD">
      <w:pPr>
        <w:autoSpaceDE w:val="0"/>
        <w:autoSpaceDN w:val="0"/>
        <w:adjustRightInd w:val="0"/>
        <w:jc w:val="both"/>
      </w:pP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2401DE" w:rsidRPr="009B4980" w14:paraId="4C1E8714" w14:textId="77777777" w:rsidTr="007B535C">
        <w:trPr>
          <w:trHeight w:val="1134"/>
        </w:trPr>
        <w:tc>
          <w:tcPr>
            <w:tcW w:w="1667" w:type="pct"/>
            <w:hideMark/>
          </w:tcPr>
          <w:p w14:paraId="5AA684A6" w14:textId="77777777" w:rsidR="002401DE" w:rsidRPr="00ED115C" w:rsidRDefault="002401DE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413BACF2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2966952F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5F75FAAC" w14:textId="77777777" w:rsidR="002401DE" w:rsidRPr="009B4980" w:rsidRDefault="002401DE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2401DE" w:rsidRPr="007D1ED1" w14:paraId="4F9124EE" w14:textId="77777777" w:rsidTr="007B535C">
        <w:trPr>
          <w:trHeight w:val="461"/>
        </w:trPr>
        <w:tc>
          <w:tcPr>
            <w:tcW w:w="1667" w:type="pct"/>
            <w:hideMark/>
          </w:tcPr>
          <w:p w14:paraId="4A30E800" w14:textId="53A2310E" w:rsidR="002401DE" w:rsidRPr="009B4980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Dimensioni </w:t>
            </w:r>
            <w:r>
              <w:rPr>
                <w:sz w:val="22"/>
                <w:szCs w:val="22"/>
              </w:rPr>
              <w:t>c</w:t>
            </w:r>
            <w:r w:rsidRPr="00C879B2">
              <w:t xml:space="preserve">m </w:t>
            </w:r>
            <w:r>
              <w:t>80x650x10</w:t>
            </w:r>
            <w:r w:rsidRPr="00C879B2">
              <w:t>00h circa</w:t>
            </w:r>
            <w:r w:rsidRPr="009B498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14:paraId="51412AC1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C121763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D1812AB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231D1DF4" w14:textId="77777777" w:rsidTr="007B535C">
        <w:trPr>
          <w:trHeight w:val="515"/>
        </w:trPr>
        <w:tc>
          <w:tcPr>
            <w:tcW w:w="1667" w:type="pct"/>
            <w:hideMark/>
          </w:tcPr>
          <w:p w14:paraId="0E428D37" w14:textId="18C43C3B" w:rsidR="002401DE" w:rsidRPr="002401DE" w:rsidRDefault="00DC0E93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0"/>
                <w:szCs w:val="20"/>
              </w:rPr>
              <w:t>Struttura in acciaio inox AISI 304 in doppia parete zincata e verniciata a polveri epossidiche, stabilizzata mediante riempimento alveolare ecologico nell’intercapedine</w:t>
            </w:r>
            <w:r w:rsidR="002401DE" w:rsidRPr="002401D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50" w:type="pct"/>
          </w:tcPr>
          <w:p w14:paraId="2A3026C9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144CC284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FCEFF18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5E0D418C" w14:textId="77777777" w:rsidTr="007B535C">
        <w:trPr>
          <w:trHeight w:val="296"/>
        </w:trPr>
        <w:tc>
          <w:tcPr>
            <w:tcW w:w="1667" w:type="pct"/>
            <w:hideMark/>
          </w:tcPr>
          <w:p w14:paraId="2F12D223" w14:textId="0AF30FF9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2"/>
                <w:szCs w:val="22"/>
              </w:rPr>
              <w:t>2 Maniglie di spinta ergonomiche.</w:t>
            </w:r>
          </w:p>
        </w:tc>
        <w:tc>
          <w:tcPr>
            <w:tcW w:w="1250" w:type="pct"/>
          </w:tcPr>
          <w:p w14:paraId="001460E9" w14:textId="77777777" w:rsidR="002401DE" w:rsidRPr="007D1ED1" w:rsidRDefault="002401DE" w:rsidP="002401DE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28D6761B" w14:textId="77777777" w:rsidR="002401DE" w:rsidRPr="007D1ED1" w:rsidRDefault="002401DE" w:rsidP="002401DE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467DAAC6" w14:textId="77777777" w:rsidR="002401DE" w:rsidRPr="007D1ED1" w:rsidRDefault="002401DE" w:rsidP="002401DE">
            <w:pPr>
              <w:ind w:right="57" w:hanging="340"/>
              <w:jc w:val="both"/>
            </w:pPr>
          </w:p>
        </w:tc>
      </w:tr>
      <w:tr w:rsidR="002401DE" w:rsidRPr="009B4980" w14:paraId="7D185CB2" w14:textId="77777777" w:rsidTr="007B535C">
        <w:trPr>
          <w:trHeight w:val="1134"/>
        </w:trPr>
        <w:tc>
          <w:tcPr>
            <w:tcW w:w="1667" w:type="pct"/>
            <w:hideMark/>
          </w:tcPr>
          <w:p w14:paraId="18D6A8D5" w14:textId="77777777" w:rsidR="002401DE" w:rsidRPr="00ED115C" w:rsidRDefault="002401DE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0" w:type="pct"/>
          </w:tcPr>
          <w:p w14:paraId="7E17A37B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6BE7970C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2E9AA0D2" w14:textId="77777777" w:rsidR="002401DE" w:rsidRPr="009B4980" w:rsidRDefault="002401DE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2401DE" w:rsidRPr="007D1ED1" w14:paraId="041A6127" w14:textId="77777777" w:rsidTr="007B535C">
        <w:trPr>
          <w:trHeight w:val="375"/>
        </w:trPr>
        <w:tc>
          <w:tcPr>
            <w:tcW w:w="1667" w:type="pct"/>
            <w:hideMark/>
          </w:tcPr>
          <w:p w14:paraId="3D988CF9" w14:textId="26E80748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2"/>
                <w:szCs w:val="22"/>
              </w:rPr>
              <w:t>Paratie con spessore minimo 20 mm.</w:t>
            </w:r>
          </w:p>
        </w:tc>
        <w:tc>
          <w:tcPr>
            <w:tcW w:w="1250" w:type="pct"/>
          </w:tcPr>
          <w:p w14:paraId="206502A0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E22899E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E0655E7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4F9B2DCB" w14:textId="77777777" w:rsidTr="007B535C">
        <w:trPr>
          <w:trHeight w:val="375"/>
        </w:trPr>
        <w:tc>
          <w:tcPr>
            <w:tcW w:w="1667" w:type="pct"/>
            <w:hideMark/>
          </w:tcPr>
          <w:p w14:paraId="030DCDBE" w14:textId="01D05DD0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Paraurti perimetrale alla base del carrello</w:t>
            </w:r>
          </w:p>
        </w:tc>
        <w:tc>
          <w:tcPr>
            <w:tcW w:w="1250" w:type="pct"/>
          </w:tcPr>
          <w:p w14:paraId="439AAAD2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1F9807FF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677739E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53170523" w14:textId="77777777" w:rsidTr="007B535C">
        <w:trPr>
          <w:trHeight w:val="375"/>
        </w:trPr>
        <w:tc>
          <w:tcPr>
            <w:tcW w:w="1667" w:type="pct"/>
          </w:tcPr>
          <w:p w14:paraId="0F38A3D5" w14:textId="1FD08B07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Piano di lavoro estraibile</w:t>
            </w:r>
            <w:r w:rsidRPr="002401D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AF1E91D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D88C2FE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2AD72BA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35497169" w14:textId="77777777" w:rsidTr="007B535C">
        <w:trPr>
          <w:trHeight w:val="375"/>
        </w:trPr>
        <w:tc>
          <w:tcPr>
            <w:tcW w:w="1667" w:type="pct"/>
          </w:tcPr>
          <w:p w14:paraId="352CF911" w14:textId="21A8E051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Ripiano superiore con bordo di contenimento privo di intercapedini</w:t>
            </w:r>
            <w:r w:rsidRPr="002401D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195BDA7E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3D9DB07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7B491C9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68411F2A" w14:textId="77777777" w:rsidTr="007B535C">
        <w:trPr>
          <w:trHeight w:val="375"/>
        </w:trPr>
        <w:tc>
          <w:tcPr>
            <w:tcW w:w="1667" w:type="pct"/>
          </w:tcPr>
          <w:p w14:paraId="5D90951F" w14:textId="5F443E54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2 cassetti scorrevoli, con maniglia a scomparsa, scorrevoli su cuscinetti a sfera e dotate di </w:t>
            </w:r>
            <w:proofErr w:type="spellStart"/>
            <w:r w:rsidRPr="002401DE">
              <w:rPr>
                <w:sz w:val="20"/>
                <w:szCs w:val="20"/>
              </w:rPr>
              <w:t>fermocorsa</w:t>
            </w:r>
            <w:proofErr w:type="spellEnd"/>
            <w:r w:rsidRPr="002401DE">
              <w:rPr>
                <w:sz w:val="20"/>
                <w:szCs w:val="20"/>
              </w:rPr>
              <w:t>, asportabili e reinseribili facilmente per una più agevole sanificazione.</w:t>
            </w:r>
          </w:p>
        </w:tc>
        <w:tc>
          <w:tcPr>
            <w:tcW w:w="1250" w:type="pct"/>
          </w:tcPr>
          <w:p w14:paraId="0EB5A726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69DA0AF5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CE35502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ED115C" w14:paraId="3BC27483" w14:textId="77777777" w:rsidTr="007B535C">
        <w:trPr>
          <w:trHeight w:val="375"/>
        </w:trPr>
        <w:tc>
          <w:tcPr>
            <w:tcW w:w="1667" w:type="pct"/>
          </w:tcPr>
          <w:p w14:paraId="25558EC3" w14:textId="2C1EBE0A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Cassetti modulari configurabili secondo le esigenze</w:t>
            </w:r>
            <w:r w:rsidRPr="002401DE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E529605" w14:textId="77777777" w:rsidR="002401DE" w:rsidRPr="00ED115C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1522D16" w14:textId="77777777" w:rsidR="002401DE" w:rsidRPr="00ED115C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89874B7" w14:textId="77777777" w:rsidR="002401DE" w:rsidRPr="00ED115C" w:rsidRDefault="002401DE" w:rsidP="002401DE">
            <w:pPr>
              <w:ind w:right="57" w:hanging="170"/>
              <w:jc w:val="both"/>
            </w:pPr>
          </w:p>
        </w:tc>
      </w:tr>
      <w:tr w:rsidR="002401DE" w:rsidRPr="004E664E" w14:paraId="027C2633" w14:textId="77777777" w:rsidTr="007B535C">
        <w:trPr>
          <w:trHeight w:val="375"/>
        </w:trPr>
        <w:tc>
          <w:tcPr>
            <w:tcW w:w="1667" w:type="pct"/>
          </w:tcPr>
          <w:p w14:paraId="2DFC8BE0" w14:textId="27CF43D2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2"/>
                <w:szCs w:val="22"/>
              </w:rPr>
              <w:t xml:space="preserve"> </w:t>
            </w:r>
            <w:r w:rsidRPr="002401DE">
              <w:t>Divisori per cassetti a vasche o a pettine</w:t>
            </w:r>
            <w:r w:rsidRPr="002401D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4C8ED263" w14:textId="77777777" w:rsidR="002401DE" w:rsidRPr="004E664E" w:rsidRDefault="002401DE" w:rsidP="002401DE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1E29FAC8" w14:textId="77777777" w:rsidR="002401DE" w:rsidRPr="004E664E" w:rsidRDefault="002401DE" w:rsidP="002401DE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4B8683D3" w14:textId="77777777" w:rsidR="002401DE" w:rsidRPr="004E664E" w:rsidRDefault="002401DE" w:rsidP="002401DE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2401DE" w:rsidRPr="004E664E" w14:paraId="28FE4B80" w14:textId="77777777" w:rsidTr="007B535C">
        <w:trPr>
          <w:trHeight w:val="375"/>
        </w:trPr>
        <w:tc>
          <w:tcPr>
            <w:tcW w:w="1667" w:type="pct"/>
          </w:tcPr>
          <w:p w14:paraId="6FD21F42" w14:textId="5139AC48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 </w:t>
            </w:r>
            <w:proofErr w:type="gramStart"/>
            <w:r w:rsidRPr="002401DE">
              <w:t>chiusura</w:t>
            </w:r>
            <w:proofErr w:type="gramEnd"/>
            <w:r w:rsidRPr="002401DE">
              <w:t xml:space="preserve"> a chiave centralizzata</w:t>
            </w:r>
            <w:r w:rsidRPr="002401DE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6B0611AD" w14:textId="77777777" w:rsidR="002401DE" w:rsidRPr="004E664E" w:rsidRDefault="002401DE" w:rsidP="002401DE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62E0FD93" w14:textId="77777777" w:rsidR="002401DE" w:rsidRPr="004E664E" w:rsidRDefault="002401DE" w:rsidP="002401DE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6C6CE79C" w14:textId="77777777" w:rsidR="002401DE" w:rsidRPr="004E664E" w:rsidRDefault="002401DE" w:rsidP="002401DE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2401DE" w:rsidRPr="004E664E" w14:paraId="26031396" w14:textId="77777777" w:rsidTr="007B535C">
        <w:trPr>
          <w:trHeight w:val="240"/>
        </w:trPr>
        <w:tc>
          <w:tcPr>
            <w:tcW w:w="1667" w:type="pct"/>
          </w:tcPr>
          <w:p w14:paraId="3EA342D8" w14:textId="647E1A2F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Paracolpi angolari (su 4 angoli) antiurto.</w:t>
            </w:r>
          </w:p>
        </w:tc>
        <w:tc>
          <w:tcPr>
            <w:tcW w:w="1250" w:type="pct"/>
          </w:tcPr>
          <w:p w14:paraId="18482E0A" w14:textId="77777777" w:rsidR="002401DE" w:rsidRPr="004E664E" w:rsidRDefault="002401DE" w:rsidP="002401DE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241AF9BF" w14:textId="77777777" w:rsidR="002401DE" w:rsidRPr="004E664E" w:rsidRDefault="002401DE" w:rsidP="002401DE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39EBCC22" w14:textId="77777777" w:rsidR="002401DE" w:rsidRPr="004E664E" w:rsidRDefault="002401DE" w:rsidP="002401DE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2401DE" w:rsidRPr="007D1ED1" w14:paraId="54E8883F" w14:textId="77777777" w:rsidTr="007B535C">
        <w:trPr>
          <w:trHeight w:val="461"/>
        </w:trPr>
        <w:tc>
          <w:tcPr>
            <w:tcW w:w="1667" w:type="pct"/>
            <w:hideMark/>
          </w:tcPr>
          <w:p w14:paraId="66F24626" w14:textId="605012BD" w:rsidR="002401DE" w:rsidRPr="002401DE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N°4 ruote piroettanti da 125 </w:t>
            </w:r>
            <w:r w:rsidR="009F3E6F">
              <w:rPr>
                <w:sz w:val="20"/>
                <w:szCs w:val="20"/>
              </w:rPr>
              <w:t xml:space="preserve">mm </w:t>
            </w:r>
            <w:r w:rsidRPr="002401DE">
              <w:rPr>
                <w:sz w:val="20"/>
                <w:szCs w:val="20"/>
              </w:rPr>
              <w:t xml:space="preserve">di diametro scorrevoli su cuscinetti a sfera, di cui almeno 2 dotate di freno di stazionamento, direzionali, antistatiche, </w:t>
            </w:r>
            <w:proofErr w:type="spellStart"/>
            <w:r w:rsidRPr="002401DE">
              <w:rPr>
                <w:sz w:val="20"/>
                <w:szCs w:val="20"/>
              </w:rPr>
              <w:t>antitraccia</w:t>
            </w:r>
            <w:proofErr w:type="spellEnd"/>
            <w:r w:rsidRPr="002401DE">
              <w:rPr>
                <w:sz w:val="20"/>
                <w:szCs w:val="20"/>
              </w:rPr>
              <w:t>, in gomma piena</w:t>
            </w:r>
          </w:p>
        </w:tc>
        <w:tc>
          <w:tcPr>
            <w:tcW w:w="1250" w:type="pct"/>
          </w:tcPr>
          <w:p w14:paraId="777A18E3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219AAB0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DB5DCE8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6C280F0A" w14:textId="77777777" w:rsidTr="007B535C">
        <w:trPr>
          <w:trHeight w:val="515"/>
        </w:trPr>
        <w:tc>
          <w:tcPr>
            <w:tcW w:w="1667" w:type="pct"/>
            <w:hideMark/>
          </w:tcPr>
          <w:p w14:paraId="77BFBC2A" w14:textId="63D64309" w:rsidR="002401DE" w:rsidRPr="009B4980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Contenitori interni ad amaca per cartelle e </w:t>
            </w:r>
            <w:proofErr w:type="spellStart"/>
            <w:r>
              <w:rPr>
                <w:sz w:val="22"/>
                <w:szCs w:val="22"/>
              </w:rPr>
              <w:t>portaradiografie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11A28AF3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3B95123" w14:textId="77777777" w:rsidR="002401DE" w:rsidRPr="007D1ED1" w:rsidRDefault="002401DE" w:rsidP="002401DE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76A82C9" w14:textId="77777777" w:rsidR="002401DE" w:rsidRPr="007D1ED1" w:rsidRDefault="002401DE" w:rsidP="002401DE">
            <w:pPr>
              <w:ind w:right="57" w:hanging="170"/>
              <w:jc w:val="both"/>
            </w:pPr>
          </w:p>
        </w:tc>
      </w:tr>
      <w:tr w:rsidR="002401DE" w:rsidRPr="007D1ED1" w14:paraId="4283AD79" w14:textId="77777777" w:rsidTr="007B535C">
        <w:trPr>
          <w:trHeight w:val="296"/>
        </w:trPr>
        <w:tc>
          <w:tcPr>
            <w:tcW w:w="1667" w:type="pct"/>
            <w:hideMark/>
          </w:tcPr>
          <w:p w14:paraId="57D5F169" w14:textId="1CF58965" w:rsidR="002401DE" w:rsidRPr="009B4980" w:rsidRDefault="002401DE" w:rsidP="002401DE">
            <w:pPr>
              <w:pStyle w:val="Paragrafoelenco"/>
              <w:numPr>
                <w:ilvl w:val="0"/>
                <w:numId w:val="16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Porta rifiuti </w:t>
            </w:r>
            <w:r>
              <w:rPr>
                <w:sz w:val="22"/>
                <w:szCs w:val="22"/>
              </w:rPr>
              <w:t>2</w:t>
            </w:r>
            <w:r w:rsidRPr="009B4980">
              <w:rPr>
                <w:sz w:val="22"/>
                <w:szCs w:val="22"/>
              </w:rPr>
              <w:t>0 lt con apertura a ginocchio.</w:t>
            </w:r>
          </w:p>
        </w:tc>
        <w:tc>
          <w:tcPr>
            <w:tcW w:w="1250" w:type="pct"/>
          </w:tcPr>
          <w:p w14:paraId="459B2FDF" w14:textId="77777777" w:rsidR="002401DE" w:rsidRPr="007D1ED1" w:rsidRDefault="002401DE" w:rsidP="002401DE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6D8858F9" w14:textId="77777777" w:rsidR="002401DE" w:rsidRPr="007D1ED1" w:rsidRDefault="002401DE" w:rsidP="002401DE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22CA35EE" w14:textId="77777777" w:rsidR="002401DE" w:rsidRPr="007D1ED1" w:rsidRDefault="002401DE" w:rsidP="002401DE">
            <w:pPr>
              <w:ind w:right="57" w:hanging="340"/>
              <w:jc w:val="both"/>
            </w:pPr>
          </w:p>
        </w:tc>
      </w:tr>
    </w:tbl>
    <w:p w14:paraId="7AF34A78" w14:textId="77777777" w:rsidR="002401DE" w:rsidRDefault="002401DE" w:rsidP="002C6DBD">
      <w:pPr>
        <w:autoSpaceDE w:val="0"/>
        <w:autoSpaceDN w:val="0"/>
        <w:adjustRightInd w:val="0"/>
        <w:jc w:val="both"/>
      </w:pPr>
    </w:p>
    <w:p w14:paraId="59851818" w14:textId="77777777" w:rsidR="002C6DBD" w:rsidRDefault="002C6DBD" w:rsidP="002C6DBD">
      <w:pPr>
        <w:autoSpaceDE w:val="0"/>
        <w:autoSpaceDN w:val="0"/>
        <w:adjustRightInd w:val="0"/>
        <w:jc w:val="both"/>
      </w:pPr>
      <w:r>
        <w:t xml:space="preserve">CARRELLI PORTA CARTELLE DA 40 CARTELLE </w:t>
      </w:r>
    </w:p>
    <w:p w14:paraId="7F8F9FE5" w14:textId="77777777" w:rsidR="002401DE" w:rsidRDefault="002401DE" w:rsidP="002401DE">
      <w:pPr>
        <w:autoSpaceDE w:val="0"/>
        <w:autoSpaceDN w:val="0"/>
        <w:adjustRightInd w:val="0"/>
        <w:jc w:val="both"/>
      </w:pP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2401DE" w:rsidRPr="009B4980" w14:paraId="5FF03A82" w14:textId="77777777" w:rsidTr="007B535C">
        <w:trPr>
          <w:trHeight w:val="1134"/>
        </w:trPr>
        <w:tc>
          <w:tcPr>
            <w:tcW w:w="1667" w:type="pct"/>
            <w:hideMark/>
          </w:tcPr>
          <w:p w14:paraId="43F60795" w14:textId="77777777" w:rsidR="002401DE" w:rsidRPr="00ED115C" w:rsidRDefault="002401DE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508DC58E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69E0BE09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6DE75D39" w14:textId="77777777" w:rsidR="002401DE" w:rsidRPr="009B4980" w:rsidRDefault="002401DE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2401DE" w:rsidRPr="007D1ED1" w14:paraId="7E6C266D" w14:textId="77777777" w:rsidTr="007B535C">
        <w:trPr>
          <w:trHeight w:val="461"/>
        </w:trPr>
        <w:tc>
          <w:tcPr>
            <w:tcW w:w="1667" w:type="pct"/>
            <w:hideMark/>
          </w:tcPr>
          <w:p w14:paraId="1E016F29" w14:textId="4DAA743C" w:rsidR="002401DE" w:rsidRPr="009B4980" w:rsidRDefault="002401DE" w:rsidP="00FB4C92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Dimensioni </w:t>
            </w:r>
            <w:r w:rsidR="00FB4C92">
              <w:rPr>
                <w:sz w:val="22"/>
                <w:szCs w:val="22"/>
              </w:rPr>
              <w:t>c</w:t>
            </w:r>
            <w:r w:rsidRPr="00C879B2">
              <w:t>m 10</w:t>
            </w:r>
            <w:r>
              <w:t>0</w:t>
            </w:r>
            <w:r w:rsidR="00FB4C92">
              <w:t>x65</w:t>
            </w:r>
            <w:r>
              <w:t>x10</w:t>
            </w:r>
            <w:r w:rsidRPr="00C879B2">
              <w:t>0h circa</w:t>
            </w:r>
            <w:r w:rsidRPr="009B498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14:paraId="38123AE2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E69B26A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7EE5CD5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54CDA3BA" w14:textId="77777777" w:rsidTr="007B535C">
        <w:trPr>
          <w:trHeight w:val="515"/>
        </w:trPr>
        <w:tc>
          <w:tcPr>
            <w:tcW w:w="1667" w:type="pct"/>
            <w:hideMark/>
          </w:tcPr>
          <w:p w14:paraId="160B15A4" w14:textId="3B4B3567" w:rsidR="002401DE" w:rsidRPr="002401DE" w:rsidRDefault="00DC0E93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0"/>
                <w:szCs w:val="20"/>
              </w:rPr>
              <w:t>Struttura in acciaio inox AISI 304 in doppia parete zincata e verniciata a polveri epossidiche, stabilizzata mediante riempimento alveolare ecologico nell’intercapedine</w:t>
            </w:r>
            <w:r w:rsidR="002401DE" w:rsidRPr="002401D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50" w:type="pct"/>
          </w:tcPr>
          <w:p w14:paraId="4249F9BD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AFE943D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389B411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2B60314D" w14:textId="77777777" w:rsidTr="007B535C">
        <w:trPr>
          <w:trHeight w:val="296"/>
        </w:trPr>
        <w:tc>
          <w:tcPr>
            <w:tcW w:w="1667" w:type="pct"/>
            <w:hideMark/>
          </w:tcPr>
          <w:p w14:paraId="700EEF35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2"/>
                <w:szCs w:val="22"/>
              </w:rPr>
              <w:t>2 Maniglie di spinta ergonomiche.</w:t>
            </w:r>
          </w:p>
        </w:tc>
        <w:tc>
          <w:tcPr>
            <w:tcW w:w="1250" w:type="pct"/>
          </w:tcPr>
          <w:p w14:paraId="07FBBFE4" w14:textId="77777777" w:rsidR="002401DE" w:rsidRPr="007D1ED1" w:rsidRDefault="002401DE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5FFD3636" w14:textId="77777777" w:rsidR="002401DE" w:rsidRPr="007D1ED1" w:rsidRDefault="002401DE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1015B227" w14:textId="77777777" w:rsidR="002401DE" w:rsidRPr="007D1ED1" w:rsidRDefault="002401DE" w:rsidP="007B535C">
            <w:pPr>
              <w:ind w:right="57" w:hanging="340"/>
              <w:jc w:val="both"/>
            </w:pPr>
          </w:p>
        </w:tc>
      </w:tr>
      <w:tr w:rsidR="002401DE" w:rsidRPr="009B4980" w14:paraId="20CDA230" w14:textId="77777777" w:rsidTr="007B535C">
        <w:trPr>
          <w:trHeight w:val="1134"/>
        </w:trPr>
        <w:tc>
          <w:tcPr>
            <w:tcW w:w="1667" w:type="pct"/>
            <w:hideMark/>
          </w:tcPr>
          <w:p w14:paraId="2450141E" w14:textId="77777777" w:rsidR="002401DE" w:rsidRPr="00ED115C" w:rsidRDefault="002401DE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0" w:type="pct"/>
          </w:tcPr>
          <w:p w14:paraId="2F207EC4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0CAC0411" w14:textId="77777777" w:rsidR="002401DE" w:rsidRPr="00644193" w:rsidRDefault="002401DE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3E24B201" w14:textId="77777777" w:rsidR="002401DE" w:rsidRPr="009B4980" w:rsidRDefault="002401DE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2401DE" w:rsidRPr="007D1ED1" w14:paraId="655AC027" w14:textId="77777777" w:rsidTr="007B535C">
        <w:trPr>
          <w:trHeight w:val="375"/>
        </w:trPr>
        <w:tc>
          <w:tcPr>
            <w:tcW w:w="1667" w:type="pct"/>
            <w:hideMark/>
          </w:tcPr>
          <w:p w14:paraId="0BD3CC67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2"/>
                <w:szCs w:val="22"/>
              </w:rPr>
              <w:t>Paratie con spessore minimo 20 mm.</w:t>
            </w:r>
          </w:p>
        </w:tc>
        <w:tc>
          <w:tcPr>
            <w:tcW w:w="1250" w:type="pct"/>
          </w:tcPr>
          <w:p w14:paraId="57555166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F20A8EB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2FD2AAC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61F74281" w14:textId="77777777" w:rsidTr="007B535C">
        <w:trPr>
          <w:trHeight w:val="375"/>
        </w:trPr>
        <w:tc>
          <w:tcPr>
            <w:tcW w:w="1667" w:type="pct"/>
            <w:hideMark/>
          </w:tcPr>
          <w:p w14:paraId="658A96CB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Paraurti perimetrale alla base del carrello</w:t>
            </w:r>
          </w:p>
        </w:tc>
        <w:tc>
          <w:tcPr>
            <w:tcW w:w="1250" w:type="pct"/>
          </w:tcPr>
          <w:p w14:paraId="10C7E8E7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603EA2C2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DF6D932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16933CF4" w14:textId="77777777" w:rsidTr="007B535C">
        <w:trPr>
          <w:trHeight w:val="375"/>
        </w:trPr>
        <w:tc>
          <w:tcPr>
            <w:tcW w:w="1667" w:type="pct"/>
          </w:tcPr>
          <w:p w14:paraId="65BF4BEB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Piano di lavoro estraibile</w:t>
            </w:r>
            <w:r w:rsidRPr="002401D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76D05647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18ACED1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52CE67E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07FD1C0A" w14:textId="77777777" w:rsidTr="007B535C">
        <w:trPr>
          <w:trHeight w:val="375"/>
        </w:trPr>
        <w:tc>
          <w:tcPr>
            <w:tcW w:w="1667" w:type="pct"/>
          </w:tcPr>
          <w:p w14:paraId="29961391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Ripiano superiore con bordo di contenimento privo di intercapedini</w:t>
            </w:r>
            <w:r w:rsidRPr="002401D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7D795A9E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3966166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B236597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7853817F" w14:textId="77777777" w:rsidTr="007B535C">
        <w:trPr>
          <w:trHeight w:val="375"/>
        </w:trPr>
        <w:tc>
          <w:tcPr>
            <w:tcW w:w="1667" w:type="pct"/>
          </w:tcPr>
          <w:p w14:paraId="1429585E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2 cassetti scorrevoli, con maniglia a scomparsa, scorrevoli su cuscinetti a sfera e dotate di </w:t>
            </w:r>
            <w:proofErr w:type="spellStart"/>
            <w:r w:rsidRPr="002401DE">
              <w:rPr>
                <w:sz w:val="20"/>
                <w:szCs w:val="20"/>
              </w:rPr>
              <w:t>fermocorsa</w:t>
            </w:r>
            <w:proofErr w:type="spellEnd"/>
            <w:r w:rsidRPr="002401DE">
              <w:rPr>
                <w:sz w:val="20"/>
                <w:szCs w:val="20"/>
              </w:rPr>
              <w:t>, asportabili e reinseribili facilmente per una più agevole sanificazione.</w:t>
            </w:r>
          </w:p>
        </w:tc>
        <w:tc>
          <w:tcPr>
            <w:tcW w:w="1250" w:type="pct"/>
          </w:tcPr>
          <w:p w14:paraId="112FD27C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2AAABB2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889C4E7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ED115C" w14:paraId="3A1DA8DB" w14:textId="77777777" w:rsidTr="007B535C">
        <w:trPr>
          <w:trHeight w:val="375"/>
        </w:trPr>
        <w:tc>
          <w:tcPr>
            <w:tcW w:w="1667" w:type="pct"/>
          </w:tcPr>
          <w:p w14:paraId="369BCC17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Cassetti modulari configurabili secondo le esigenze</w:t>
            </w:r>
            <w:r w:rsidRPr="002401DE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11F15803" w14:textId="77777777" w:rsidR="002401DE" w:rsidRPr="00ED115C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2CA33C4" w14:textId="77777777" w:rsidR="002401DE" w:rsidRPr="00ED115C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230EDBF" w14:textId="77777777" w:rsidR="002401DE" w:rsidRPr="00ED115C" w:rsidRDefault="002401DE" w:rsidP="007B535C">
            <w:pPr>
              <w:ind w:right="57" w:hanging="170"/>
              <w:jc w:val="both"/>
            </w:pPr>
          </w:p>
        </w:tc>
      </w:tr>
      <w:tr w:rsidR="002401DE" w:rsidRPr="004E664E" w14:paraId="682DDA71" w14:textId="77777777" w:rsidTr="007B535C">
        <w:trPr>
          <w:trHeight w:val="375"/>
        </w:trPr>
        <w:tc>
          <w:tcPr>
            <w:tcW w:w="1667" w:type="pct"/>
          </w:tcPr>
          <w:p w14:paraId="1EE3A5B0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2"/>
                <w:szCs w:val="22"/>
              </w:rPr>
              <w:t xml:space="preserve"> </w:t>
            </w:r>
            <w:r w:rsidRPr="002401DE">
              <w:t>Divisori per cassetti a vasche o a pettine</w:t>
            </w:r>
            <w:r w:rsidRPr="002401DE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1E581965" w14:textId="77777777" w:rsidR="002401DE" w:rsidRPr="004E664E" w:rsidRDefault="002401DE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34D303F8" w14:textId="77777777" w:rsidR="002401DE" w:rsidRPr="004E664E" w:rsidRDefault="002401DE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1E4C177D" w14:textId="77777777" w:rsidR="002401DE" w:rsidRPr="004E664E" w:rsidRDefault="002401DE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2401DE" w:rsidRPr="004E664E" w14:paraId="4B94527B" w14:textId="77777777" w:rsidTr="007B535C">
        <w:trPr>
          <w:trHeight w:val="375"/>
        </w:trPr>
        <w:tc>
          <w:tcPr>
            <w:tcW w:w="1667" w:type="pct"/>
          </w:tcPr>
          <w:p w14:paraId="42221E8E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 </w:t>
            </w:r>
            <w:proofErr w:type="gramStart"/>
            <w:r w:rsidRPr="002401DE">
              <w:t>chiusura</w:t>
            </w:r>
            <w:proofErr w:type="gramEnd"/>
            <w:r w:rsidRPr="002401DE">
              <w:t xml:space="preserve"> a chiave centralizzata</w:t>
            </w:r>
            <w:r w:rsidRPr="002401DE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31FB10F1" w14:textId="77777777" w:rsidR="002401DE" w:rsidRPr="004E664E" w:rsidRDefault="002401DE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07C5C1D9" w14:textId="77777777" w:rsidR="002401DE" w:rsidRPr="004E664E" w:rsidRDefault="002401DE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48AA6292" w14:textId="77777777" w:rsidR="002401DE" w:rsidRPr="004E664E" w:rsidRDefault="002401DE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2401DE" w:rsidRPr="004E664E" w14:paraId="0929684E" w14:textId="77777777" w:rsidTr="007B535C">
        <w:trPr>
          <w:trHeight w:val="240"/>
        </w:trPr>
        <w:tc>
          <w:tcPr>
            <w:tcW w:w="1667" w:type="pct"/>
          </w:tcPr>
          <w:p w14:paraId="142D118D" w14:textId="77777777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t>Paracolpi angolari (su 4 angoli) antiurto.</w:t>
            </w:r>
          </w:p>
        </w:tc>
        <w:tc>
          <w:tcPr>
            <w:tcW w:w="1250" w:type="pct"/>
          </w:tcPr>
          <w:p w14:paraId="20071209" w14:textId="77777777" w:rsidR="002401DE" w:rsidRPr="004E664E" w:rsidRDefault="002401DE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4A4BA581" w14:textId="77777777" w:rsidR="002401DE" w:rsidRPr="004E664E" w:rsidRDefault="002401DE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53193595" w14:textId="77777777" w:rsidR="002401DE" w:rsidRPr="004E664E" w:rsidRDefault="002401DE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2401DE" w:rsidRPr="007D1ED1" w14:paraId="7F3B6DCB" w14:textId="77777777" w:rsidTr="007B535C">
        <w:trPr>
          <w:trHeight w:val="461"/>
        </w:trPr>
        <w:tc>
          <w:tcPr>
            <w:tcW w:w="1667" w:type="pct"/>
            <w:hideMark/>
          </w:tcPr>
          <w:p w14:paraId="14931D47" w14:textId="7AEBC688" w:rsidR="002401DE" w:rsidRPr="002401DE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N°4 ruote piroettanti da 125 </w:t>
            </w:r>
            <w:r w:rsidR="009F3E6F">
              <w:rPr>
                <w:sz w:val="20"/>
                <w:szCs w:val="20"/>
              </w:rPr>
              <w:t xml:space="preserve">mm </w:t>
            </w:r>
            <w:r w:rsidRPr="002401DE">
              <w:rPr>
                <w:sz w:val="20"/>
                <w:szCs w:val="20"/>
              </w:rPr>
              <w:t xml:space="preserve">di diametro scorrevoli su cuscinetti a sfera, di cui almeno 2 dotate di freno di stazionamento, direzionali, antistatiche, </w:t>
            </w:r>
            <w:proofErr w:type="spellStart"/>
            <w:r w:rsidRPr="002401DE">
              <w:rPr>
                <w:sz w:val="20"/>
                <w:szCs w:val="20"/>
              </w:rPr>
              <w:t>antitraccia</w:t>
            </w:r>
            <w:proofErr w:type="spellEnd"/>
            <w:r w:rsidRPr="002401DE">
              <w:rPr>
                <w:sz w:val="20"/>
                <w:szCs w:val="20"/>
              </w:rPr>
              <w:t>, in gomma piena</w:t>
            </w:r>
          </w:p>
        </w:tc>
        <w:tc>
          <w:tcPr>
            <w:tcW w:w="1250" w:type="pct"/>
          </w:tcPr>
          <w:p w14:paraId="6AD6F552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38E4466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3E2CF67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7BBE6C5E" w14:textId="77777777" w:rsidTr="007B535C">
        <w:trPr>
          <w:trHeight w:val="515"/>
        </w:trPr>
        <w:tc>
          <w:tcPr>
            <w:tcW w:w="1667" w:type="pct"/>
            <w:hideMark/>
          </w:tcPr>
          <w:p w14:paraId="25EFFA9C" w14:textId="77777777" w:rsidR="002401DE" w:rsidRPr="009B4980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Contenitori interni ad amaca per cartelle e </w:t>
            </w:r>
            <w:proofErr w:type="spellStart"/>
            <w:r>
              <w:rPr>
                <w:sz w:val="22"/>
                <w:szCs w:val="22"/>
              </w:rPr>
              <w:t>portaradiografie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26E01E0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14AA1A0" w14:textId="77777777" w:rsidR="002401DE" w:rsidRPr="007D1ED1" w:rsidRDefault="002401DE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7275A42" w14:textId="77777777" w:rsidR="002401DE" w:rsidRPr="007D1ED1" w:rsidRDefault="002401DE" w:rsidP="007B535C">
            <w:pPr>
              <w:ind w:right="57" w:hanging="170"/>
              <w:jc w:val="both"/>
            </w:pPr>
          </w:p>
        </w:tc>
      </w:tr>
      <w:tr w:rsidR="002401DE" w:rsidRPr="007D1ED1" w14:paraId="5574EFCC" w14:textId="77777777" w:rsidTr="007B535C">
        <w:trPr>
          <w:trHeight w:val="296"/>
        </w:trPr>
        <w:tc>
          <w:tcPr>
            <w:tcW w:w="1667" w:type="pct"/>
            <w:hideMark/>
          </w:tcPr>
          <w:p w14:paraId="53503C8C" w14:textId="77777777" w:rsidR="002401DE" w:rsidRPr="009B4980" w:rsidRDefault="002401DE" w:rsidP="002401DE">
            <w:pPr>
              <w:pStyle w:val="Paragrafoelenco"/>
              <w:numPr>
                <w:ilvl w:val="0"/>
                <w:numId w:val="17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B4980">
              <w:rPr>
                <w:sz w:val="22"/>
                <w:szCs w:val="22"/>
              </w:rPr>
              <w:t xml:space="preserve">Porta rifiuti </w:t>
            </w:r>
            <w:r>
              <w:rPr>
                <w:sz w:val="22"/>
                <w:szCs w:val="22"/>
              </w:rPr>
              <w:t>2</w:t>
            </w:r>
            <w:r w:rsidRPr="009B4980">
              <w:rPr>
                <w:sz w:val="22"/>
                <w:szCs w:val="22"/>
              </w:rPr>
              <w:t>0 lt con apertura a ginocchio.</w:t>
            </w:r>
          </w:p>
        </w:tc>
        <w:tc>
          <w:tcPr>
            <w:tcW w:w="1250" w:type="pct"/>
          </w:tcPr>
          <w:p w14:paraId="482F9E00" w14:textId="77777777" w:rsidR="002401DE" w:rsidRPr="007D1ED1" w:rsidRDefault="002401DE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65CD495A" w14:textId="77777777" w:rsidR="002401DE" w:rsidRPr="007D1ED1" w:rsidRDefault="002401DE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0F83FC5B" w14:textId="77777777" w:rsidR="002401DE" w:rsidRPr="007D1ED1" w:rsidRDefault="002401DE" w:rsidP="007B535C">
            <w:pPr>
              <w:ind w:right="57" w:hanging="340"/>
              <w:jc w:val="both"/>
            </w:pPr>
          </w:p>
        </w:tc>
      </w:tr>
    </w:tbl>
    <w:p w14:paraId="61FA253C" w14:textId="77777777" w:rsidR="002C6DBD" w:rsidRDefault="002C6DBD" w:rsidP="002C6DBD">
      <w:pPr>
        <w:autoSpaceDE w:val="0"/>
        <w:autoSpaceDN w:val="0"/>
        <w:adjustRightInd w:val="0"/>
        <w:jc w:val="both"/>
      </w:pPr>
    </w:p>
    <w:p w14:paraId="1159DBED" w14:textId="77777777" w:rsidR="002C6DBD" w:rsidRDefault="002C6DBD" w:rsidP="002C6DBD">
      <w:pPr>
        <w:ind w:firstLine="284"/>
        <w:jc w:val="both"/>
        <w:rPr>
          <w:b/>
        </w:rPr>
      </w:pPr>
      <w:r>
        <w:rPr>
          <w:b/>
        </w:rPr>
        <w:t>LOTTO N°4</w:t>
      </w:r>
      <w:r w:rsidRPr="006B4CDA">
        <w:rPr>
          <w:b/>
        </w:rPr>
        <w:t xml:space="preserve"> </w:t>
      </w:r>
      <w:r>
        <w:rPr>
          <w:b/>
        </w:rPr>
        <w:t xml:space="preserve">CARRELLI PREPARAZIONE FARMACI   </w:t>
      </w:r>
    </w:p>
    <w:p w14:paraId="3F56C766" w14:textId="77777777" w:rsidR="002C6DBD" w:rsidRPr="006B4CDA" w:rsidRDefault="002C6DBD" w:rsidP="002C6DBD">
      <w:pPr>
        <w:ind w:firstLine="284"/>
        <w:jc w:val="both"/>
        <w:rPr>
          <w:b/>
        </w:rPr>
      </w:pPr>
      <w:r>
        <w:rPr>
          <w:b/>
        </w:rPr>
        <w:t xml:space="preserve"> </w:t>
      </w:r>
      <w:r w:rsidRPr="006B4CDA">
        <w:rPr>
          <w:b/>
        </w:rPr>
        <w:t xml:space="preserve"> </w:t>
      </w: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B633B9" w:rsidRPr="009B4980" w14:paraId="4919AE5F" w14:textId="77777777" w:rsidTr="007B535C">
        <w:trPr>
          <w:trHeight w:val="1134"/>
        </w:trPr>
        <w:tc>
          <w:tcPr>
            <w:tcW w:w="1667" w:type="pct"/>
            <w:hideMark/>
          </w:tcPr>
          <w:p w14:paraId="4EA4A03A" w14:textId="77777777" w:rsidR="00B633B9" w:rsidRPr="00ED115C" w:rsidRDefault="00B633B9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1CA3A0A6" w14:textId="77777777" w:rsidR="00B633B9" w:rsidRPr="00644193" w:rsidRDefault="00B633B9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4C56B009" w14:textId="77777777" w:rsidR="00B633B9" w:rsidRPr="00644193" w:rsidRDefault="00B633B9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34AC17CC" w14:textId="77777777" w:rsidR="00B633B9" w:rsidRPr="009B4980" w:rsidRDefault="00B633B9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B633B9" w:rsidRPr="007D1ED1" w14:paraId="0FBE488D" w14:textId="77777777" w:rsidTr="007B535C">
        <w:trPr>
          <w:trHeight w:val="461"/>
        </w:trPr>
        <w:tc>
          <w:tcPr>
            <w:tcW w:w="1667" w:type="pct"/>
            <w:hideMark/>
          </w:tcPr>
          <w:p w14:paraId="7943545D" w14:textId="469086EF" w:rsidR="00B633B9" w:rsidRPr="00AA3D54" w:rsidRDefault="00B633B9" w:rsidP="00FB4C92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>Dimensioni c</w:t>
            </w:r>
            <w:r w:rsidRPr="00AA3D54">
              <w:t>m 100x65x100h circa</w:t>
            </w:r>
            <w:r w:rsidRPr="00AA3D5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14:paraId="27087C88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B9E33EB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F3A6EED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B633B9" w:rsidRPr="007D1ED1" w14:paraId="369C306A" w14:textId="77777777" w:rsidTr="007B535C">
        <w:trPr>
          <w:trHeight w:val="515"/>
        </w:trPr>
        <w:tc>
          <w:tcPr>
            <w:tcW w:w="1667" w:type="pct"/>
            <w:hideMark/>
          </w:tcPr>
          <w:p w14:paraId="11F20385" w14:textId="45D6DDDB" w:rsidR="00B633B9" w:rsidRPr="00AA3D54" w:rsidRDefault="00DC0E93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0"/>
                <w:szCs w:val="20"/>
              </w:rPr>
              <w:t>Struttura in acciaio inox AISI 304 in doppia parete zincata e verniciata a polveri epossidiche, stabilizzata mediante riempimento alveolare ecologico nell’intercapedine</w:t>
            </w:r>
            <w:r w:rsidR="00B633B9" w:rsidRPr="00AA3D5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50" w:type="pct"/>
          </w:tcPr>
          <w:p w14:paraId="0C7DC4EF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FF8C077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4FC858D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B633B9" w:rsidRPr="007D1ED1" w14:paraId="1B63AF58" w14:textId="77777777" w:rsidTr="007B535C">
        <w:trPr>
          <w:trHeight w:val="296"/>
        </w:trPr>
        <w:tc>
          <w:tcPr>
            <w:tcW w:w="1667" w:type="pct"/>
            <w:hideMark/>
          </w:tcPr>
          <w:p w14:paraId="20FA2335" w14:textId="77777777" w:rsidR="00B633B9" w:rsidRPr="00AA3D54" w:rsidRDefault="00B633B9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>2 Maniglie di spinta ergonomiche.</w:t>
            </w:r>
          </w:p>
        </w:tc>
        <w:tc>
          <w:tcPr>
            <w:tcW w:w="1250" w:type="pct"/>
          </w:tcPr>
          <w:p w14:paraId="372573C8" w14:textId="77777777" w:rsidR="00B633B9" w:rsidRPr="007D1ED1" w:rsidRDefault="00B633B9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32D79D18" w14:textId="77777777" w:rsidR="00B633B9" w:rsidRPr="007D1ED1" w:rsidRDefault="00B633B9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14B2689B" w14:textId="77777777" w:rsidR="00B633B9" w:rsidRPr="007D1ED1" w:rsidRDefault="00B633B9" w:rsidP="007B535C">
            <w:pPr>
              <w:ind w:right="57" w:hanging="340"/>
              <w:jc w:val="both"/>
            </w:pPr>
          </w:p>
        </w:tc>
      </w:tr>
      <w:tr w:rsidR="00B633B9" w:rsidRPr="009B4980" w14:paraId="377421E0" w14:textId="77777777" w:rsidTr="007B535C">
        <w:trPr>
          <w:trHeight w:val="1134"/>
        </w:trPr>
        <w:tc>
          <w:tcPr>
            <w:tcW w:w="1667" w:type="pct"/>
            <w:hideMark/>
          </w:tcPr>
          <w:p w14:paraId="5A4A7CD0" w14:textId="77777777" w:rsidR="00B633B9" w:rsidRPr="00ED115C" w:rsidRDefault="00B633B9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0" w:type="pct"/>
          </w:tcPr>
          <w:p w14:paraId="76A31A17" w14:textId="77777777" w:rsidR="00B633B9" w:rsidRPr="00644193" w:rsidRDefault="00B633B9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6A2CDF16" w14:textId="77777777" w:rsidR="00B633B9" w:rsidRPr="00644193" w:rsidRDefault="00B633B9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56773D36" w14:textId="77777777" w:rsidR="00B633B9" w:rsidRPr="009B4980" w:rsidRDefault="00B633B9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B633B9" w:rsidRPr="007D1ED1" w14:paraId="27583F0F" w14:textId="77777777" w:rsidTr="007B535C">
        <w:trPr>
          <w:trHeight w:val="375"/>
        </w:trPr>
        <w:tc>
          <w:tcPr>
            <w:tcW w:w="1667" w:type="pct"/>
            <w:hideMark/>
          </w:tcPr>
          <w:p w14:paraId="7D445F5E" w14:textId="77777777" w:rsidR="00B633B9" w:rsidRPr="00AA3D54" w:rsidRDefault="00B633B9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>Paratie con spessore minimo 20 mm.</w:t>
            </w:r>
          </w:p>
        </w:tc>
        <w:tc>
          <w:tcPr>
            <w:tcW w:w="1250" w:type="pct"/>
          </w:tcPr>
          <w:p w14:paraId="430BA6EA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10F2BF6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E1644C0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B633B9" w:rsidRPr="007D1ED1" w14:paraId="3FF90953" w14:textId="77777777" w:rsidTr="007B535C">
        <w:trPr>
          <w:trHeight w:val="375"/>
        </w:trPr>
        <w:tc>
          <w:tcPr>
            <w:tcW w:w="1667" w:type="pct"/>
            <w:hideMark/>
          </w:tcPr>
          <w:p w14:paraId="7F77FCF6" w14:textId="77777777" w:rsidR="00B633B9" w:rsidRPr="00AA3D54" w:rsidRDefault="00B633B9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t>Paraurti perimetrale alla base del carrello</w:t>
            </w:r>
          </w:p>
        </w:tc>
        <w:tc>
          <w:tcPr>
            <w:tcW w:w="1250" w:type="pct"/>
          </w:tcPr>
          <w:p w14:paraId="39305364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DFBFE12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74EAABE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B633B9" w:rsidRPr="007D1ED1" w14:paraId="3FF86066" w14:textId="77777777" w:rsidTr="007B535C">
        <w:trPr>
          <w:trHeight w:val="375"/>
        </w:trPr>
        <w:tc>
          <w:tcPr>
            <w:tcW w:w="1667" w:type="pct"/>
          </w:tcPr>
          <w:p w14:paraId="4FE787DF" w14:textId="77777777" w:rsidR="00B633B9" w:rsidRPr="00AA3D54" w:rsidRDefault="00B633B9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t>Piano di lavoro estraibile</w:t>
            </w:r>
            <w:r w:rsidRPr="00AA3D54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054643C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0960CB1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771B34C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B633B9" w:rsidRPr="007D1ED1" w14:paraId="1EA14393" w14:textId="77777777" w:rsidTr="007B535C">
        <w:trPr>
          <w:trHeight w:val="375"/>
        </w:trPr>
        <w:tc>
          <w:tcPr>
            <w:tcW w:w="1667" w:type="pct"/>
          </w:tcPr>
          <w:p w14:paraId="3696F136" w14:textId="67295A91" w:rsidR="00B633B9" w:rsidRPr="00AA3D54" w:rsidRDefault="00FB4C92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AA3D54">
              <w:rPr>
                <w:bCs/>
                <w:sz w:val="20"/>
                <w:szCs w:val="20"/>
              </w:rPr>
              <w:t xml:space="preserve">Piano di lavoro superiore in ABS termoformato </w:t>
            </w:r>
            <w:r w:rsidRPr="00AA3D54">
              <w:rPr>
                <w:sz w:val="20"/>
                <w:szCs w:val="20"/>
              </w:rPr>
              <w:t xml:space="preserve">cm 70x50 circa, posizionato ad un'altezza ergonomica (circa 100cm) e </w:t>
            </w:r>
            <w:r w:rsidRPr="00AA3D54">
              <w:rPr>
                <w:bCs/>
                <w:sz w:val="20"/>
                <w:szCs w:val="20"/>
              </w:rPr>
              <w:t>con alzatina su 3 lati (laterali e posteriore) di circa 7 cm e bordo frontale incassato di circa 1 cm per evitare la fuoriuscita di liquidi</w:t>
            </w:r>
            <w:r w:rsidR="00B633B9" w:rsidRPr="00AA3D54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7B07B62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87A457B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5C84238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DC0E93" w:rsidRPr="007D1ED1" w14:paraId="402A0DAA" w14:textId="77777777" w:rsidTr="007B535C">
        <w:trPr>
          <w:trHeight w:val="375"/>
        </w:trPr>
        <w:tc>
          <w:tcPr>
            <w:tcW w:w="1667" w:type="pct"/>
          </w:tcPr>
          <w:p w14:paraId="2BAA212A" w14:textId="40FC257B" w:rsidR="00DC0E93" w:rsidRPr="00AA3D54" w:rsidRDefault="00DC0E93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 xml:space="preserve"> 4/5 Cassetti con profili di diverso colore con maniglie a scomparsa con forma arrotondata.</w:t>
            </w:r>
          </w:p>
        </w:tc>
        <w:tc>
          <w:tcPr>
            <w:tcW w:w="1250" w:type="pct"/>
          </w:tcPr>
          <w:p w14:paraId="38C71C07" w14:textId="77777777" w:rsidR="00DC0E93" w:rsidRPr="007D1ED1" w:rsidRDefault="00DC0E93" w:rsidP="00DC0E93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98B153B" w14:textId="77777777" w:rsidR="00DC0E93" w:rsidRPr="007D1ED1" w:rsidRDefault="00DC0E93" w:rsidP="00DC0E93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7BA465B" w14:textId="77777777" w:rsidR="00DC0E93" w:rsidRPr="007D1ED1" w:rsidRDefault="00DC0E93" w:rsidP="00DC0E93">
            <w:pPr>
              <w:ind w:right="57" w:hanging="170"/>
              <w:jc w:val="both"/>
            </w:pPr>
          </w:p>
        </w:tc>
      </w:tr>
      <w:tr w:rsidR="00DC0E93" w:rsidRPr="00ED115C" w14:paraId="5AF96FE4" w14:textId="77777777" w:rsidTr="007B535C">
        <w:trPr>
          <w:trHeight w:val="375"/>
        </w:trPr>
        <w:tc>
          <w:tcPr>
            <w:tcW w:w="1667" w:type="pct"/>
          </w:tcPr>
          <w:p w14:paraId="285B0F4C" w14:textId="5FD7799D" w:rsidR="00DC0E93" w:rsidRPr="00AA3D54" w:rsidRDefault="00DC0E93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>Guarnizioni in PVC per il contenimento della polvere.</w:t>
            </w:r>
          </w:p>
        </w:tc>
        <w:tc>
          <w:tcPr>
            <w:tcW w:w="1250" w:type="pct"/>
          </w:tcPr>
          <w:p w14:paraId="48669699" w14:textId="77777777" w:rsidR="00DC0E93" w:rsidRPr="00ED115C" w:rsidRDefault="00DC0E93" w:rsidP="00DC0E93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2AC4A12" w14:textId="77777777" w:rsidR="00DC0E93" w:rsidRPr="00ED115C" w:rsidRDefault="00DC0E93" w:rsidP="00DC0E93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6A249E3" w14:textId="77777777" w:rsidR="00DC0E93" w:rsidRPr="00ED115C" w:rsidRDefault="00DC0E93" w:rsidP="00DC0E93">
            <w:pPr>
              <w:ind w:right="57" w:hanging="170"/>
              <w:jc w:val="both"/>
            </w:pPr>
          </w:p>
        </w:tc>
      </w:tr>
      <w:tr w:rsidR="00DC0E93" w:rsidRPr="004E664E" w14:paraId="0B4A1480" w14:textId="77777777" w:rsidTr="007B535C">
        <w:trPr>
          <w:trHeight w:val="375"/>
        </w:trPr>
        <w:tc>
          <w:tcPr>
            <w:tcW w:w="1667" w:type="pct"/>
          </w:tcPr>
          <w:p w14:paraId="2E466348" w14:textId="79E03BC4" w:rsidR="00DC0E93" w:rsidRPr="00AA3D54" w:rsidRDefault="00DC0E93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>Divisori per cassetti a vasche o a pettine.</w:t>
            </w:r>
          </w:p>
        </w:tc>
        <w:tc>
          <w:tcPr>
            <w:tcW w:w="1250" w:type="pct"/>
          </w:tcPr>
          <w:p w14:paraId="5D5B98BF" w14:textId="77777777" w:rsidR="00DC0E93" w:rsidRPr="004E664E" w:rsidRDefault="00DC0E93" w:rsidP="00DC0E93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1DFFBE31" w14:textId="77777777" w:rsidR="00DC0E93" w:rsidRPr="004E664E" w:rsidRDefault="00DC0E93" w:rsidP="00DC0E93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7730195E" w14:textId="77777777" w:rsidR="00DC0E93" w:rsidRPr="004E664E" w:rsidRDefault="00DC0E93" w:rsidP="00DC0E93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DC0E93" w:rsidRPr="004E664E" w14:paraId="65742799" w14:textId="77777777" w:rsidTr="007B535C">
        <w:trPr>
          <w:trHeight w:val="375"/>
        </w:trPr>
        <w:tc>
          <w:tcPr>
            <w:tcW w:w="1667" w:type="pct"/>
          </w:tcPr>
          <w:p w14:paraId="340134F6" w14:textId="05DEF608" w:rsidR="00DC0E93" w:rsidRPr="00AA3D54" w:rsidRDefault="00DC0E93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Guide per cassetti in acciaio telescopiche ad estrazione totale per una più facile sanificazione, scorrevoli su cuscinetti a sfera e dotate di </w:t>
            </w:r>
            <w:proofErr w:type="spellStart"/>
            <w:r w:rsidRPr="00AA3D54">
              <w:rPr>
                <w:sz w:val="20"/>
                <w:szCs w:val="20"/>
              </w:rPr>
              <w:t>fermocorsa</w:t>
            </w:r>
            <w:proofErr w:type="spellEnd"/>
            <w:r w:rsidRPr="00AA3D54">
              <w:rPr>
                <w:sz w:val="20"/>
                <w:szCs w:val="20"/>
              </w:rPr>
              <w:t xml:space="preserve"> e dispositivo di </w:t>
            </w:r>
            <w:proofErr w:type="spellStart"/>
            <w:r w:rsidRPr="00AA3D54">
              <w:rPr>
                <w:sz w:val="20"/>
                <w:szCs w:val="20"/>
              </w:rPr>
              <w:t>autorientro</w:t>
            </w:r>
            <w:proofErr w:type="spellEnd"/>
            <w:r w:rsidRPr="00AA3D54">
              <w:rPr>
                <w:sz w:val="20"/>
                <w:szCs w:val="20"/>
              </w:rPr>
              <w:t xml:space="preserve"> a molla.</w:t>
            </w:r>
          </w:p>
        </w:tc>
        <w:tc>
          <w:tcPr>
            <w:tcW w:w="1250" w:type="pct"/>
          </w:tcPr>
          <w:p w14:paraId="2D599FA1" w14:textId="77777777" w:rsidR="00DC0E93" w:rsidRPr="004E664E" w:rsidRDefault="00DC0E93" w:rsidP="00DC0E93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624DAA4B" w14:textId="77777777" w:rsidR="00DC0E93" w:rsidRPr="004E664E" w:rsidRDefault="00DC0E93" w:rsidP="00DC0E93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588AF209" w14:textId="77777777" w:rsidR="00DC0E93" w:rsidRPr="004E664E" w:rsidRDefault="00DC0E93" w:rsidP="00DC0E93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B633B9" w:rsidRPr="004E664E" w14:paraId="0C300ED5" w14:textId="77777777" w:rsidTr="007B535C">
        <w:trPr>
          <w:trHeight w:val="240"/>
        </w:trPr>
        <w:tc>
          <w:tcPr>
            <w:tcW w:w="1667" w:type="pct"/>
          </w:tcPr>
          <w:p w14:paraId="341FFABD" w14:textId="7769C4C5" w:rsidR="00B633B9" w:rsidRPr="00AA3D54" w:rsidRDefault="00FB4C92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AA3D54">
              <w:rPr>
                <w:bCs/>
                <w:sz w:val="20"/>
                <w:szCs w:val="20"/>
              </w:rPr>
              <w:t xml:space="preserve">Paracolpi angolari (su 4 angoli) </w:t>
            </w:r>
            <w:r w:rsidRPr="00AA3D54">
              <w:rPr>
                <w:sz w:val="20"/>
                <w:szCs w:val="20"/>
              </w:rPr>
              <w:t>perimetrali in gomma morbida e paracolpi rinforzati angolari in PVC con anima d'acciaio,</w:t>
            </w:r>
            <w:r w:rsidRPr="00AA3D54">
              <w:rPr>
                <w:bCs/>
                <w:sz w:val="20"/>
                <w:szCs w:val="20"/>
              </w:rPr>
              <w:t xml:space="preserve"> antiurto</w:t>
            </w:r>
            <w:r w:rsidR="00B633B9" w:rsidRPr="00AA3D54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49E2FC8D" w14:textId="77777777" w:rsidR="00B633B9" w:rsidRPr="004E664E" w:rsidRDefault="00B633B9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23FF8989" w14:textId="77777777" w:rsidR="00B633B9" w:rsidRPr="004E664E" w:rsidRDefault="00B633B9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1D4C1E38" w14:textId="77777777" w:rsidR="00B633B9" w:rsidRPr="004E664E" w:rsidRDefault="00B633B9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B633B9" w:rsidRPr="007D1ED1" w14:paraId="6D997C2E" w14:textId="77777777" w:rsidTr="007B535C">
        <w:trPr>
          <w:trHeight w:val="461"/>
        </w:trPr>
        <w:tc>
          <w:tcPr>
            <w:tcW w:w="1667" w:type="pct"/>
            <w:hideMark/>
          </w:tcPr>
          <w:p w14:paraId="2AB5B59B" w14:textId="422C427F" w:rsidR="00B633B9" w:rsidRPr="002401DE" w:rsidRDefault="00B633B9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N°4 ruote piroettanti da 125 </w:t>
            </w:r>
            <w:r w:rsidR="009F3E6F">
              <w:rPr>
                <w:sz w:val="20"/>
                <w:szCs w:val="20"/>
              </w:rPr>
              <w:t xml:space="preserve">mm </w:t>
            </w:r>
            <w:r w:rsidRPr="002401DE">
              <w:rPr>
                <w:sz w:val="20"/>
                <w:szCs w:val="20"/>
              </w:rPr>
              <w:t xml:space="preserve">di diametro scorrevoli su cuscinetti a sfera, di cui almeno 2 dotate di freno di stazionamento, direzionali, antistatiche, </w:t>
            </w:r>
            <w:proofErr w:type="spellStart"/>
            <w:r w:rsidRPr="002401DE">
              <w:rPr>
                <w:sz w:val="20"/>
                <w:szCs w:val="20"/>
              </w:rPr>
              <w:t>antitraccia</w:t>
            </w:r>
            <w:proofErr w:type="spellEnd"/>
            <w:r w:rsidRPr="002401DE">
              <w:rPr>
                <w:sz w:val="20"/>
                <w:szCs w:val="20"/>
              </w:rPr>
              <w:t>, in gomma piena</w:t>
            </w:r>
          </w:p>
        </w:tc>
        <w:tc>
          <w:tcPr>
            <w:tcW w:w="1250" w:type="pct"/>
          </w:tcPr>
          <w:p w14:paraId="1804C5F1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A2A5EBC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680FDE8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B633B9" w:rsidRPr="007D1ED1" w14:paraId="7F78A85C" w14:textId="77777777" w:rsidTr="007B535C">
        <w:trPr>
          <w:trHeight w:val="515"/>
        </w:trPr>
        <w:tc>
          <w:tcPr>
            <w:tcW w:w="1667" w:type="pct"/>
            <w:hideMark/>
          </w:tcPr>
          <w:p w14:paraId="343DD4D1" w14:textId="7234C4DD" w:rsidR="00B633B9" w:rsidRPr="009B4980" w:rsidRDefault="00FB4C92" w:rsidP="00DC0E93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Dispositivo di chiusura centralizzata per cassetti</w:t>
            </w:r>
          </w:p>
        </w:tc>
        <w:tc>
          <w:tcPr>
            <w:tcW w:w="1250" w:type="pct"/>
          </w:tcPr>
          <w:p w14:paraId="431A232D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CC4599A" w14:textId="77777777" w:rsidR="00B633B9" w:rsidRPr="007D1ED1" w:rsidRDefault="00B633B9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3AE4421" w14:textId="77777777" w:rsidR="00B633B9" w:rsidRPr="007D1ED1" w:rsidRDefault="00B633B9" w:rsidP="007B535C">
            <w:pPr>
              <w:ind w:right="57" w:hanging="170"/>
              <w:jc w:val="both"/>
            </w:pPr>
          </w:p>
        </w:tc>
      </w:tr>
      <w:tr w:rsidR="00FB4C92" w:rsidRPr="007D1ED1" w14:paraId="21BEF261" w14:textId="77777777" w:rsidTr="007B535C">
        <w:trPr>
          <w:trHeight w:val="296"/>
        </w:trPr>
        <w:tc>
          <w:tcPr>
            <w:tcW w:w="1667" w:type="pct"/>
            <w:hideMark/>
          </w:tcPr>
          <w:p w14:paraId="28902B13" w14:textId="7D1C629E" w:rsidR="00FB4C92" w:rsidRPr="00AA3D54" w:rsidRDefault="00FB4C92" w:rsidP="007B535C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AA3D54">
              <w:rPr>
                <w:bCs/>
                <w:sz w:val="20"/>
                <w:szCs w:val="20"/>
              </w:rPr>
              <w:t xml:space="preserve">Pianetto supplementare estraibile in acciaio verniciato, scorrevole su guide a </w:t>
            </w:r>
            <w:r w:rsidR="00AA3D54" w:rsidRPr="00AA3D54">
              <w:rPr>
                <w:bCs/>
                <w:sz w:val="20"/>
                <w:szCs w:val="20"/>
              </w:rPr>
              <w:t>cuscinetti</w:t>
            </w:r>
            <w:r w:rsidR="00AA3D54" w:rsidRPr="00AA3D54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3DD12D8D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1CCD562A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0C6F37DE" w14:textId="77777777" w:rsidR="00FB4C92" w:rsidRPr="007D1ED1" w:rsidRDefault="00FB4C92" w:rsidP="007B535C">
            <w:pPr>
              <w:ind w:right="57" w:hanging="340"/>
              <w:jc w:val="both"/>
            </w:pPr>
          </w:p>
        </w:tc>
      </w:tr>
      <w:tr w:rsidR="00FB4C92" w:rsidRPr="007D1ED1" w14:paraId="616FECA3" w14:textId="77777777" w:rsidTr="007B535C">
        <w:trPr>
          <w:trHeight w:val="296"/>
        </w:trPr>
        <w:tc>
          <w:tcPr>
            <w:tcW w:w="1667" w:type="pct"/>
            <w:hideMark/>
          </w:tcPr>
          <w:p w14:paraId="35652597" w14:textId="647827E8" w:rsidR="00FB4C92" w:rsidRPr="009B4980" w:rsidRDefault="00AA3D54" w:rsidP="00AA3D54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Portarifiuti in ABS da 8/10 litri.</w:t>
            </w:r>
          </w:p>
        </w:tc>
        <w:tc>
          <w:tcPr>
            <w:tcW w:w="1250" w:type="pct"/>
          </w:tcPr>
          <w:p w14:paraId="045FEE19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6F3DD932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32C24222" w14:textId="77777777" w:rsidR="00FB4C92" w:rsidRPr="007D1ED1" w:rsidRDefault="00FB4C92" w:rsidP="007B535C">
            <w:pPr>
              <w:ind w:right="57" w:hanging="340"/>
              <w:jc w:val="both"/>
            </w:pPr>
          </w:p>
        </w:tc>
      </w:tr>
      <w:tr w:rsidR="00FB4C92" w:rsidRPr="007D1ED1" w14:paraId="70212BCE" w14:textId="77777777" w:rsidTr="007B535C">
        <w:trPr>
          <w:trHeight w:val="296"/>
        </w:trPr>
        <w:tc>
          <w:tcPr>
            <w:tcW w:w="1667" w:type="pct"/>
            <w:hideMark/>
          </w:tcPr>
          <w:p w14:paraId="1DD624B3" w14:textId="77777777" w:rsidR="00FB4C92" w:rsidRPr="009B4980" w:rsidRDefault="00FB4C92" w:rsidP="007B535C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63F86">
              <w:rPr>
                <w:bCs/>
              </w:rPr>
              <w:t>Alzatina superiore con distributori a ribalta da 8 cassettini disposti su due file</w:t>
            </w:r>
            <w:r w:rsidRPr="009B4980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3B4AA7B1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3A1001C6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1320E5EB" w14:textId="77777777" w:rsidR="00FB4C92" w:rsidRPr="007D1ED1" w:rsidRDefault="00FB4C92" w:rsidP="007B535C">
            <w:pPr>
              <w:ind w:right="57" w:hanging="340"/>
              <w:jc w:val="both"/>
            </w:pPr>
          </w:p>
        </w:tc>
      </w:tr>
      <w:tr w:rsidR="00FB4C92" w:rsidRPr="007D1ED1" w14:paraId="2F2AAC82" w14:textId="77777777" w:rsidTr="007B535C">
        <w:trPr>
          <w:trHeight w:val="296"/>
        </w:trPr>
        <w:tc>
          <w:tcPr>
            <w:tcW w:w="1667" w:type="pct"/>
            <w:hideMark/>
          </w:tcPr>
          <w:p w14:paraId="52AF19C4" w14:textId="349BA5C7" w:rsidR="00FB4C92" w:rsidRPr="009B4980" w:rsidRDefault="00FB4C92" w:rsidP="00FB4C92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Porta</w:t>
            </w:r>
            <w:r w:rsidR="00AA3D54">
              <w:rPr>
                <w:bCs/>
              </w:rPr>
              <w:t xml:space="preserve"> </w:t>
            </w:r>
            <w:r>
              <w:rPr>
                <w:bCs/>
              </w:rPr>
              <w:t>guanti.</w:t>
            </w:r>
          </w:p>
        </w:tc>
        <w:tc>
          <w:tcPr>
            <w:tcW w:w="1250" w:type="pct"/>
          </w:tcPr>
          <w:p w14:paraId="227C60C7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18996D57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51045B2D" w14:textId="77777777" w:rsidR="00FB4C92" w:rsidRPr="007D1ED1" w:rsidRDefault="00FB4C92" w:rsidP="007B535C">
            <w:pPr>
              <w:ind w:right="57" w:hanging="340"/>
              <w:jc w:val="both"/>
            </w:pPr>
          </w:p>
        </w:tc>
      </w:tr>
      <w:tr w:rsidR="00FB4C92" w:rsidRPr="007D1ED1" w14:paraId="419C8ACD" w14:textId="77777777" w:rsidTr="007B535C">
        <w:trPr>
          <w:trHeight w:val="296"/>
        </w:trPr>
        <w:tc>
          <w:tcPr>
            <w:tcW w:w="1667" w:type="pct"/>
            <w:hideMark/>
          </w:tcPr>
          <w:p w14:paraId="1328C4EE" w14:textId="1F42C87E" w:rsidR="00FB4C92" w:rsidRPr="009B4980" w:rsidRDefault="00FB4C92" w:rsidP="00AA3D54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Porta</w:t>
            </w:r>
            <w:r w:rsidR="00AA3D54">
              <w:rPr>
                <w:bCs/>
              </w:rPr>
              <w:t xml:space="preserve"> </w:t>
            </w:r>
            <w:r>
              <w:rPr>
                <w:bCs/>
              </w:rPr>
              <w:t>bombole.</w:t>
            </w:r>
          </w:p>
        </w:tc>
        <w:tc>
          <w:tcPr>
            <w:tcW w:w="1250" w:type="pct"/>
          </w:tcPr>
          <w:p w14:paraId="1E179FCD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0B5A3DF0" w14:textId="77777777" w:rsidR="00FB4C92" w:rsidRPr="007D1ED1" w:rsidRDefault="00FB4C92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2006D816" w14:textId="77777777" w:rsidR="00FB4C92" w:rsidRPr="007D1ED1" w:rsidRDefault="00FB4C92" w:rsidP="007B535C">
            <w:pPr>
              <w:ind w:right="57" w:hanging="340"/>
              <w:jc w:val="both"/>
            </w:pPr>
          </w:p>
        </w:tc>
      </w:tr>
      <w:tr w:rsidR="00B633B9" w:rsidRPr="007D1ED1" w14:paraId="174F709A" w14:textId="77777777" w:rsidTr="007B535C">
        <w:trPr>
          <w:trHeight w:val="296"/>
        </w:trPr>
        <w:tc>
          <w:tcPr>
            <w:tcW w:w="1667" w:type="pct"/>
            <w:hideMark/>
          </w:tcPr>
          <w:p w14:paraId="52DFD3B9" w14:textId="359E8284" w:rsidR="00B633B9" w:rsidRPr="009B4980" w:rsidRDefault="00FB4C92" w:rsidP="00FB4C92">
            <w:pPr>
              <w:pStyle w:val="Paragrafoelenco"/>
              <w:numPr>
                <w:ilvl w:val="0"/>
                <w:numId w:val="18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Porta bicchieri.</w:t>
            </w:r>
          </w:p>
        </w:tc>
        <w:tc>
          <w:tcPr>
            <w:tcW w:w="1250" w:type="pct"/>
          </w:tcPr>
          <w:p w14:paraId="6FCA3540" w14:textId="77777777" w:rsidR="00B633B9" w:rsidRPr="007D1ED1" w:rsidRDefault="00B633B9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3B69B84F" w14:textId="77777777" w:rsidR="00B633B9" w:rsidRPr="007D1ED1" w:rsidRDefault="00B633B9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61D08371" w14:textId="77777777" w:rsidR="00B633B9" w:rsidRPr="007D1ED1" w:rsidRDefault="00B633B9" w:rsidP="007B535C">
            <w:pPr>
              <w:ind w:right="57" w:hanging="340"/>
              <w:jc w:val="both"/>
            </w:pPr>
          </w:p>
        </w:tc>
      </w:tr>
    </w:tbl>
    <w:p w14:paraId="78A3B7EB" w14:textId="5DF90A23" w:rsidR="002C6DBD" w:rsidRPr="006B4CDA" w:rsidRDefault="002C6DBD" w:rsidP="009F3E6F">
      <w:pPr>
        <w:autoSpaceDE w:val="0"/>
        <w:autoSpaceDN w:val="0"/>
        <w:adjustRightInd w:val="0"/>
        <w:jc w:val="both"/>
        <w:rPr>
          <w:b/>
        </w:rPr>
      </w:pPr>
      <w:r w:rsidRPr="003851C9">
        <w:lastRenderedPageBreak/>
        <w:t xml:space="preserve">. </w:t>
      </w:r>
      <w:r>
        <w:rPr>
          <w:b/>
        </w:rPr>
        <w:t>LOTTO N°5</w:t>
      </w:r>
      <w:r w:rsidRPr="006B4CDA">
        <w:rPr>
          <w:b/>
        </w:rPr>
        <w:t xml:space="preserve"> </w:t>
      </w:r>
      <w:r>
        <w:rPr>
          <w:b/>
        </w:rPr>
        <w:t xml:space="preserve">CARRELLI MEDICAZIONE </w:t>
      </w:r>
      <w:r w:rsidRPr="006B4CDA">
        <w:rPr>
          <w:b/>
        </w:rPr>
        <w:t xml:space="preserve"> </w:t>
      </w:r>
    </w:p>
    <w:p w14:paraId="3BD3AE01" w14:textId="77777777" w:rsidR="002C6DBD" w:rsidRDefault="002C6DBD" w:rsidP="002C6DBD"/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7B535C" w:rsidRPr="009B4980" w14:paraId="444CB540" w14:textId="77777777" w:rsidTr="007B535C">
        <w:trPr>
          <w:trHeight w:val="1134"/>
        </w:trPr>
        <w:tc>
          <w:tcPr>
            <w:tcW w:w="1667" w:type="pct"/>
            <w:hideMark/>
          </w:tcPr>
          <w:p w14:paraId="5CAE5BD7" w14:textId="77777777" w:rsidR="007B535C" w:rsidRPr="00ED115C" w:rsidRDefault="007B535C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28063481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1118F3D6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054F0A59" w14:textId="77777777" w:rsidR="007B535C" w:rsidRPr="009B4980" w:rsidRDefault="007B535C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7D1ED1" w14:paraId="5E89F5DA" w14:textId="77777777" w:rsidTr="007B535C">
        <w:trPr>
          <w:trHeight w:val="461"/>
        </w:trPr>
        <w:tc>
          <w:tcPr>
            <w:tcW w:w="1667" w:type="pct"/>
            <w:hideMark/>
          </w:tcPr>
          <w:p w14:paraId="4DD22593" w14:textId="6B53F4BC" w:rsidR="007B535C" w:rsidRPr="00AA3D54" w:rsidRDefault="007B535C" w:rsidP="009F3E6F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>Dimensioni c</w:t>
            </w:r>
            <w:r w:rsidRPr="00AA3D54">
              <w:t xml:space="preserve">m </w:t>
            </w:r>
            <w:r w:rsidR="009F3E6F">
              <w:t>85</w:t>
            </w:r>
            <w:r w:rsidRPr="00AA3D54">
              <w:t>0x65x100h circa</w:t>
            </w:r>
            <w:r w:rsidRPr="00AA3D5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14:paraId="11F863A1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112C832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896DC30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52C02FDC" w14:textId="77777777" w:rsidTr="007B535C">
        <w:trPr>
          <w:trHeight w:val="515"/>
        </w:trPr>
        <w:tc>
          <w:tcPr>
            <w:tcW w:w="1667" w:type="pct"/>
            <w:hideMark/>
          </w:tcPr>
          <w:p w14:paraId="6DA99E62" w14:textId="77777777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 xml:space="preserve">Struttura in acciaio inox AISI 304 in doppia parete zincata e verniciata a polveri epossidiche, stabilizzata mediante riempimento alveolare ecologico nell’intercapedine, </w:t>
            </w:r>
          </w:p>
        </w:tc>
        <w:tc>
          <w:tcPr>
            <w:tcW w:w="1250" w:type="pct"/>
          </w:tcPr>
          <w:p w14:paraId="1F2E0EEA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4FEDD7B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083938D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75535186" w14:textId="77777777" w:rsidTr="007B535C">
        <w:trPr>
          <w:trHeight w:val="296"/>
        </w:trPr>
        <w:tc>
          <w:tcPr>
            <w:tcW w:w="1667" w:type="pct"/>
            <w:hideMark/>
          </w:tcPr>
          <w:p w14:paraId="31F8E823" w14:textId="77777777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>2 Maniglie di spinta ergonomiche.</w:t>
            </w:r>
          </w:p>
        </w:tc>
        <w:tc>
          <w:tcPr>
            <w:tcW w:w="1250" w:type="pct"/>
          </w:tcPr>
          <w:p w14:paraId="34EE4428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33B98A46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6FFA6DCD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29E10235" w14:textId="77777777" w:rsidTr="007B535C">
        <w:trPr>
          <w:trHeight w:val="375"/>
        </w:trPr>
        <w:tc>
          <w:tcPr>
            <w:tcW w:w="1667" w:type="pct"/>
            <w:hideMark/>
          </w:tcPr>
          <w:p w14:paraId="77112C1B" w14:textId="77777777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>Paratie con spessore minimo 20 mm.</w:t>
            </w:r>
          </w:p>
        </w:tc>
        <w:tc>
          <w:tcPr>
            <w:tcW w:w="1250" w:type="pct"/>
          </w:tcPr>
          <w:p w14:paraId="68D5ECCF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1EABBB4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52FE7EB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1E861A84" w14:textId="77777777" w:rsidTr="007B535C">
        <w:trPr>
          <w:trHeight w:val="375"/>
        </w:trPr>
        <w:tc>
          <w:tcPr>
            <w:tcW w:w="1667" w:type="pct"/>
            <w:hideMark/>
          </w:tcPr>
          <w:p w14:paraId="381E6AF2" w14:textId="4701B585" w:rsidR="007B535C" w:rsidRPr="003E3D7B" w:rsidRDefault="009F3E6F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>Paracolpi angolari (su 4 angoli) antiurto</w:t>
            </w:r>
          </w:p>
        </w:tc>
        <w:tc>
          <w:tcPr>
            <w:tcW w:w="1250" w:type="pct"/>
          </w:tcPr>
          <w:p w14:paraId="01F98888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CF768E0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A7F3E4F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0A637F17" w14:textId="77777777" w:rsidTr="007B535C">
        <w:trPr>
          <w:trHeight w:val="375"/>
        </w:trPr>
        <w:tc>
          <w:tcPr>
            <w:tcW w:w="1667" w:type="pct"/>
          </w:tcPr>
          <w:p w14:paraId="309FC1F5" w14:textId="0395FBD4" w:rsidR="007B535C" w:rsidRPr="003E3D7B" w:rsidRDefault="003E3D7B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>Piano di lavoro superiore estraibile in ABS termoformato con alzatina su 3 lati (laterali e posteriore) di circa 7 cm e bordo frontale incassato di circa 1 cm per evitare la fuoriuscita di liquidi</w:t>
            </w:r>
            <w:r w:rsidR="007B535C" w:rsidRPr="003E3D7B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7BE09B7B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2B9C8D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C5A2C54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73B16FDC" w14:textId="77777777" w:rsidTr="007B535C">
        <w:trPr>
          <w:trHeight w:val="375"/>
        </w:trPr>
        <w:tc>
          <w:tcPr>
            <w:tcW w:w="1667" w:type="pct"/>
          </w:tcPr>
          <w:p w14:paraId="260F5067" w14:textId="13E6D866" w:rsidR="007B535C" w:rsidRPr="003E3D7B" w:rsidRDefault="003E3D7B" w:rsidP="003E3D7B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 xml:space="preserve"> 4/5</w:t>
            </w:r>
            <w:r w:rsidR="007B535C" w:rsidRPr="003E3D7B">
              <w:rPr>
                <w:sz w:val="22"/>
                <w:szCs w:val="22"/>
              </w:rPr>
              <w:t>Cassetti con profili di diverso colore con maniglie a scomparsa con forma arrotondata.</w:t>
            </w:r>
          </w:p>
        </w:tc>
        <w:tc>
          <w:tcPr>
            <w:tcW w:w="1250" w:type="pct"/>
          </w:tcPr>
          <w:p w14:paraId="348C37FD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24CC41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60AB43D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ED115C" w14:paraId="12363926" w14:textId="77777777" w:rsidTr="007B535C">
        <w:trPr>
          <w:trHeight w:val="375"/>
        </w:trPr>
        <w:tc>
          <w:tcPr>
            <w:tcW w:w="1667" w:type="pct"/>
          </w:tcPr>
          <w:p w14:paraId="791D4ABF" w14:textId="77777777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>Guarnizioni in PVC per il contenimento della polvere.</w:t>
            </w:r>
          </w:p>
        </w:tc>
        <w:tc>
          <w:tcPr>
            <w:tcW w:w="1250" w:type="pct"/>
          </w:tcPr>
          <w:p w14:paraId="73C97D17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13D0D75D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DE2D5F0" w14:textId="77777777" w:rsidR="007B535C" w:rsidRPr="00ED115C" w:rsidRDefault="007B535C" w:rsidP="007B535C">
            <w:pPr>
              <w:ind w:right="57" w:hanging="170"/>
              <w:jc w:val="both"/>
            </w:pPr>
          </w:p>
        </w:tc>
      </w:tr>
      <w:tr w:rsidR="007B535C" w:rsidRPr="004E664E" w14:paraId="2BFA3D99" w14:textId="77777777" w:rsidTr="007B535C">
        <w:trPr>
          <w:trHeight w:val="375"/>
        </w:trPr>
        <w:tc>
          <w:tcPr>
            <w:tcW w:w="1667" w:type="pct"/>
          </w:tcPr>
          <w:p w14:paraId="453B1BEE" w14:textId="77777777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>Divisori per cassetti a vasche o a pettine.</w:t>
            </w:r>
          </w:p>
        </w:tc>
        <w:tc>
          <w:tcPr>
            <w:tcW w:w="1250" w:type="pct"/>
          </w:tcPr>
          <w:p w14:paraId="07AB4AFD" w14:textId="77777777" w:rsidR="007B535C" w:rsidRPr="004E664E" w:rsidRDefault="007B535C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51687100" w14:textId="77777777" w:rsidR="007B535C" w:rsidRPr="004E664E" w:rsidRDefault="007B535C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2EC3E378" w14:textId="77777777" w:rsidR="007B535C" w:rsidRPr="004E664E" w:rsidRDefault="007B535C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7B535C" w:rsidRPr="004E664E" w14:paraId="07907C4B" w14:textId="77777777" w:rsidTr="007B535C">
        <w:trPr>
          <w:trHeight w:val="375"/>
        </w:trPr>
        <w:tc>
          <w:tcPr>
            <w:tcW w:w="1667" w:type="pct"/>
          </w:tcPr>
          <w:p w14:paraId="3A19E99A" w14:textId="77777777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 xml:space="preserve">Guide per cassetti in acciaio telescopiche ad estrazione totale per una più facile sanificazione, scorrevoli su cuscinetti a sfera e dotate di </w:t>
            </w:r>
            <w:proofErr w:type="spellStart"/>
            <w:r w:rsidRPr="003E3D7B">
              <w:rPr>
                <w:sz w:val="22"/>
                <w:szCs w:val="22"/>
              </w:rPr>
              <w:t>fermocorsa</w:t>
            </w:r>
            <w:proofErr w:type="spellEnd"/>
            <w:r w:rsidRPr="003E3D7B">
              <w:rPr>
                <w:sz w:val="22"/>
                <w:szCs w:val="22"/>
              </w:rPr>
              <w:t xml:space="preserve"> e dispositivo di </w:t>
            </w:r>
            <w:proofErr w:type="spellStart"/>
            <w:r w:rsidRPr="003E3D7B">
              <w:rPr>
                <w:sz w:val="22"/>
                <w:szCs w:val="22"/>
              </w:rPr>
              <w:t>autorientro</w:t>
            </w:r>
            <w:proofErr w:type="spellEnd"/>
            <w:r w:rsidRPr="003E3D7B">
              <w:rPr>
                <w:sz w:val="22"/>
                <w:szCs w:val="22"/>
              </w:rPr>
              <w:t xml:space="preserve"> a molla.</w:t>
            </w:r>
          </w:p>
        </w:tc>
        <w:tc>
          <w:tcPr>
            <w:tcW w:w="1250" w:type="pct"/>
          </w:tcPr>
          <w:p w14:paraId="0F239CAE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643E699E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4966CB42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7B535C" w:rsidRPr="004E664E" w14:paraId="660B2A25" w14:textId="77777777" w:rsidTr="007B535C">
        <w:trPr>
          <w:trHeight w:val="240"/>
        </w:trPr>
        <w:tc>
          <w:tcPr>
            <w:tcW w:w="1667" w:type="pct"/>
          </w:tcPr>
          <w:p w14:paraId="4CFD1081" w14:textId="77777777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bCs/>
                <w:sz w:val="22"/>
                <w:szCs w:val="22"/>
              </w:rPr>
              <w:t xml:space="preserve">Paracolpi angolari (su 4 angoli) </w:t>
            </w:r>
            <w:r w:rsidRPr="003E3D7B">
              <w:rPr>
                <w:sz w:val="22"/>
                <w:szCs w:val="22"/>
              </w:rPr>
              <w:t>perimetrali in gomma morbida e paracolpi rinforzati angolari in PVC con anima d'acciaio,</w:t>
            </w:r>
            <w:r w:rsidRPr="003E3D7B">
              <w:rPr>
                <w:bCs/>
                <w:sz w:val="22"/>
                <w:szCs w:val="22"/>
              </w:rPr>
              <w:t xml:space="preserve"> antiurto</w:t>
            </w:r>
            <w:r w:rsidRPr="003E3D7B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236EF4BD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72AFC243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5BBC68BE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7B535C" w:rsidRPr="007D1ED1" w14:paraId="0E117085" w14:textId="77777777" w:rsidTr="007B535C">
        <w:trPr>
          <w:trHeight w:val="461"/>
        </w:trPr>
        <w:tc>
          <w:tcPr>
            <w:tcW w:w="1667" w:type="pct"/>
            <w:hideMark/>
          </w:tcPr>
          <w:p w14:paraId="555CC793" w14:textId="36FFDBFA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 xml:space="preserve">N°4 ruote piroettanti da 125 </w:t>
            </w:r>
            <w:r w:rsidR="009F3E6F" w:rsidRPr="003E3D7B">
              <w:rPr>
                <w:sz w:val="22"/>
                <w:szCs w:val="22"/>
              </w:rPr>
              <w:t xml:space="preserve">mm </w:t>
            </w:r>
            <w:r w:rsidRPr="003E3D7B">
              <w:rPr>
                <w:sz w:val="22"/>
                <w:szCs w:val="22"/>
              </w:rPr>
              <w:t xml:space="preserve">di diametro scorrevoli su cuscinetti a sfera, di cui almeno 2 dotate di freno di stazionamento, direzionali, antistatiche, </w:t>
            </w:r>
            <w:proofErr w:type="spellStart"/>
            <w:r w:rsidRPr="003E3D7B">
              <w:rPr>
                <w:sz w:val="22"/>
                <w:szCs w:val="22"/>
              </w:rPr>
              <w:t>antitraccia</w:t>
            </w:r>
            <w:proofErr w:type="spellEnd"/>
            <w:r w:rsidRPr="003E3D7B">
              <w:rPr>
                <w:sz w:val="22"/>
                <w:szCs w:val="22"/>
              </w:rPr>
              <w:t>, in gomma piena</w:t>
            </w:r>
          </w:p>
        </w:tc>
        <w:tc>
          <w:tcPr>
            <w:tcW w:w="1250" w:type="pct"/>
          </w:tcPr>
          <w:p w14:paraId="63612F16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2585348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17FC766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6CD403E2" w14:textId="77777777" w:rsidTr="007B535C">
        <w:trPr>
          <w:trHeight w:val="515"/>
        </w:trPr>
        <w:tc>
          <w:tcPr>
            <w:tcW w:w="1667" w:type="pct"/>
            <w:hideMark/>
          </w:tcPr>
          <w:p w14:paraId="4E165756" w14:textId="3284B914" w:rsidR="007B535C" w:rsidRPr="003E3D7B" w:rsidRDefault="009F3E6F" w:rsidP="009F3E6F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sz w:val="22"/>
                <w:szCs w:val="22"/>
              </w:rPr>
              <w:t>Chiusura a chiave centralizzata.</w:t>
            </w:r>
          </w:p>
        </w:tc>
        <w:tc>
          <w:tcPr>
            <w:tcW w:w="1250" w:type="pct"/>
          </w:tcPr>
          <w:p w14:paraId="4A2160D9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D8D402B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EE39B92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3E3D7B" w:rsidRPr="009B4980" w14:paraId="643A0373" w14:textId="77777777" w:rsidTr="00BA0FCB">
        <w:trPr>
          <w:trHeight w:val="1134"/>
        </w:trPr>
        <w:tc>
          <w:tcPr>
            <w:tcW w:w="1667" w:type="pct"/>
            <w:hideMark/>
          </w:tcPr>
          <w:p w14:paraId="403F17FC" w14:textId="77777777" w:rsidR="003E3D7B" w:rsidRPr="00ED115C" w:rsidRDefault="003E3D7B" w:rsidP="00BA0FCB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0" w:type="pct"/>
          </w:tcPr>
          <w:p w14:paraId="4F880666" w14:textId="77777777" w:rsidR="003E3D7B" w:rsidRPr="00644193" w:rsidRDefault="003E3D7B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306A4774" w14:textId="77777777" w:rsidR="003E3D7B" w:rsidRPr="00644193" w:rsidRDefault="003E3D7B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78440328" w14:textId="77777777" w:rsidR="003E3D7B" w:rsidRPr="009B4980" w:rsidRDefault="003E3D7B" w:rsidP="00BA0FCB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7D1ED1" w14:paraId="6A41E639" w14:textId="77777777" w:rsidTr="007B535C">
        <w:trPr>
          <w:trHeight w:val="296"/>
        </w:trPr>
        <w:tc>
          <w:tcPr>
            <w:tcW w:w="1667" w:type="pct"/>
            <w:hideMark/>
          </w:tcPr>
          <w:p w14:paraId="1939719A" w14:textId="2F831A80" w:rsidR="007B535C" w:rsidRPr="003E3D7B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3E3D7B">
              <w:rPr>
                <w:bCs/>
                <w:sz w:val="22"/>
                <w:szCs w:val="22"/>
              </w:rPr>
              <w:t>Po</w:t>
            </w:r>
            <w:r w:rsidR="009F3E6F" w:rsidRPr="003E3D7B">
              <w:rPr>
                <w:bCs/>
                <w:sz w:val="22"/>
                <w:szCs w:val="22"/>
              </w:rPr>
              <w:t>rtarifiuti in ABS da 8/10 litri con apertura a ginocchio,</w:t>
            </w:r>
          </w:p>
        </w:tc>
        <w:tc>
          <w:tcPr>
            <w:tcW w:w="1250" w:type="pct"/>
          </w:tcPr>
          <w:p w14:paraId="4BC7E7D4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4F158369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075F335B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33C163E0" w14:textId="77777777" w:rsidTr="007B535C">
        <w:trPr>
          <w:trHeight w:val="296"/>
        </w:trPr>
        <w:tc>
          <w:tcPr>
            <w:tcW w:w="1667" w:type="pct"/>
            <w:hideMark/>
          </w:tcPr>
          <w:p w14:paraId="7D2A1370" w14:textId="5F899E55" w:rsidR="007B535C" w:rsidRPr="009B4980" w:rsidRDefault="007B535C" w:rsidP="009F3E6F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63F86">
              <w:rPr>
                <w:bCs/>
              </w:rPr>
              <w:t xml:space="preserve">Alzatina superiore </w:t>
            </w:r>
            <w:r w:rsidR="009F3E6F">
              <w:rPr>
                <w:bCs/>
              </w:rPr>
              <w:t>per distributori a cassetti in acciaio inox-</w:t>
            </w:r>
          </w:p>
        </w:tc>
        <w:tc>
          <w:tcPr>
            <w:tcW w:w="1250" w:type="pct"/>
          </w:tcPr>
          <w:p w14:paraId="52389DC2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6108EEDF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2EC0C139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9F3E6F" w:rsidRPr="007D1ED1" w14:paraId="5205CB39" w14:textId="77777777" w:rsidTr="00BA0FCB">
        <w:trPr>
          <w:trHeight w:val="296"/>
        </w:trPr>
        <w:tc>
          <w:tcPr>
            <w:tcW w:w="1667" w:type="pct"/>
            <w:hideMark/>
          </w:tcPr>
          <w:p w14:paraId="380408BA" w14:textId="3DFA2CD9" w:rsidR="009F3E6F" w:rsidRPr="009B4980" w:rsidRDefault="009F3E6F" w:rsidP="009F3E6F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Distributori a 4 cassetti.</w:t>
            </w:r>
          </w:p>
        </w:tc>
        <w:tc>
          <w:tcPr>
            <w:tcW w:w="1250" w:type="pct"/>
          </w:tcPr>
          <w:p w14:paraId="0DCFA77B" w14:textId="77777777" w:rsidR="009F3E6F" w:rsidRPr="007D1ED1" w:rsidRDefault="009F3E6F" w:rsidP="00BA0FCB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7258E057" w14:textId="77777777" w:rsidR="009F3E6F" w:rsidRPr="007D1ED1" w:rsidRDefault="009F3E6F" w:rsidP="00BA0FCB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56A34E75" w14:textId="77777777" w:rsidR="009F3E6F" w:rsidRPr="007D1ED1" w:rsidRDefault="009F3E6F" w:rsidP="00BA0FCB">
            <w:pPr>
              <w:ind w:right="57" w:hanging="340"/>
              <w:jc w:val="both"/>
            </w:pPr>
          </w:p>
        </w:tc>
      </w:tr>
      <w:tr w:rsidR="007B535C" w:rsidRPr="007D1ED1" w14:paraId="7D9C34A9" w14:textId="77777777" w:rsidTr="007B535C">
        <w:trPr>
          <w:trHeight w:val="296"/>
        </w:trPr>
        <w:tc>
          <w:tcPr>
            <w:tcW w:w="1667" w:type="pct"/>
            <w:hideMark/>
          </w:tcPr>
          <w:p w14:paraId="1D215CBF" w14:textId="77777777" w:rsidR="007B535C" w:rsidRPr="009B4980" w:rsidRDefault="007B535C" w:rsidP="007B535C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Porta guanti.</w:t>
            </w:r>
          </w:p>
        </w:tc>
        <w:tc>
          <w:tcPr>
            <w:tcW w:w="1250" w:type="pct"/>
          </w:tcPr>
          <w:p w14:paraId="23EFD318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4282130A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13213FE0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123E5CEC" w14:textId="77777777" w:rsidTr="007B535C">
        <w:trPr>
          <w:trHeight w:val="296"/>
        </w:trPr>
        <w:tc>
          <w:tcPr>
            <w:tcW w:w="1667" w:type="pct"/>
            <w:hideMark/>
          </w:tcPr>
          <w:p w14:paraId="6C9D31C0" w14:textId="04F305E1" w:rsidR="007B535C" w:rsidRPr="009B4980" w:rsidRDefault="007B535C" w:rsidP="009F3E6F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Porta </w:t>
            </w:r>
            <w:r w:rsidR="009F3E6F">
              <w:rPr>
                <w:bCs/>
              </w:rPr>
              <w:t>cateteri e sondini,</w:t>
            </w:r>
          </w:p>
        </w:tc>
        <w:tc>
          <w:tcPr>
            <w:tcW w:w="1250" w:type="pct"/>
          </w:tcPr>
          <w:p w14:paraId="658A846A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0E06C57B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34D2B389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1BF301EA" w14:textId="77777777" w:rsidTr="007B535C">
        <w:trPr>
          <w:trHeight w:val="296"/>
        </w:trPr>
        <w:tc>
          <w:tcPr>
            <w:tcW w:w="1667" w:type="pct"/>
            <w:hideMark/>
          </w:tcPr>
          <w:p w14:paraId="7D7F8E84" w14:textId="07EB30C4" w:rsidR="007B535C" w:rsidRPr="009B4980" w:rsidRDefault="009F3E6F" w:rsidP="009F3E6F">
            <w:pPr>
              <w:pStyle w:val="Paragrafoelenco"/>
              <w:numPr>
                <w:ilvl w:val="0"/>
                <w:numId w:val="19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Supporto regolabile per contenitore a taglienti.</w:t>
            </w:r>
          </w:p>
        </w:tc>
        <w:tc>
          <w:tcPr>
            <w:tcW w:w="1250" w:type="pct"/>
          </w:tcPr>
          <w:p w14:paraId="218B546B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79324716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18DE1C5E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</w:tbl>
    <w:p w14:paraId="549D3796" w14:textId="77777777" w:rsidR="007B535C" w:rsidRDefault="007B535C" w:rsidP="002C6DBD">
      <w:pPr>
        <w:autoSpaceDE w:val="0"/>
        <w:autoSpaceDN w:val="0"/>
        <w:adjustRightInd w:val="0"/>
        <w:jc w:val="both"/>
      </w:pPr>
    </w:p>
    <w:p w14:paraId="60D14153" w14:textId="7954AE6D" w:rsidR="002C6DBD" w:rsidRPr="00DE1FF3" w:rsidRDefault="002C6DBD" w:rsidP="002C6DBD">
      <w:pPr>
        <w:autoSpaceDE w:val="0"/>
        <w:autoSpaceDN w:val="0"/>
        <w:adjustRightInd w:val="0"/>
        <w:jc w:val="both"/>
      </w:pPr>
      <w:r w:rsidRPr="00DE1FF3">
        <w:t>..</w:t>
      </w:r>
    </w:p>
    <w:p w14:paraId="41ED5B1D" w14:textId="77777777" w:rsidR="002C6DBD" w:rsidRPr="006B4CDA" w:rsidRDefault="002C6DBD" w:rsidP="002C6DBD">
      <w:pPr>
        <w:spacing w:before="120" w:after="120"/>
        <w:ind w:firstLine="284"/>
        <w:jc w:val="both"/>
        <w:rPr>
          <w:b/>
        </w:rPr>
      </w:pPr>
      <w:r>
        <w:rPr>
          <w:b/>
        </w:rPr>
        <w:t>LOTTO N°6</w:t>
      </w:r>
      <w:r w:rsidRPr="006B4CDA">
        <w:rPr>
          <w:b/>
        </w:rPr>
        <w:t xml:space="preserve"> </w:t>
      </w:r>
      <w:r>
        <w:rPr>
          <w:b/>
        </w:rPr>
        <w:t xml:space="preserve">CARRELLI VISITE  </w:t>
      </w:r>
      <w:r w:rsidRPr="006B4CDA">
        <w:rPr>
          <w:b/>
        </w:rPr>
        <w:t xml:space="preserve"> </w:t>
      </w: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7B535C" w:rsidRPr="009B4980" w14:paraId="1B618CC2" w14:textId="77777777" w:rsidTr="007B535C">
        <w:trPr>
          <w:trHeight w:val="1134"/>
        </w:trPr>
        <w:tc>
          <w:tcPr>
            <w:tcW w:w="1667" w:type="pct"/>
            <w:hideMark/>
          </w:tcPr>
          <w:p w14:paraId="2BA19667" w14:textId="77777777" w:rsidR="007B535C" w:rsidRPr="00ED115C" w:rsidRDefault="007B535C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7113BA5E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1CE196E5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156694A7" w14:textId="77777777" w:rsidR="007B535C" w:rsidRPr="009B4980" w:rsidRDefault="007B535C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7D1ED1" w14:paraId="174BE004" w14:textId="77777777" w:rsidTr="007B535C">
        <w:trPr>
          <w:trHeight w:val="461"/>
        </w:trPr>
        <w:tc>
          <w:tcPr>
            <w:tcW w:w="1667" w:type="pct"/>
            <w:hideMark/>
          </w:tcPr>
          <w:p w14:paraId="0861A9E6" w14:textId="6EDEEDC6" w:rsidR="007B535C" w:rsidRPr="00197476" w:rsidRDefault="007B535C" w:rsidP="003E3D7B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sz w:val="22"/>
                <w:szCs w:val="22"/>
              </w:rPr>
              <w:t>Dimensioni c</w:t>
            </w:r>
            <w:r w:rsidR="003E3D7B" w:rsidRPr="00197476">
              <w:rPr>
                <w:sz w:val="22"/>
                <w:szCs w:val="22"/>
              </w:rPr>
              <w:t>m 80</w:t>
            </w:r>
            <w:r w:rsidRPr="00197476">
              <w:rPr>
                <w:sz w:val="22"/>
                <w:szCs w:val="22"/>
              </w:rPr>
              <w:t>x</w:t>
            </w:r>
            <w:r w:rsidR="003E3D7B" w:rsidRPr="00197476">
              <w:rPr>
                <w:sz w:val="22"/>
                <w:szCs w:val="22"/>
              </w:rPr>
              <w:t>50</w:t>
            </w:r>
            <w:r w:rsidRPr="00197476">
              <w:rPr>
                <w:sz w:val="22"/>
                <w:szCs w:val="22"/>
              </w:rPr>
              <w:t>x</w:t>
            </w:r>
            <w:r w:rsidR="003E3D7B" w:rsidRPr="00197476">
              <w:rPr>
                <w:sz w:val="22"/>
                <w:szCs w:val="22"/>
              </w:rPr>
              <w:t>80</w:t>
            </w:r>
            <w:r w:rsidRPr="00197476">
              <w:rPr>
                <w:sz w:val="22"/>
                <w:szCs w:val="22"/>
              </w:rPr>
              <w:t xml:space="preserve">0h circa. </w:t>
            </w:r>
          </w:p>
        </w:tc>
        <w:tc>
          <w:tcPr>
            <w:tcW w:w="1250" w:type="pct"/>
          </w:tcPr>
          <w:p w14:paraId="25BF919B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141B1DD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0513ADD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5771F335" w14:textId="77777777" w:rsidTr="007B535C">
        <w:trPr>
          <w:trHeight w:val="515"/>
        </w:trPr>
        <w:tc>
          <w:tcPr>
            <w:tcW w:w="1667" w:type="pct"/>
            <w:hideMark/>
          </w:tcPr>
          <w:p w14:paraId="54DDC7FA" w14:textId="77777777" w:rsidR="007B535C" w:rsidRPr="00197476" w:rsidRDefault="007B535C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sz w:val="22"/>
                <w:szCs w:val="22"/>
              </w:rPr>
              <w:t xml:space="preserve">Struttura in acciaio inox AISI 304 in doppia parete zincata e verniciata a polveri epossidiche, stabilizzata mediante riempimento alveolare ecologico nell’intercapedine, </w:t>
            </w:r>
          </w:p>
        </w:tc>
        <w:tc>
          <w:tcPr>
            <w:tcW w:w="1250" w:type="pct"/>
          </w:tcPr>
          <w:p w14:paraId="5B4DA972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D6A5C45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462A574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6CB66C82" w14:textId="77777777" w:rsidTr="007B535C">
        <w:trPr>
          <w:trHeight w:val="296"/>
        </w:trPr>
        <w:tc>
          <w:tcPr>
            <w:tcW w:w="1667" w:type="pct"/>
            <w:hideMark/>
          </w:tcPr>
          <w:p w14:paraId="498C2E91" w14:textId="77777777" w:rsidR="007B535C" w:rsidRPr="00197476" w:rsidRDefault="007B535C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sz w:val="22"/>
                <w:szCs w:val="22"/>
              </w:rPr>
              <w:t>2 Maniglie di spinta ergonomiche.</w:t>
            </w:r>
          </w:p>
        </w:tc>
        <w:tc>
          <w:tcPr>
            <w:tcW w:w="1250" w:type="pct"/>
          </w:tcPr>
          <w:p w14:paraId="21E34340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2697A82C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231B631F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3A77F738" w14:textId="77777777" w:rsidTr="007B535C">
        <w:trPr>
          <w:trHeight w:val="375"/>
        </w:trPr>
        <w:tc>
          <w:tcPr>
            <w:tcW w:w="1667" w:type="pct"/>
            <w:hideMark/>
          </w:tcPr>
          <w:p w14:paraId="20002BA0" w14:textId="189CAE6F" w:rsidR="007B535C" w:rsidRPr="00197476" w:rsidRDefault="003E3D7B" w:rsidP="003E3D7B">
            <w:pPr>
              <w:pStyle w:val="Paragrafoelenco"/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197476">
              <w:rPr>
                <w:bCs/>
                <w:sz w:val="22"/>
                <w:szCs w:val="22"/>
              </w:rPr>
              <w:t xml:space="preserve">Piano di lavoro laterale estraibile passante </w:t>
            </w:r>
          </w:p>
        </w:tc>
        <w:tc>
          <w:tcPr>
            <w:tcW w:w="1250" w:type="pct"/>
          </w:tcPr>
          <w:p w14:paraId="41965D16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07DE52A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8CD63BC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35925CCD" w14:textId="77777777" w:rsidTr="007B535C">
        <w:trPr>
          <w:trHeight w:val="375"/>
        </w:trPr>
        <w:tc>
          <w:tcPr>
            <w:tcW w:w="1667" w:type="pct"/>
            <w:hideMark/>
          </w:tcPr>
          <w:p w14:paraId="2753E39B" w14:textId="75771F22" w:rsidR="007B535C" w:rsidRPr="00197476" w:rsidRDefault="003E3D7B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bCs/>
                <w:sz w:val="22"/>
                <w:szCs w:val="22"/>
              </w:rPr>
              <w:t xml:space="preserve">Braccio snodato posteriore </w:t>
            </w:r>
            <w:r w:rsidRPr="00197476">
              <w:rPr>
                <w:bCs/>
                <w:sz w:val="22"/>
                <w:szCs w:val="22"/>
              </w:rPr>
              <w:t>porta PC</w:t>
            </w:r>
            <w:r w:rsidRPr="00197476">
              <w:rPr>
                <w:bCs/>
                <w:sz w:val="22"/>
                <w:szCs w:val="22"/>
              </w:rPr>
              <w:t xml:space="preserve"> o monitor LCD. Piano estraibile porta tastiera</w:t>
            </w:r>
            <w:r w:rsidRPr="0019747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584F76FE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B94C54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5609720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7611DFB4" w14:textId="77777777" w:rsidTr="007B535C">
        <w:trPr>
          <w:trHeight w:val="375"/>
        </w:trPr>
        <w:tc>
          <w:tcPr>
            <w:tcW w:w="1667" w:type="pct"/>
          </w:tcPr>
          <w:p w14:paraId="4AFEE476" w14:textId="7568D650" w:rsidR="007B535C" w:rsidRPr="00197476" w:rsidRDefault="00197476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bCs/>
                <w:sz w:val="22"/>
                <w:szCs w:val="22"/>
              </w:rPr>
              <w:t>Piano di appoggio porta referti radiografici posizionato sotto il piano tastiera</w:t>
            </w:r>
          </w:p>
        </w:tc>
        <w:tc>
          <w:tcPr>
            <w:tcW w:w="1250" w:type="pct"/>
          </w:tcPr>
          <w:p w14:paraId="2F8F615A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A969569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DEE9D35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6A6770A9" w14:textId="77777777" w:rsidTr="007B535C">
        <w:trPr>
          <w:trHeight w:val="375"/>
        </w:trPr>
        <w:tc>
          <w:tcPr>
            <w:tcW w:w="1667" w:type="pct"/>
          </w:tcPr>
          <w:p w14:paraId="26BFFA7F" w14:textId="484935EE" w:rsidR="007B535C" w:rsidRPr="00197476" w:rsidRDefault="00197476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bCs/>
                <w:sz w:val="22"/>
                <w:szCs w:val="22"/>
              </w:rPr>
              <w:t>Cassetto reclinabile a scomparti porta radiografie</w:t>
            </w:r>
            <w:r w:rsidR="007B535C" w:rsidRPr="00197476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2DF9A897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DC56326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8798EC7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68B17361" w14:textId="77777777" w:rsidTr="007B535C">
        <w:trPr>
          <w:trHeight w:val="375"/>
        </w:trPr>
        <w:tc>
          <w:tcPr>
            <w:tcW w:w="1667" w:type="pct"/>
          </w:tcPr>
          <w:p w14:paraId="1D59F3B7" w14:textId="115A103F" w:rsidR="007B535C" w:rsidRPr="00197476" w:rsidRDefault="00197476" w:rsidP="00197476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bCs/>
                <w:sz w:val="22"/>
                <w:szCs w:val="22"/>
              </w:rPr>
              <w:t xml:space="preserve">Vano </w:t>
            </w:r>
            <w:proofErr w:type="gramStart"/>
            <w:r w:rsidRPr="00197476">
              <w:rPr>
                <w:bCs/>
                <w:sz w:val="22"/>
                <w:szCs w:val="22"/>
              </w:rPr>
              <w:t>superiore</w:t>
            </w:r>
            <w:r w:rsidRPr="00197476">
              <w:rPr>
                <w:bCs/>
                <w:sz w:val="22"/>
                <w:szCs w:val="22"/>
              </w:rPr>
              <w:t xml:space="preserve">  con</w:t>
            </w:r>
            <w:proofErr w:type="gramEnd"/>
            <w:r w:rsidRPr="00197476">
              <w:rPr>
                <w:bCs/>
                <w:sz w:val="22"/>
                <w:szCs w:val="22"/>
              </w:rPr>
              <w:t xml:space="preserve">  telaio  per  25/30  cartelle  appese,  completo  di  coperchio  utilizzabile  anche  come  piano scrittoio e chiudibile a chiave</w:t>
            </w:r>
          </w:p>
        </w:tc>
        <w:tc>
          <w:tcPr>
            <w:tcW w:w="1250" w:type="pct"/>
          </w:tcPr>
          <w:p w14:paraId="1EE771AC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000A42F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3A76A9B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ED115C" w14:paraId="1CC9037D" w14:textId="77777777" w:rsidTr="007B535C">
        <w:trPr>
          <w:trHeight w:val="375"/>
        </w:trPr>
        <w:tc>
          <w:tcPr>
            <w:tcW w:w="1667" w:type="pct"/>
          </w:tcPr>
          <w:p w14:paraId="7AA43D7B" w14:textId="6AA7FD4D" w:rsidR="007B535C" w:rsidRPr="00AA3D54" w:rsidRDefault="00197476" w:rsidP="00197476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D4DFE">
              <w:rPr>
                <w:bCs/>
              </w:rPr>
              <w:t>assetto per 25 cartelle</w:t>
            </w:r>
          </w:p>
        </w:tc>
        <w:tc>
          <w:tcPr>
            <w:tcW w:w="1250" w:type="pct"/>
          </w:tcPr>
          <w:p w14:paraId="09D79172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DF37C56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0F5B260" w14:textId="77777777" w:rsidR="007B535C" w:rsidRPr="00ED115C" w:rsidRDefault="007B535C" w:rsidP="007B535C">
            <w:pPr>
              <w:ind w:right="57" w:hanging="170"/>
              <w:jc w:val="both"/>
            </w:pPr>
          </w:p>
        </w:tc>
      </w:tr>
      <w:tr w:rsidR="007B535C" w:rsidRPr="004E664E" w14:paraId="742F23DD" w14:textId="77777777" w:rsidTr="007B535C">
        <w:trPr>
          <w:trHeight w:val="375"/>
        </w:trPr>
        <w:tc>
          <w:tcPr>
            <w:tcW w:w="1667" w:type="pct"/>
          </w:tcPr>
          <w:p w14:paraId="66979A90" w14:textId="72379498" w:rsidR="007B535C" w:rsidRPr="00AA3D54" w:rsidRDefault="00197476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7E7ADD">
              <w:rPr>
                <w:bCs/>
              </w:rPr>
              <w:t xml:space="preserve">Vano a giorno inferiore da circa 150 mm. </w:t>
            </w:r>
            <w:proofErr w:type="gramStart"/>
            <w:r w:rsidRPr="007E7ADD">
              <w:rPr>
                <w:bCs/>
              </w:rPr>
              <w:t>con</w:t>
            </w:r>
            <w:proofErr w:type="gramEnd"/>
            <w:r w:rsidRPr="007E7ADD">
              <w:rPr>
                <w:bCs/>
              </w:rPr>
              <w:t xml:space="preserve"> funzione di porta UPS continuità</w:t>
            </w:r>
            <w:r w:rsidR="007B535C" w:rsidRPr="00AA3D54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61118371" w14:textId="77777777" w:rsidR="007B535C" w:rsidRPr="004E664E" w:rsidRDefault="007B535C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77EC6CED" w14:textId="77777777" w:rsidR="007B535C" w:rsidRPr="004E664E" w:rsidRDefault="007B535C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441BA8FF" w14:textId="77777777" w:rsidR="007B535C" w:rsidRPr="004E664E" w:rsidRDefault="007B535C" w:rsidP="007B535C">
            <w:pPr>
              <w:ind w:right="57" w:hanging="170"/>
              <w:jc w:val="both"/>
              <w:rPr>
                <w:sz w:val="23"/>
                <w:szCs w:val="23"/>
              </w:rPr>
            </w:pPr>
          </w:p>
        </w:tc>
      </w:tr>
      <w:tr w:rsidR="00197476" w:rsidRPr="009B4980" w14:paraId="31F08457" w14:textId="77777777" w:rsidTr="00BA0FCB">
        <w:trPr>
          <w:trHeight w:val="1134"/>
        </w:trPr>
        <w:tc>
          <w:tcPr>
            <w:tcW w:w="1667" w:type="pct"/>
            <w:hideMark/>
          </w:tcPr>
          <w:p w14:paraId="5D2B3FE6" w14:textId="77777777" w:rsidR="00197476" w:rsidRPr="00ED115C" w:rsidRDefault="00197476" w:rsidP="00BA0FCB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0" w:type="pct"/>
          </w:tcPr>
          <w:p w14:paraId="5F3F3E48" w14:textId="77777777" w:rsidR="00197476" w:rsidRPr="00644193" w:rsidRDefault="00197476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1845474C" w14:textId="77777777" w:rsidR="00197476" w:rsidRPr="00644193" w:rsidRDefault="00197476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34CCDABE" w14:textId="77777777" w:rsidR="00197476" w:rsidRPr="009B4980" w:rsidRDefault="00197476" w:rsidP="00BA0FCB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4E664E" w14:paraId="23314FE1" w14:textId="77777777" w:rsidTr="007B535C">
        <w:trPr>
          <w:trHeight w:val="375"/>
        </w:trPr>
        <w:tc>
          <w:tcPr>
            <w:tcW w:w="1667" w:type="pct"/>
          </w:tcPr>
          <w:p w14:paraId="4F7FBE56" w14:textId="33DFC3D2" w:rsidR="007B535C" w:rsidRPr="00AA3D54" w:rsidRDefault="007B535C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.</w:t>
            </w:r>
            <w:r w:rsidR="00197476" w:rsidRPr="007E7ADD">
              <w:rPr>
                <w:bCs/>
              </w:rPr>
              <w:t xml:space="preserve"> </w:t>
            </w:r>
            <w:r w:rsidR="00197476" w:rsidRPr="007E7ADD">
              <w:rPr>
                <w:bCs/>
              </w:rPr>
              <w:t>Profilo guida cavi posteriore</w:t>
            </w:r>
          </w:p>
        </w:tc>
        <w:tc>
          <w:tcPr>
            <w:tcW w:w="1250" w:type="pct"/>
          </w:tcPr>
          <w:p w14:paraId="72B5B631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401B648C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75ED1451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7B535C" w:rsidRPr="004E664E" w14:paraId="7141F673" w14:textId="77777777" w:rsidTr="007B535C">
        <w:trPr>
          <w:trHeight w:val="240"/>
        </w:trPr>
        <w:tc>
          <w:tcPr>
            <w:tcW w:w="1667" w:type="pct"/>
          </w:tcPr>
          <w:p w14:paraId="35D2264F" w14:textId="42043E14" w:rsidR="007B535C" w:rsidRPr="00AA3D54" w:rsidRDefault="00197476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0"/>
                <w:szCs w:val="20"/>
              </w:rPr>
            </w:pPr>
            <w:r w:rsidRPr="00163F86">
              <w:rPr>
                <w:bCs/>
              </w:rPr>
              <w:t>Angoli a spigoli arrotondati</w:t>
            </w:r>
            <w:r w:rsidR="007B535C" w:rsidRPr="00AA3D54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A1467AF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5BDA8D3F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6A69A092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7B535C" w:rsidRPr="007D1ED1" w14:paraId="1397A149" w14:textId="77777777" w:rsidTr="007B535C">
        <w:trPr>
          <w:trHeight w:val="461"/>
        </w:trPr>
        <w:tc>
          <w:tcPr>
            <w:tcW w:w="1667" w:type="pct"/>
            <w:hideMark/>
          </w:tcPr>
          <w:p w14:paraId="0A988BD2" w14:textId="10A6D77F" w:rsidR="007B535C" w:rsidRPr="002401DE" w:rsidRDefault="007B535C" w:rsidP="007B535C">
            <w:pPr>
              <w:pStyle w:val="Paragrafoelenco"/>
              <w:numPr>
                <w:ilvl w:val="0"/>
                <w:numId w:val="20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401DE">
              <w:rPr>
                <w:sz w:val="20"/>
                <w:szCs w:val="20"/>
              </w:rPr>
              <w:t xml:space="preserve">N°4 ruote piroettanti da 125 </w:t>
            </w:r>
            <w:r w:rsidR="009F3E6F">
              <w:rPr>
                <w:sz w:val="20"/>
                <w:szCs w:val="20"/>
              </w:rPr>
              <w:t xml:space="preserve">mm </w:t>
            </w:r>
            <w:r w:rsidRPr="002401DE">
              <w:rPr>
                <w:sz w:val="20"/>
                <w:szCs w:val="20"/>
              </w:rPr>
              <w:t xml:space="preserve">di diametro scorrevoli su cuscinetti a sfera, di cui almeno 2 dotate di freno di stazionamento, direzionali, antistatiche, </w:t>
            </w:r>
            <w:proofErr w:type="spellStart"/>
            <w:r w:rsidRPr="002401DE">
              <w:rPr>
                <w:sz w:val="20"/>
                <w:szCs w:val="20"/>
              </w:rPr>
              <w:t>antitraccia</w:t>
            </w:r>
            <w:proofErr w:type="spellEnd"/>
            <w:r w:rsidRPr="002401DE">
              <w:rPr>
                <w:sz w:val="20"/>
                <w:szCs w:val="20"/>
              </w:rPr>
              <w:t>, in gomma piena</w:t>
            </w:r>
          </w:p>
        </w:tc>
        <w:tc>
          <w:tcPr>
            <w:tcW w:w="1250" w:type="pct"/>
          </w:tcPr>
          <w:p w14:paraId="1938BC7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0A2545B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E8AF2F6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</w:tbl>
    <w:p w14:paraId="313F3511" w14:textId="34DCD84A" w:rsidR="002C6DBD" w:rsidRPr="007E7ADD" w:rsidRDefault="002C6DBD" w:rsidP="002C6DBD">
      <w:pPr>
        <w:jc w:val="both"/>
        <w:rPr>
          <w:bCs/>
        </w:rPr>
      </w:pPr>
      <w:r w:rsidRPr="007E7ADD">
        <w:rPr>
          <w:bCs/>
        </w:rPr>
        <w:t>.</w:t>
      </w:r>
    </w:p>
    <w:p w14:paraId="0E14FB87" w14:textId="77777777" w:rsidR="002C6DBD" w:rsidRPr="006B4CDA" w:rsidRDefault="002C6DBD" w:rsidP="002C6DBD">
      <w:pPr>
        <w:spacing w:before="120" w:after="120"/>
        <w:ind w:firstLine="284"/>
        <w:jc w:val="both"/>
        <w:rPr>
          <w:b/>
        </w:rPr>
      </w:pPr>
      <w:r>
        <w:rPr>
          <w:b/>
        </w:rPr>
        <w:t>LOTTO N°7</w:t>
      </w:r>
      <w:r w:rsidRPr="006B4CDA">
        <w:rPr>
          <w:b/>
        </w:rPr>
        <w:t xml:space="preserve"> </w:t>
      </w:r>
      <w:r>
        <w:rPr>
          <w:b/>
        </w:rPr>
        <w:t xml:space="preserve">CARRELLI BIANCHERIA SPORCO </w:t>
      </w:r>
      <w:r w:rsidRPr="006B4CDA">
        <w:rPr>
          <w:b/>
        </w:rPr>
        <w:t xml:space="preserve"> </w:t>
      </w:r>
    </w:p>
    <w:p w14:paraId="2BD61E09" w14:textId="77777777" w:rsidR="002C6DBD" w:rsidRDefault="002C6DBD" w:rsidP="002C6DBD">
      <w:pPr>
        <w:ind w:firstLine="284"/>
        <w:jc w:val="both"/>
        <w:rPr>
          <w:b/>
        </w:rPr>
      </w:pP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7B535C" w:rsidRPr="009B4980" w14:paraId="6FD0BA70" w14:textId="77777777" w:rsidTr="007B535C">
        <w:trPr>
          <w:trHeight w:val="1134"/>
        </w:trPr>
        <w:tc>
          <w:tcPr>
            <w:tcW w:w="1667" w:type="pct"/>
            <w:hideMark/>
          </w:tcPr>
          <w:p w14:paraId="3F25A704" w14:textId="77777777" w:rsidR="007B535C" w:rsidRPr="00ED115C" w:rsidRDefault="007B535C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22851826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66FC3F85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761DC9B9" w14:textId="77777777" w:rsidR="007B535C" w:rsidRPr="009B4980" w:rsidRDefault="007B535C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7D1ED1" w14:paraId="3DCA2054" w14:textId="77777777" w:rsidTr="007B535C">
        <w:trPr>
          <w:trHeight w:val="515"/>
        </w:trPr>
        <w:tc>
          <w:tcPr>
            <w:tcW w:w="1667" w:type="pct"/>
            <w:hideMark/>
          </w:tcPr>
          <w:p w14:paraId="6699857E" w14:textId="0A44D6B1" w:rsidR="007B535C" w:rsidRPr="00197476" w:rsidRDefault="007B535C" w:rsidP="00197476">
            <w:pPr>
              <w:pStyle w:val="Paragrafoelenco"/>
              <w:numPr>
                <w:ilvl w:val="0"/>
                <w:numId w:val="2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197476">
              <w:rPr>
                <w:sz w:val="22"/>
                <w:szCs w:val="22"/>
              </w:rPr>
              <w:t xml:space="preserve">Struttura in acciaio inox AISI 304 </w:t>
            </w:r>
          </w:p>
        </w:tc>
        <w:tc>
          <w:tcPr>
            <w:tcW w:w="1250" w:type="pct"/>
          </w:tcPr>
          <w:p w14:paraId="2AA32950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074A32D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5A4C945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29CAF7BC" w14:textId="77777777" w:rsidTr="007B535C">
        <w:trPr>
          <w:trHeight w:val="296"/>
        </w:trPr>
        <w:tc>
          <w:tcPr>
            <w:tcW w:w="1667" w:type="pct"/>
            <w:hideMark/>
          </w:tcPr>
          <w:p w14:paraId="0E46FC34" w14:textId="357AB881" w:rsidR="007B535C" w:rsidRPr="00197476" w:rsidRDefault="00197476" w:rsidP="007B535C">
            <w:pPr>
              <w:pStyle w:val="Paragrafoelenco"/>
              <w:numPr>
                <w:ilvl w:val="0"/>
                <w:numId w:val="2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C31DA">
              <w:t xml:space="preserve">Supporto rettangolare completo di gomma estendibile e anello </w:t>
            </w:r>
            <w:proofErr w:type="spellStart"/>
            <w:r w:rsidRPr="000C31DA">
              <w:t>fermasacco</w:t>
            </w:r>
            <w:proofErr w:type="spellEnd"/>
            <w:r w:rsidRPr="000C31DA">
              <w:t xml:space="preserve"> mobile in</w:t>
            </w:r>
            <w:r>
              <w:t xml:space="preserve"> </w:t>
            </w:r>
            <w:r w:rsidRPr="000C31DA">
              <w:t xml:space="preserve">acciaio </w:t>
            </w:r>
            <w:r w:rsidR="002A5C6D" w:rsidRPr="000C31DA">
              <w:t>inox</w:t>
            </w:r>
            <w:r w:rsidR="002A5C6D">
              <w:t>.</w:t>
            </w:r>
          </w:p>
        </w:tc>
        <w:tc>
          <w:tcPr>
            <w:tcW w:w="1250" w:type="pct"/>
          </w:tcPr>
          <w:p w14:paraId="54460785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1D9B4EBD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6A285ED5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6A3C4B98" w14:textId="77777777" w:rsidTr="007B535C">
        <w:trPr>
          <w:trHeight w:val="375"/>
        </w:trPr>
        <w:tc>
          <w:tcPr>
            <w:tcW w:w="1667" w:type="pct"/>
            <w:hideMark/>
          </w:tcPr>
          <w:p w14:paraId="2CA9448D" w14:textId="1E82CA0F" w:rsidR="007B535C" w:rsidRPr="00197476" w:rsidRDefault="002A5C6D" w:rsidP="002A5C6D">
            <w:pPr>
              <w:pStyle w:val="Paragrafoelenco"/>
              <w:numPr>
                <w:ilvl w:val="0"/>
                <w:numId w:val="2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C31DA">
              <w:t xml:space="preserve">Gomma </w:t>
            </w:r>
            <w:proofErr w:type="spellStart"/>
            <w:r w:rsidRPr="000C31DA">
              <w:t>fermasacco</w:t>
            </w:r>
            <w:proofErr w:type="spellEnd"/>
            <w:r w:rsidRPr="000C31DA">
              <w:t xml:space="preserve"> per un facile posizionamento del sacco</w:t>
            </w:r>
            <w:r w:rsidR="007B535C" w:rsidRPr="00197476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74B79F19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35F8608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2A5B5CD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539EEAB4" w14:textId="77777777" w:rsidTr="007B535C">
        <w:trPr>
          <w:trHeight w:val="375"/>
        </w:trPr>
        <w:tc>
          <w:tcPr>
            <w:tcW w:w="1667" w:type="pct"/>
            <w:hideMark/>
          </w:tcPr>
          <w:p w14:paraId="262CE30F" w14:textId="333A3652" w:rsidR="007B535C" w:rsidRPr="00197476" w:rsidRDefault="002A5C6D" w:rsidP="007B535C">
            <w:pPr>
              <w:pStyle w:val="Paragrafoelenco"/>
              <w:numPr>
                <w:ilvl w:val="0"/>
                <w:numId w:val="2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C31DA">
              <w:t xml:space="preserve">Bloccaggio totale tramite anello </w:t>
            </w:r>
            <w:proofErr w:type="spellStart"/>
            <w:r w:rsidRPr="000C31DA">
              <w:t>fermasacco</w:t>
            </w:r>
            <w:proofErr w:type="spellEnd"/>
            <w:r w:rsidRPr="000C31DA">
              <w:t xml:space="preserve"> mobile che permette la rotazione all'indietro in modo </w:t>
            </w:r>
            <w:r>
              <w:t>da</w:t>
            </w:r>
            <w:r w:rsidRPr="000C31DA">
              <w:t xml:space="preserve"> agevolare le operazioni di inserimento e sganciamento del sacco</w:t>
            </w:r>
          </w:p>
        </w:tc>
        <w:tc>
          <w:tcPr>
            <w:tcW w:w="1250" w:type="pct"/>
          </w:tcPr>
          <w:p w14:paraId="230F6BF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1AD1748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862DC02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144D9718" w14:textId="77777777" w:rsidTr="007B535C">
        <w:trPr>
          <w:trHeight w:val="375"/>
        </w:trPr>
        <w:tc>
          <w:tcPr>
            <w:tcW w:w="1667" w:type="pct"/>
          </w:tcPr>
          <w:p w14:paraId="129EDB27" w14:textId="38FF8F98" w:rsidR="007B535C" w:rsidRPr="00197476" w:rsidRDefault="002A5C6D" w:rsidP="007B535C">
            <w:pPr>
              <w:pStyle w:val="Paragrafoelenco"/>
              <w:numPr>
                <w:ilvl w:val="0"/>
                <w:numId w:val="2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C31DA">
              <w:t>Coperchi incernierati in materiale plastico indeformabile</w:t>
            </w:r>
            <w:r w:rsidR="007B535C" w:rsidRPr="00197476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734A1FE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DB6348F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20B3DC5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149140D8" w14:textId="77777777" w:rsidTr="007B535C">
        <w:trPr>
          <w:trHeight w:val="375"/>
        </w:trPr>
        <w:tc>
          <w:tcPr>
            <w:tcW w:w="1667" w:type="pct"/>
          </w:tcPr>
          <w:p w14:paraId="7FAA361A" w14:textId="5006CDEC" w:rsidR="007B535C" w:rsidRPr="002A5C6D" w:rsidRDefault="002A5C6D" w:rsidP="002A5C6D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  <w:r w:rsidRPr="000C31DA">
              <w:t>Apertura del coperchio</w:t>
            </w:r>
            <w:r>
              <w:t xml:space="preserve"> </w:t>
            </w:r>
            <w:r w:rsidRPr="000C31DA">
              <w:t>comandata da pedal</w:t>
            </w:r>
            <w:r w:rsidRPr="002A5C6D">
              <w:rPr>
                <w:sz w:val="22"/>
                <w:szCs w:val="22"/>
              </w:rPr>
              <w:t xml:space="preserve">e </w:t>
            </w:r>
          </w:p>
        </w:tc>
        <w:tc>
          <w:tcPr>
            <w:tcW w:w="1250" w:type="pct"/>
          </w:tcPr>
          <w:p w14:paraId="3FEA811A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2678D7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9AA47CB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73AB9EFC" w14:textId="77777777" w:rsidTr="007B535C">
        <w:trPr>
          <w:trHeight w:val="375"/>
        </w:trPr>
        <w:tc>
          <w:tcPr>
            <w:tcW w:w="1667" w:type="pct"/>
          </w:tcPr>
          <w:p w14:paraId="237148F5" w14:textId="41A4CD7C" w:rsidR="007B535C" w:rsidRPr="00AA3D54" w:rsidRDefault="007B535C" w:rsidP="007B535C">
            <w:pPr>
              <w:pStyle w:val="Paragrafoelenco"/>
              <w:numPr>
                <w:ilvl w:val="0"/>
                <w:numId w:val="2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AA3D54">
              <w:rPr>
                <w:sz w:val="22"/>
                <w:szCs w:val="22"/>
              </w:rPr>
              <w:t xml:space="preserve"> </w:t>
            </w:r>
            <w:r w:rsidR="002A5C6D" w:rsidRPr="000C31DA">
              <w:t xml:space="preserve">Ruote Ø 75 mm piroettanti silenziose e </w:t>
            </w:r>
            <w:proofErr w:type="spellStart"/>
            <w:r w:rsidR="002A5C6D" w:rsidRPr="000C31DA">
              <w:t>antitraccia</w:t>
            </w:r>
            <w:proofErr w:type="spellEnd"/>
            <w:r w:rsidRPr="00AA3D54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4C08921B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FD9EB00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6194CFE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ED115C" w14:paraId="59978EF0" w14:textId="77777777" w:rsidTr="007B535C">
        <w:trPr>
          <w:trHeight w:val="375"/>
        </w:trPr>
        <w:tc>
          <w:tcPr>
            <w:tcW w:w="1667" w:type="pct"/>
          </w:tcPr>
          <w:p w14:paraId="19FF2D46" w14:textId="7910BA59" w:rsidR="007B535C" w:rsidRPr="00AA3D54" w:rsidRDefault="002A5C6D" w:rsidP="007B535C">
            <w:pPr>
              <w:pStyle w:val="Paragrafoelenco"/>
              <w:numPr>
                <w:ilvl w:val="0"/>
                <w:numId w:val="21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0C31DA">
              <w:t xml:space="preserve">Paraurti rotanti in gomma </w:t>
            </w:r>
            <w:proofErr w:type="spellStart"/>
            <w:r w:rsidRPr="000C31DA">
              <w:t>antistriscio</w:t>
            </w:r>
            <w:proofErr w:type="spellEnd"/>
            <w:r w:rsidR="007B535C" w:rsidRPr="00AA3D54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6D78967E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632453A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19699D1" w14:textId="77777777" w:rsidR="007B535C" w:rsidRPr="00ED115C" w:rsidRDefault="007B535C" w:rsidP="007B535C">
            <w:pPr>
              <w:ind w:right="57" w:hanging="170"/>
              <w:jc w:val="both"/>
            </w:pPr>
          </w:p>
        </w:tc>
      </w:tr>
    </w:tbl>
    <w:p w14:paraId="504AF9CA" w14:textId="11C9E22B" w:rsidR="002C6DBD" w:rsidRDefault="002C6DBD" w:rsidP="002C6DBD">
      <w:pPr>
        <w:rPr>
          <w:b/>
        </w:rPr>
      </w:pPr>
    </w:p>
    <w:p w14:paraId="08F64C96" w14:textId="77777777" w:rsidR="002A5C6D" w:rsidRDefault="002A5C6D" w:rsidP="002C6DBD">
      <w:pPr>
        <w:rPr>
          <w:b/>
        </w:rPr>
      </w:pPr>
    </w:p>
    <w:p w14:paraId="6BE4DC79" w14:textId="77777777" w:rsidR="002A5C6D" w:rsidRDefault="002A5C6D" w:rsidP="002C6DBD">
      <w:pPr>
        <w:rPr>
          <w:b/>
        </w:rPr>
      </w:pPr>
    </w:p>
    <w:p w14:paraId="45EB00D2" w14:textId="77777777" w:rsidR="002A5C6D" w:rsidRDefault="002A5C6D" w:rsidP="002C6DBD">
      <w:pPr>
        <w:rPr>
          <w:b/>
        </w:rPr>
      </w:pPr>
    </w:p>
    <w:p w14:paraId="675D8EE6" w14:textId="77777777" w:rsidR="002C6DBD" w:rsidRPr="006B4CDA" w:rsidRDefault="002C6DBD" w:rsidP="002C6DBD">
      <w:pPr>
        <w:ind w:firstLine="284"/>
        <w:jc w:val="both"/>
        <w:rPr>
          <w:b/>
        </w:rPr>
      </w:pPr>
      <w:r>
        <w:rPr>
          <w:b/>
        </w:rPr>
        <w:lastRenderedPageBreak/>
        <w:t>LOTTO N°8</w:t>
      </w:r>
      <w:r w:rsidRPr="006B4CDA">
        <w:rPr>
          <w:b/>
        </w:rPr>
        <w:t xml:space="preserve"> </w:t>
      </w:r>
      <w:r>
        <w:rPr>
          <w:b/>
        </w:rPr>
        <w:t>CARRELLI TRASPORTO A DUE RIPIANI</w:t>
      </w:r>
    </w:p>
    <w:p w14:paraId="0B400991" w14:textId="77777777" w:rsidR="002C6DBD" w:rsidRDefault="002C6DBD" w:rsidP="002C6DBD"/>
    <w:p w14:paraId="7DEA222E" w14:textId="77777777" w:rsidR="002C6DBD" w:rsidRDefault="002C6DBD" w:rsidP="002C6DBD">
      <w:pPr>
        <w:autoSpaceDE w:val="0"/>
        <w:autoSpaceDN w:val="0"/>
        <w:adjustRightInd w:val="0"/>
        <w:rPr>
          <w:sz w:val="20"/>
        </w:rPr>
      </w:pP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7B535C" w:rsidRPr="009B4980" w14:paraId="2B904272" w14:textId="77777777" w:rsidTr="007B535C">
        <w:trPr>
          <w:trHeight w:val="1134"/>
        </w:trPr>
        <w:tc>
          <w:tcPr>
            <w:tcW w:w="1667" w:type="pct"/>
            <w:hideMark/>
          </w:tcPr>
          <w:p w14:paraId="098E2B0B" w14:textId="77777777" w:rsidR="007B535C" w:rsidRPr="00ED115C" w:rsidRDefault="007B535C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2E16000A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1D0C5E92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7E94BFD5" w14:textId="77777777" w:rsidR="007B535C" w:rsidRPr="009B4980" w:rsidRDefault="007B535C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7D1ED1" w14:paraId="1FDAA179" w14:textId="77777777" w:rsidTr="007B535C">
        <w:trPr>
          <w:trHeight w:val="461"/>
        </w:trPr>
        <w:tc>
          <w:tcPr>
            <w:tcW w:w="1667" w:type="pct"/>
            <w:hideMark/>
          </w:tcPr>
          <w:p w14:paraId="5851D0D3" w14:textId="695ABE14" w:rsidR="007B535C" w:rsidRPr="002A5C6D" w:rsidRDefault="007B535C" w:rsidP="002A5C6D">
            <w:pPr>
              <w:pStyle w:val="Paragrafoelenco"/>
              <w:numPr>
                <w:ilvl w:val="0"/>
                <w:numId w:val="2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Dimensioni c</w:t>
            </w:r>
            <w:r w:rsidR="002A5C6D" w:rsidRPr="002A5C6D">
              <w:rPr>
                <w:sz w:val="22"/>
                <w:szCs w:val="22"/>
              </w:rPr>
              <w:t>m 15</w:t>
            </w:r>
            <w:r w:rsidRPr="002A5C6D">
              <w:rPr>
                <w:sz w:val="22"/>
                <w:szCs w:val="22"/>
              </w:rPr>
              <w:t>0x</w:t>
            </w:r>
            <w:r w:rsidR="002A5C6D" w:rsidRPr="002A5C6D">
              <w:rPr>
                <w:sz w:val="22"/>
                <w:szCs w:val="22"/>
              </w:rPr>
              <w:t>80</w:t>
            </w:r>
            <w:r w:rsidRPr="002A5C6D">
              <w:rPr>
                <w:sz w:val="22"/>
                <w:szCs w:val="22"/>
              </w:rPr>
              <w:t xml:space="preserve">x100h circa. </w:t>
            </w:r>
          </w:p>
        </w:tc>
        <w:tc>
          <w:tcPr>
            <w:tcW w:w="1250" w:type="pct"/>
          </w:tcPr>
          <w:p w14:paraId="55C51E72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62DD58F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7666FC5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36406E6E" w14:textId="77777777" w:rsidTr="007B535C">
        <w:trPr>
          <w:trHeight w:val="515"/>
        </w:trPr>
        <w:tc>
          <w:tcPr>
            <w:tcW w:w="1667" w:type="pct"/>
            <w:hideMark/>
          </w:tcPr>
          <w:p w14:paraId="21716EAF" w14:textId="77777777" w:rsidR="007B535C" w:rsidRPr="002A5C6D" w:rsidRDefault="007B535C" w:rsidP="007B535C">
            <w:pPr>
              <w:pStyle w:val="Paragrafoelenco"/>
              <w:numPr>
                <w:ilvl w:val="0"/>
                <w:numId w:val="2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 xml:space="preserve">Struttura in acciaio inox AISI 304 in doppia parete zincata e verniciata a polveri epossidiche, stabilizzata mediante riempimento alveolare ecologico nell’intercapedine, </w:t>
            </w:r>
          </w:p>
        </w:tc>
        <w:tc>
          <w:tcPr>
            <w:tcW w:w="1250" w:type="pct"/>
          </w:tcPr>
          <w:p w14:paraId="17AFED3E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32D29CE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6A9AC37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2F1A9C1B" w14:textId="77777777" w:rsidTr="007B535C">
        <w:trPr>
          <w:trHeight w:val="296"/>
        </w:trPr>
        <w:tc>
          <w:tcPr>
            <w:tcW w:w="1667" w:type="pct"/>
            <w:hideMark/>
          </w:tcPr>
          <w:p w14:paraId="60D9517E" w14:textId="5D9B1371" w:rsidR="007B535C" w:rsidRPr="002A5C6D" w:rsidRDefault="002A5C6D" w:rsidP="007B535C">
            <w:pPr>
              <w:pStyle w:val="Paragrafoelenco"/>
              <w:numPr>
                <w:ilvl w:val="0"/>
                <w:numId w:val="2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Maniglione di spinta laterale in acciaio AISI 304</w:t>
            </w:r>
            <w:r w:rsidR="007B535C" w:rsidRPr="002A5C6D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C183F52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1941D986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0E42AE05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6309C3E7" w14:textId="77777777" w:rsidTr="007B535C">
        <w:trPr>
          <w:trHeight w:val="375"/>
        </w:trPr>
        <w:tc>
          <w:tcPr>
            <w:tcW w:w="1667" w:type="pct"/>
            <w:hideMark/>
          </w:tcPr>
          <w:p w14:paraId="2AE38AAE" w14:textId="67BCBEFA" w:rsidR="007B535C" w:rsidRPr="002A5C6D" w:rsidRDefault="002A5C6D" w:rsidP="007B535C">
            <w:pPr>
              <w:pStyle w:val="Paragrafoelenco"/>
              <w:numPr>
                <w:ilvl w:val="0"/>
                <w:numId w:val="2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Paracolpi angolari (su 4 angoli) antiurto</w:t>
            </w:r>
            <w:r w:rsidR="007B535C" w:rsidRPr="002A5C6D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764C0B00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5E4EFE60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781A0FD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172C4B4D" w14:textId="77777777" w:rsidTr="007B535C">
        <w:trPr>
          <w:trHeight w:val="375"/>
        </w:trPr>
        <w:tc>
          <w:tcPr>
            <w:tcW w:w="1667" w:type="pct"/>
          </w:tcPr>
          <w:p w14:paraId="684D6B2F" w14:textId="6CE333E4" w:rsidR="007B535C" w:rsidRPr="002A5C6D" w:rsidRDefault="002A5C6D" w:rsidP="007B535C">
            <w:pPr>
              <w:pStyle w:val="Paragrafoelenco"/>
              <w:numPr>
                <w:ilvl w:val="0"/>
                <w:numId w:val="2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Piano di lavoro superiore in ABS termoformato con alzatina su 3 lati (laterali e posteriore) di circa 7 cm e bordo frontale incassato di circa 1 cm per evitare la fuoriuscita di liquidi</w:t>
            </w:r>
            <w:r w:rsidR="007B535C" w:rsidRPr="002A5C6D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7D15E601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4C259ED6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A4B55ED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4E664E" w14:paraId="6E8EDF96" w14:textId="77777777" w:rsidTr="007B535C">
        <w:trPr>
          <w:trHeight w:val="240"/>
        </w:trPr>
        <w:tc>
          <w:tcPr>
            <w:tcW w:w="1667" w:type="pct"/>
          </w:tcPr>
          <w:p w14:paraId="481E046B" w14:textId="7F04FD7A" w:rsidR="007B535C" w:rsidRPr="002A5C6D" w:rsidRDefault="002A5C6D" w:rsidP="002A5C6D">
            <w:pPr>
              <w:pStyle w:val="Paragrafoelenco"/>
              <w:numPr>
                <w:ilvl w:val="0"/>
                <w:numId w:val="2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Portata di almeno 100 Kg per piano distribuiti uniformemente</w:t>
            </w:r>
            <w:r w:rsidR="007B535C" w:rsidRPr="002A5C6D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429C579C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2" w:type="pct"/>
          </w:tcPr>
          <w:p w14:paraId="02D9D43E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041" w:type="pct"/>
          </w:tcPr>
          <w:p w14:paraId="79AFF675" w14:textId="77777777" w:rsidR="007B535C" w:rsidRPr="004E664E" w:rsidRDefault="007B535C" w:rsidP="007B535C">
            <w:pPr>
              <w:ind w:right="57"/>
              <w:jc w:val="both"/>
              <w:rPr>
                <w:sz w:val="23"/>
                <w:szCs w:val="23"/>
              </w:rPr>
            </w:pPr>
          </w:p>
        </w:tc>
      </w:tr>
      <w:tr w:rsidR="007B535C" w:rsidRPr="007D1ED1" w14:paraId="7A3D7A33" w14:textId="77777777" w:rsidTr="007B535C">
        <w:trPr>
          <w:trHeight w:val="461"/>
        </w:trPr>
        <w:tc>
          <w:tcPr>
            <w:tcW w:w="1667" w:type="pct"/>
            <w:hideMark/>
          </w:tcPr>
          <w:p w14:paraId="7A2482C9" w14:textId="5415D77B" w:rsidR="007B535C" w:rsidRPr="002A5C6D" w:rsidRDefault="007B535C" w:rsidP="007B535C">
            <w:pPr>
              <w:pStyle w:val="Paragrafoelenco"/>
              <w:numPr>
                <w:ilvl w:val="0"/>
                <w:numId w:val="22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 xml:space="preserve">N°4 ruote piroettanti da 125 </w:t>
            </w:r>
            <w:r w:rsidR="009F3E6F" w:rsidRPr="002A5C6D">
              <w:rPr>
                <w:sz w:val="22"/>
                <w:szCs w:val="22"/>
              </w:rPr>
              <w:t xml:space="preserve">mm </w:t>
            </w:r>
            <w:r w:rsidRPr="002A5C6D">
              <w:rPr>
                <w:sz w:val="22"/>
                <w:szCs w:val="22"/>
              </w:rPr>
              <w:t xml:space="preserve">di diametro scorrevoli su cuscinetti a sfera, di cui almeno 2 dotate di freno di stazionamento, direzionali, antistatiche, </w:t>
            </w:r>
            <w:proofErr w:type="spellStart"/>
            <w:r w:rsidRPr="002A5C6D">
              <w:rPr>
                <w:sz w:val="22"/>
                <w:szCs w:val="22"/>
              </w:rPr>
              <w:t>antitraccia</w:t>
            </w:r>
            <w:proofErr w:type="spellEnd"/>
            <w:r w:rsidRPr="002A5C6D">
              <w:rPr>
                <w:sz w:val="22"/>
                <w:szCs w:val="22"/>
              </w:rPr>
              <w:t>, in gomma piena</w:t>
            </w:r>
          </w:p>
        </w:tc>
        <w:tc>
          <w:tcPr>
            <w:tcW w:w="1250" w:type="pct"/>
          </w:tcPr>
          <w:p w14:paraId="65BA5E9D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9CCA825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B5B579F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</w:tbl>
    <w:p w14:paraId="7FE6A643" w14:textId="77777777" w:rsidR="007B535C" w:rsidRDefault="007B535C" w:rsidP="007B535C">
      <w:pPr>
        <w:autoSpaceDE w:val="0"/>
        <w:autoSpaceDN w:val="0"/>
        <w:adjustRightInd w:val="0"/>
        <w:jc w:val="both"/>
      </w:pPr>
    </w:p>
    <w:p w14:paraId="1A2E4BCE" w14:textId="77777777" w:rsidR="002C6DBD" w:rsidRDefault="002C6DBD" w:rsidP="002C6DBD">
      <w:pPr>
        <w:ind w:firstLine="284"/>
        <w:jc w:val="both"/>
        <w:rPr>
          <w:b/>
        </w:rPr>
      </w:pPr>
      <w:r>
        <w:rPr>
          <w:b/>
        </w:rPr>
        <w:t>LOTTO N°9</w:t>
      </w:r>
      <w:r w:rsidRPr="006B4CDA">
        <w:rPr>
          <w:b/>
        </w:rPr>
        <w:t xml:space="preserve"> </w:t>
      </w:r>
      <w:r>
        <w:rPr>
          <w:b/>
        </w:rPr>
        <w:t xml:space="preserve">CARRELLI DI SERVIZIO </w:t>
      </w:r>
    </w:p>
    <w:p w14:paraId="41D4E191" w14:textId="77777777" w:rsidR="002A5C6D" w:rsidRDefault="002A5C6D" w:rsidP="002A5C6D">
      <w:pPr>
        <w:autoSpaceDE w:val="0"/>
        <w:autoSpaceDN w:val="0"/>
        <w:adjustRightInd w:val="0"/>
        <w:spacing w:before="120"/>
        <w:jc w:val="both"/>
      </w:pPr>
      <w:r>
        <w:t>CARRELLO DI SERVIZIO A DUE RIPIANI</w:t>
      </w:r>
    </w:p>
    <w:p w14:paraId="0D53E329" w14:textId="25A1173C" w:rsidR="002C6DBD" w:rsidRDefault="002C6DBD" w:rsidP="002C6DBD">
      <w:pPr>
        <w:autoSpaceDE w:val="0"/>
        <w:autoSpaceDN w:val="0"/>
        <w:adjustRightInd w:val="0"/>
        <w:jc w:val="both"/>
      </w:pPr>
      <w:r w:rsidRPr="00DE1FF3">
        <w:t xml:space="preserve"> </w:t>
      </w: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7B535C" w:rsidRPr="009B4980" w14:paraId="19E6F0C9" w14:textId="77777777" w:rsidTr="007B535C">
        <w:trPr>
          <w:trHeight w:val="1134"/>
        </w:trPr>
        <w:tc>
          <w:tcPr>
            <w:tcW w:w="1667" w:type="pct"/>
            <w:hideMark/>
          </w:tcPr>
          <w:p w14:paraId="4297EEF1" w14:textId="77777777" w:rsidR="007B535C" w:rsidRPr="00ED115C" w:rsidRDefault="007B535C" w:rsidP="007B535C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59B66E36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46AF0594" w14:textId="77777777" w:rsidR="007B535C" w:rsidRPr="00644193" w:rsidRDefault="007B535C" w:rsidP="007B535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4375D130" w14:textId="77777777" w:rsidR="007B535C" w:rsidRPr="009B4980" w:rsidRDefault="007B535C" w:rsidP="007B535C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7D1ED1" w14:paraId="67772AE5" w14:textId="77777777" w:rsidTr="007B535C">
        <w:trPr>
          <w:trHeight w:val="515"/>
        </w:trPr>
        <w:tc>
          <w:tcPr>
            <w:tcW w:w="1667" w:type="pct"/>
            <w:hideMark/>
          </w:tcPr>
          <w:p w14:paraId="59E5C7AE" w14:textId="5B893C45" w:rsidR="007B535C" w:rsidRPr="009F3E6F" w:rsidRDefault="007B535C" w:rsidP="007B535C">
            <w:pPr>
              <w:pStyle w:val="Paragrafoelenco"/>
              <w:numPr>
                <w:ilvl w:val="0"/>
                <w:numId w:val="2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>Struttura in acciaio inox AISI 304 in doppia parete zincata e verniciata a polveri epossidiche,</w:t>
            </w:r>
          </w:p>
        </w:tc>
        <w:tc>
          <w:tcPr>
            <w:tcW w:w="1250" w:type="pct"/>
          </w:tcPr>
          <w:p w14:paraId="5F2A31C1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0C3A741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CF46945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4052D87D" w14:textId="77777777" w:rsidTr="007B535C">
        <w:trPr>
          <w:trHeight w:val="296"/>
        </w:trPr>
        <w:tc>
          <w:tcPr>
            <w:tcW w:w="1667" w:type="pct"/>
            <w:hideMark/>
          </w:tcPr>
          <w:p w14:paraId="61B5812F" w14:textId="500D1B05" w:rsidR="007B535C" w:rsidRPr="009F3E6F" w:rsidRDefault="007B535C" w:rsidP="007B535C">
            <w:pPr>
              <w:pStyle w:val="Paragrafoelenco"/>
              <w:numPr>
                <w:ilvl w:val="0"/>
                <w:numId w:val="2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 xml:space="preserve">Maniglione di spinta </w:t>
            </w:r>
            <w:proofErr w:type="spellStart"/>
            <w:r w:rsidRPr="009F3E6F">
              <w:rPr>
                <w:sz w:val="22"/>
                <w:szCs w:val="22"/>
              </w:rPr>
              <w:t>lateriale</w:t>
            </w:r>
            <w:proofErr w:type="spellEnd"/>
            <w:r w:rsidRPr="009F3E6F">
              <w:rPr>
                <w:sz w:val="22"/>
                <w:szCs w:val="22"/>
              </w:rPr>
              <w:t xml:space="preserve"> in acciaio AISI 304</w:t>
            </w:r>
          </w:p>
        </w:tc>
        <w:tc>
          <w:tcPr>
            <w:tcW w:w="1250" w:type="pct"/>
          </w:tcPr>
          <w:p w14:paraId="0B29DACB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5FBB54BE" w14:textId="77777777" w:rsidR="007B535C" w:rsidRPr="007D1ED1" w:rsidRDefault="007B535C" w:rsidP="007B535C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30AEE34D" w14:textId="77777777" w:rsidR="007B535C" w:rsidRPr="007D1ED1" w:rsidRDefault="007B535C" w:rsidP="007B535C">
            <w:pPr>
              <w:ind w:right="57" w:hanging="340"/>
              <w:jc w:val="both"/>
            </w:pPr>
          </w:p>
        </w:tc>
      </w:tr>
      <w:tr w:rsidR="007B535C" w:rsidRPr="007D1ED1" w14:paraId="07C20D58" w14:textId="77777777" w:rsidTr="007B535C">
        <w:trPr>
          <w:trHeight w:val="375"/>
        </w:trPr>
        <w:tc>
          <w:tcPr>
            <w:tcW w:w="1667" w:type="pct"/>
            <w:hideMark/>
          </w:tcPr>
          <w:p w14:paraId="4548133E" w14:textId="55CA6AAF" w:rsidR="007B535C" w:rsidRPr="009F3E6F" w:rsidRDefault="007B535C" w:rsidP="007B535C">
            <w:pPr>
              <w:pStyle w:val="Paragrafoelenco"/>
              <w:numPr>
                <w:ilvl w:val="0"/>
                <w:numId w:val="2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>Due ripiani con alzatina su 3 lati (laterali e posteriore) di circa 7 cm e bordo frontale incassato di circa 1 cm per evitare la fuoriuscita di liquidi.</w:t>
            </w:r>
          </w:p>
        </w:tc>
        <w:tc>
          <w:tcPr>
            <w:tcW w:w="1250" w:type="pct"/>
          </w:tcPr>
          <w:p w14:paraId="79171793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5F04B61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E888E25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2A5C6D" w:rsidRPr="009B4980" w14:paraId="3FA36793" w14:textId="77777777" w:rsidTr="00BA0FCB">
        <w:trPr>
          <w:trHeight w:val="1134"/>
        </w:trPr>
        <w:tc>
          <w:tcPr>
            <w:tcW w:w="1667" w:type="pct"/>
            <w:hideMark/>
          </w:tcPr>
          <w:p w14:paraId="1975FB92" w14:textId="77777777" w:rsidR="002A5C6D" w:rsidRPr="00ED115C" w:rsidRDefault="002A5C6D" w:rsidP="00BA0FCB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1250" w:type="pct"/>
          </w:tcPr>
          <w:p w14:paraId="5E40C16A" w14:textId="77777777" w:rsidR="002A5C6D" w:rsidRPr="00644193" w:rsidRDefault="002A5C6D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7548F43E" w14:textId="77777777" w:rsidR="002A5C6D" w:rsidRPr="00644193" w:rsidRDefault="002A5C6D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0ACEEE94" w14:textId="77777777" w:rsidR="002A5C6D" w:rsidRPr="009B4980" w:rsidRDefault="002A5C6D" w:rsidP="00BA0FCB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7B535C" w:rsidRPr="007D1ED1" w14:paraId="3BAF731D" w14:textId="77777777" w:rsidTr="007B535C">
        <w:trPr>
          <w:trHeight w:val="375"/>
        </w:trPr>
        <w:tc>
          <w:tcPr>
            <w:tcW w:w="1667" w:type="pct"/>
            <w:hideMark/>
          </w:tcPr>
          <w:p w14:paraId="3A868BA9" w14:textId="374F3850" w:rsidR="007B535C" w:rsidRPr="009F3E6F" w:rsidRDefault="007B535C" w:rsidP="007B535C">
            <w:pPr>
              <w:pStyle w:val="Paragrafoelenco"/>
              <w:numPr>
                <w:ilvl w:val="0"/>
                <w:numId w:val="2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>Paracolpi angolari (su 4 angoli) antiurto</w:t>
            </w:r>
          </w:p>
        </w:tc>
        <w:tc>
          <w:tcPr>
            <w:tcW w:w="1250" w:type="pct"/>
          </w:tcPr>
          <w:p w14:paraId="56A8B00E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076E4E0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C372C69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3ECF7DEC" w14:textId="77777777" w:rsidTr="007B535C">
        <w:trPr>
          <w:trHeight w:val="375"/>
        </w:trPr>
        <w:tc>
          <w:tcPr>
            <w:tcW w:w="1667" w:type="pct"/>
          </w:tcPr>
          <w:p w14:paraId="54DFF780" w14:textId="6677AE63" w:rsidR="007B535C" w:rsidRPr="009F3E6F" w:rsidRDefault="007B535C" w:rsidP="007B535C">
            <w:pPr>
              <w:pStyle w:val="Paragrafoelenco"/>
              <w:numPr>
                <w:ilvl w:val="0"/>
                <w:numId w:val="2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>Dimensioni pianale circa mm. 1.000 x 700 x 1.000 h mm.</w:t>
            </w:r>
          </w:p>
        </w:tc>
        <w:tc>
          <w:tcPr>
            <w:tcW w:w="1250" w:type="pct"/>
          </w:tcPr>
          <w:p w14:paraId="2F26CCC8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7E8AE1FB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310C4568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029B6393" w14:textId="77777777" w:rsidTr="007B535C">
        <w:trPr>
          <w:trHeight w:val="375"/>
        </w:trPr>
        <w:tc>
          <w:tcPr>
            <w:tcW w:w="1667" w:type="pct"/>
          </w:tcPr>
          <w:p w14:paraId="391EAA17" w14:textId="0CE72DC0" w:rsidR="007B535C" w:rsidRPr="009F3E6F" w:rsidRDefault="009F3E6F" w:rsidP="0069369D">
            <w:pPr>
              <w:pStyle w:val="Paragrafoelenco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>Cassetto</w:t>
            </w:r>
            <w:r w:rsidR="0069369D" w:rsidRPr="009F3E6F">
              <w:rPr>
                <w:sz w:val="22"/>
                <w:szCs w:val="22"/>
              </w:rPr>
              <w:t xml:space="preserve"> estraibile h 140 mm con chiave di sicurezza</w:t>
            </w:r>
          </w:p>
        </w:tc>
        <w:tc>
          <w:tcPr>
            <w:tcW w:w="1250" w:type="pct"/>
          </w:tcPr>
          <w:p w14:paraId="687008A6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D08AF68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413E0039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59767143" w14:textId="77777777" w:rsidTr="007B535C">
        <w:trPr>
          <w:trHeight w:val="375"/>
        </w:trPr>
        <w:tc>
          <w:tcPr>
            <w:tcW w:w="1667" w:type="pct"/>
          </w:tcPr>
          <w:p w14:paraId="1E47C237" w14:textId="19EF4725" w:rsidR="007B535C" w:rsidRPr="009F3E6F" w:rsidRDefault="007B535C" w:rsidP="0069369D">
            <w:pPr>
              <w:pStyle w:val="Paragrafoelenco"/>
              <w:numPr>
                <w:ilvl w:val="0"/>
                <w:numId w:val="2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 xml:space="preserve"> </w:t>
            </w:r>
            <w:r w:rsidR="009F3E6F" w:rsidRPr="009F3E6F">
              <w:rPr>
                <w:sz w:val="22"/>
                <w:szCs w:val="22"/>
              </w:rPr>
              <w:t>Cestino porta</w:t>
            </w:r>
            <w:r w:rsidR="0069369D" w:rsidRPr="009F3E6F">
              <w:rPr>
                <w:sz w:val="22"/>
                <w:szCs w:val="22"/>
              </w:rPr>
              <w:t xml:space="preserve"> rifiuti estraibile</w:t>
            </w:r>
            <w:r w:rsidR="0069369D" w:rsidRPr="009F3E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41F27A38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E4796B4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B6D417E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  <w:tr w:rsidR="007B535C" w:rsidRPr="00ED115C" w14:paraId="3C214692" w14:textId="77777777" w:rsidTr="007B535C">
        <w:trPr>
          <w:trHeight w:val="375"/>
        </w:trPr>
        <w:tc>
          <w:tcPr>
            <w:tcW w:w="1667" w:type="pct"/>
          </w:tcPr>
          <w:p w14:paraId="2FE40629" w14:textId="02C2B974" w:rsidR="007B535C" w:rsidRPr="009F3E6F" w:rsidRDefault="0069369D" w:rsidP="0069369D">
            <w:pPr>
              <w:pStyle w:val="Paragrafoelenco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>Portata di almeno 60 Kg per piano distribuiti uniformemente</w:t>
            </w:r>
          </w:p>
        </w:tc>
        <w:tc>
          <w:tcPr>
            <w:tcW w:w="1250" w:type="pct"/>
          </w:tcPr>
          <w:p w14:paraId="59CD1F2C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D31B161" w14:textId="77777777" w:rsidR="007B535C" w:rsidRPr="00ED115C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66E9A45" w14:textId="77777777" w:rsidR="007B535C" w:rsidRPr="00ED115C" w:rsidRDefault="007B535C" w:rsidP="007B535C">
            <w:pPr>
              <w:ind w:right="57" w:hanging="170"/>
              <w:jc w:val="both"/>
            </w:pPr>
          </w:p>
        </w:tc>
      </w:tr>
      <w:tr w:rsidR="007B535C" w:rsidRPr="007D1ED1" w14:paraId="75E87045" w14:textId="77777777" w:rsidTr="007B535C">
        <w:trPr>
          <w:trHeight w:val="461"/>
        </w:trPr>
        <w:tc>
          <w:tcPr>
            <w:tcW w:w="1667" w:type="pct"/>
            <w:hideMark/>
          </w:tcPr>
          <w:p w14:paraId="67E38F5B" w14:textId="58CF5EEA" w:rsidR="007B535C" w:rsidRPr="002401DE" w:rsidRDefault="007B535C" w:rsidP="009F3E6F">
            <w:pPr>
              <w:pStyle w:val="Paragrafoelenco"/>
              <w:numPr>
                <w:ilvl w:val="0"/>
                <w:numId w:val="23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9F3E6F">
              <w:rPr>
                <w:sz w:val="22"/>
                <w:szCs w:val="22"/>
              </w:rPr>
              <w:t xml:space="preserve">N°4 ruote piroettanti da 125 </w:t>
            </w:r>
            <w:r w:rsidR="0069369D" w:rsidRPr="009F3E6F">
              <w:rPr>
                <w:sz w:val="22"/>
                <w:szCs w:val="22"/>
              </w:rPr>
              <w:t xml:space="preserve">mm </w:t>
            </w:r>
            <w:r w:rsidR="009F3E6F" w:rsidRPr="009F3E6F">
              <w:rPr>
                <w:sz w:val="22"/>
                <w:szCs w:val="22"/>
              </w:rPr>
              <w:t xml:space="preserve">di </w:t>
            </w:r>
            <w:r w:rsidRPr="009F3E6F">
              <w:rPr>
                <w:sz w:val="22"/>
                <w:szCs w:val="22"/>
              </w:rPr>
              <w:t>diametro scorrevoli su cuscinetti a sfera, di cui almeno 2 dotate di freno</w:t>
            </w:r>
            <w:r w:rsidRPr="002401DE">
              <w:rPr>
                <w:sz w:val="20"/>
                <w:szCs w:val="20"/>
              </w:rPr>
              <w:t xml:space="preserve"> di stazionamento, direzionali, antistatiche, </w:t>
            </w:r>
            <w:proofErr w:type="spellStart"/>
            <w:r w:rsidRPr="002401DE">
              <w:rPr>
                <w:sz w:val="20"/>
                <w:szCs w:val="20"/>
              </w:rPr>
              <w:t>antitraccia</w:t>
            </w:r>
            <w:proofErr w:type="spellEnd"/>
            <w:r w:rsidRPr="002401DE">
              <w:rPr>
                <w:sz w:val="20"/>
                <w:szCs w:val="20"/>
              </w:rPr>
              <w:t>, in gomma piena</w:t>
            </w:r>
          </w:p>
        </w:tc>
        <w:tc>
          <w:tcPr>
            <w:tcW w:w="1250" w:type="pct"/>
          </w:tcPr>
          <w:p w14:paraId="1FFF954A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B0EFBB2" w14:textId="77777777" w:rsidR="007B535C" w:rsidRPr="007D1ED1" w:rsidRDefault="007B535C" w:rsidP="007B535C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8DA9DE6" w14:textId="77777777" w:rsidR="007B535C" w:rsidRPr="007D1ED1" w:rsidRDefault="007B535C" w:rsidP="007B535C">
            <w:pPr>
              <w:ind w:right="57" w:hanging="170"/>
              <w:jc w:val="both"/>
            </w:pPr>
          </w:p>
        </w:tc>
      </w:tr>
    </w:tbl>
    <w:p w14:paraId="5ED593E7" w14:textId="77777777" w:rsidR="007B535C" w:rsidRDefault="007B535C" w:rsidP="002C6DBD">
      <w:pPr>
        <w:autoSpaceDE w:val="0"/>
        <w:autoSpaceDN w:val="0"/>
        <w:adjustRightInd w:val="0"/>
        <w:jc w:val="both"/>
      </w:pPr>
    </w:p>
    <w:p w14:paraId="19B4FEB9" w14:textId="77777777" w:rsidR="002A5C6D" w:rsidRDefault="002A5C6D" w:rsidP="002A5C6D">
      <w:pPr>
        <w:autoSpaceDE w:val="0"/>
        <w:autoSpaceDN w:val="0"/>
        <w:adjustRightInd w:val="0"/>
        <w:jc w:val="both"/>
      </w:pPr>
      <w:r>
        <w:t>CARRELLO DI SERVIZIO A TRE RIPIANI</w:t>
      </w:r>
    </w:p>
    <w:p w14:paraId="4D9E0CFE" w14:textId="77777777" w:rsidR="002C6DBD" w:rsidRDefault="002C6DBD" w:rsidP="0043771E">
      <w:pPr>
        <w:jc w:val="both"/>
      </w:pPr>
    </w:p>
    <w:tbl>
      <w:tblPr>
        <w:tblStyle w:val="Grigliatabella"/>
        <w:tblW w:w="528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127"/>
        <w:gridCol w:w="2125"/>
      </w:tblGrid>
      <w:tr w:rsidR="009F3E6F" w:rsidRPr="009B4980" w14:paraId="31ADAEFF" w14:textId="77777777" w:rsidTr="00BA0FCB">
        <w:trPr>
          <w:trHeight w:val="1134"/>
        </w:trPr>
        <w:tc>
          <w:tcPr>
            <w:tcW w:w="1667" w:type="pct"/>
            <w:hideMark/>
          </w:tcPr>
          <w:p w14:paraId="00B513F4" w14:textId="77777777" w:rsidR="009F3E6F" w:rsidRPr="00ED115C" w:rsidRDefault="009F3E6F" w:rsidP="00BA0FCB">
            <w:pPr>
              <w:ind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1250" w:type="pct"/>
          </w:tcPr>
          <w:p w14:paraId="3DCB2AF8" w14:textId="77777777" w:rsidR="009F3E6F" w:rsidRPr="00644193" w:rsidRDefault="009F3E6F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042" w:type="pct"/>
          </w:tcPr>
          <w:p w14:paraId="363C2FD5" w14:textId="77777777" w:rsidR="009F3E6F" w:rsidRPr="00644193" w:rsidRDefault="009F3E6F" w:rsidP="00BA0FC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041" w:type="pct"/>
          </w:tcPr>
          <w:p w14:paraId="3E03C51D" w14:textId="77777777" w:rsidR="009F3E6F" w:rsidRPr="009B4980" w:rsidRDefault="009F3E6F" w:rsidP="00BA0FCB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B4980">
              <w:rPr>
                <w:b/>
                <w:sz w:val="16"/>
                <w:szCs w:val="16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9F3E6F" w:rsidRPr="007D1ED1" w14:paraId="2393A838" w14:textId="77777777" w:rsidTr="00BA0FCB">
        <w:trPr>
          <w:trHeight w:val="515"/>
        </w:trPr>
        <w:tc>
          <w:tcPr>
            <w:tcW w:w="1667" w:type="pct"/>
            <w:hideMark/>
          </w:tcPr>
          <w:p w14:paraId="6F1F2EB9" w14:textId="77777777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Struttura in acciaio inox AISI 304 in doppia parete zincata e verniciata a polveri epossidiche,</w:t>
            </w:r>
          </w:p>
        </w:tc>
        <w:tc>
          <w:tcPr>
            <w:tcW w:w="1250" w:type="pct"/>
          </w:tcPr>
          <w:p w14:paraId="1A5050FE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163FD567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9EA7B94" w14:textId="77777777" w:rsidR="009F3E6F" w:rsidRPr="007D1ED1" w:rsidRDefault="009F3E6F" w:rsidP="00BA0FCB">
            <w:pPr>
              <w:ind w:right="57" w:hanging="170"/>
              <w:jc w:val="both"/>
            </w:pPr>
          </w:p>
        </w:tc>
      </w:tr>
      <w:tr w:rsidR="009F3E6F" w:rsidRPr="007D1ED1" w14:paraId="6124125A" w14:textId="77777777" w:rsidTr="00BA0FCB">
        <w:trPr>
          <w:trHeight w:val="296"/>
        </w:trPr>
        <w:tc>
          <w:tcPr>
            <w:tcW w:w="1667" w:type="pct"/>
            <w:hideMark/>
          </w:tcPr>
          <w:p w14:paraId="72A942CF" w14:textId="77777777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 xml:space="preserve">Maniglione di spinta </w:t>
            </w:r>
            <w:proofErr w:type="spellStart"/>
            <w:r w:rsidRPr="002A5C6D">
              <w:rPr>
                <w:sz w:val="22"/>
                <w:szCs w:val="22"/>
              </w:rPr>
              <w:t>lateriale</w:t>
            </w:r>
            <w:proofErr w:type="spellEnd"/>
            <w:r w:rsidRPr="002A5C6D">
              <w:rPr>
                <w:sz w:val="22"/>
                <w:szCs w:val="22"/>
              </w:rPr>
              <w:t xml:space="preserve"> in acciaio AISI 304</w:t>
            </w:r>
          </w:p>
        </w:tc>
        <w:tc>
          <w:tcPr>
            <w:tcW w:w="1250" w:type="pct"/>
          </w:tcPr>
          <w:p w14:paraId="6274F090" w14:textId="77777777" w:rsidR="009F3E6F" w:rsidRPr="007D1ED1" w:rsidRDefault="009F3E6F" w:rsidP="00BA0FCB">
            <w:pPr>
              <w:ind w:right="57" w:hanging="340"/>
              <w:jc w:val="both"/>
            </w:pPr>
          </w:p>
        </w:tc>
        <w:tc>
          <w:tcPr>
            <w:tcW w:w="1042" w:type="pct"/>
          </w:tcPr>
          <w:p w14:paraId="3B3DBDC6" w14:textId="77777777" w:rsidR="009F3E6F" w:rsidRPr="007D1ED1" w:rsidRDefault="009F3E6F" w:rsidP="00BA0FCB">
            <w:pPr>
              <w:ind w:right="57" w:hanging="340"/>
              <w:jc w:val="both"/>
            </w:pPr>
          </w:p>
        </w:tc>
        <w:tc>
          <w:tcPr>
            <w:tcW w:w="1041" w:type="pct"/>
          </w:tcPr>
          <w:p w14:paraId="4AA61944" w14:textId="77777777" w:rsidR="009F3E6F" w:rsidRPr="007D1ED1" w:rsidRDefault="009F3E6F" w:rsidP="00BA0FCB">
            <w:pPr>
              <w:ind w:right="57" w:hanging="340"/>
              <w:jc w:val="both"/>
            </w:pPr>
          </w:p>
        </w:tc>
      </w:tr>
      <w:tr w:rsidR="009F3E6F" w:rsidRPr="007D1ED1" w14:paraId="48233D28" w14:textId="77777777" w:rsidTr="00BA0FCB">
        <w:trPr>
          <w:trHeight w:val="375"/>
        </w:trPr>
        <w:tc>
          <w:tcPr>
            <w:tcW w:w="1667" w:type="pct"/>
            <w:hideMark/>
          </w:tcPr>
          <w:p w14:paraId="3FE0FFEE" w14:textId="20672724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Tre ripiani con alzatina su 3 lati (laterali e posteriore) di circa 7 cm e bordo frontale incassato di circa 1 cm per evitare la fuoriuscita di liquidi.</w:t>
            </w:r>
          </w:p>
        </w:tc>
        <w:tc>
          <w:tcPr>
            <w:tcW w:w="1250" w:type="pct"/>
          </w:tcPr>
          <w:p w14:paraId="35C72341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3A04DA1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27CEEB3D" w14:textId="77777777" w:rsidR="009F3E6F" w:rsidRPr="007D1ED1" w:rsidRDefault="009F3E6F" w:rsidP="00BA0FCB">
            <w:pPr>
              <w:ind w:right="57" w:hanging="170"/>
              <w:jc w:val="both"/>
            </w:pPr>
          </w:p>
        </w:tc>
      </w:tr>
      <w:tr w:rsidR="009F3E6F" w:rsidRPr="007D1ED1" w14:paraId="229FFAC5" w14:textId="77777777" w:rsidTr="00BA0FCB">
        <w:trPr>
          <w:trHeight w:val="375"/>
        </w:trPr>
        <w:tc>
          <w:tcPr>
            <w:tcW w:w="1667" w:type="pct"/>
            <w:hideMark/>
          </w:tcPr>
          <w:p w14:paraId="0AEDF1A4" w14:textId="77777777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Paracolpi angolari (su 4 angoli) antiurto</w:t>
            </w:r>
          </w:p>
        </w:tc>
        <w:tc>
          <w:tcPr>
            <w:tcW w:w="1250" w:type="pct"/>
          </w:tcPr>
          <w:p w14:paraId="655BC657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CD4E66E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E98AFE0" w14:textId="77777777" w:rsidR="009F3E6F" w:rsidRPr="007D1ED1" w:rsidRDefault="009F3E6F" w:rsidP="00BA0FCB">
            <w:pPr>
              <w:ind w:right="57" w:hanging="170"/>
              <w:jc w:val="both"/>
            </w:pPr>
          </w:p>
        </w:tc>
      </w:tr>
      <w:tr w:rsidR="009F3E6F" w:rsidRPr="007D1ED1" w14:paraId="1673161F" w14:textId="77777777" w:rsidTr="00BA0FCB">
        <w:trPr>
          <w:trHeight w:val="375"/>
        </w:trPr>
        <w:tc>
          <w:tcPr>
            <w:tcW w:w="1667" w:type="pct"/>
          </w:tcPr>
          <w:p w14:paraId="6E641B99" w14:textId="77777777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Dimensioni pianale circa mm. 1.000 x 700 x 1.000 h mm.</w:t>
            </w:r>
          </w:p>
        </w:tc>
        <w:tc>
          <w:tcPr>
            <w:tcW w:w="1250" w:type="pct"/>
          </w:tcPr>
          <w:p w14:paraId="1183BA17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586C16D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1DB72780" w14:textId="77777777" w:rsidR="009F3E6F" w:rsidRPr="007D1ED1" w:rsidRDefault="009F3E6F" w:rsidP="00BA0FCB">
            <w:pPr>
              <w:ind w:right="57" w:hanging="170"/>
              <w:jc w:val="both"/>
            </w:pPr>
          </w:p>
        </w:tc>
      </w:tr>
      <w:tr w:rsidR="009F3E6F" w:rsidRPr="007D1ED1" w14:paraId="700E7308" w14:textId="77777777" w:rsidTr="00BA0FCB">
        <w:trPr>
          <w:trHeight w:val="375"/>
        </w:trPr>
        <w:tc>
          <w:tcPr>
            <w:tcW w:w="1667" w:type="pct"/>
          </w:tcPr>
          <w:p w14:paraId="582454B7" w14:textId="77777777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>Cassetto estraibile h 140 mm con chiave di sicurezza</w:t>
            </w:r>
          </w:p>
        </w:tc>
        <w:tc>
          <w:tcPr>
            <w:tcW w:w="1250" w:type="pct"/>
          </w:tcPr>
          <w:p w14:paraId="04D2C5D4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24FC0539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73611FD0" w14:textId="77777777" w:rsidR="009F3E6F" w:rsidRPr="007D1ED1" w:rsidRDefault="009F3E6F" w:rsidP="00BA0FCB">
            <w:pPr>
              <w:ind w:right="57" w:hanging="170"/>
              <w:jc w:val="both"/>
            </w:pPr>
          </w:p>
        </w:tc>
      </w:tr>
      <w:tr w:rsidR="009F3E6F" w:rsidRPr="007D1ED1" w14:paraId="51A2F017" w14:textId="77777777" w:rsidTr="00BA0FCB">
        <w:trPr>
          <w:trHeight w:val="375"/>
        </w:trPr>
        <w:tc>
          <w:tcPr>
            <w:tcW w:w="1667" w:type="pct"/>
          </w:tcPr>
          <w:p w14:paraId="755FFF80" w14:textId="77777777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 xml:space="preserve"> Cestino porta rifiuti estraibile </w:t>
            </w:r>
          </w:p>
        </w:tc>
        <w:tc>
          <w:tcPr>
            <w:tcW w:w="1250" w:type="pct"/>
          </w:tcPr>
          <w:p w14:paraId="7ED9CC9B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048B40EF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6D46D694" w14:textId="77777777" w:rsidR="009F3E6F" w:rsidRPr="007D1ED1" w:rsidRDefault="009F3E6F" w:rsidP="00BA0FCB">
            <w:pPr>
              <w:ind w:right="57" w:hanging="170"/>
              <w:jc w:val="both"/>
            </w:pPr>
          </w:p>
        </w:tc>
      </w:tr>
      <w:tr w:rsidR="009F3E6F" w:rsidRPr="00ED115C" w14:paraId="68D16BF8" w14:textId="77777777" w:rsidTr="00BA0FCB">
        <w:trPr>
          <w:trHeight w:val="375"/>
        </w:trPr>
        <w:tc>
          <w:tcPr>
            <w:tcW w:w="1667" w:type="pct"/>
          </w:tcPr>
          <w:p w14:paraId="72E173CD" w14:textId="530D44BF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2A5C6D">
              <w:rPr>
                <w:sz w:val="22"/>
                <w:szCs w:val="22"/>
              </w:rPr>
              <w:t xml:space="preserve">Portata di almeno </w:t>
            </w:r>
            <w:r w:rsidRPr="002A5C6D">
              <w:rPr>
                <w:sz w:val="22"/>
                <w:szCs w:val="22"/>
              </w:rPr>
              <w:t>10</w:t>
            </w:r>
            <w:r w:rsidRPr="002A5C6D">
              <w:rPr>
                <w:sz w:val="22"/>
                <w:szCs w:val="22"/>
              </w:rPr>
              <w:t>0 Kg per piano distribuiti uniformemente</w:t>
            </w:r>
          </w:p>
        </w:tc>
        <w:tc>
          <w:tcPr>
            <w:tcW w:w="1250" w:type="pct"/>
          </w:tcPr>
          <w:p w14:paraId="4E246A52" w14:textId="77777777" w:rsidR="009F3E6F" w:rsidRPr="00ED115C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660FA686" w14:textId="77777777" w:rsidR="009F3E6F" w:rsidRPr="00ED115C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0174619D" w14:textId="77777777" w:rsidR="009F3E6F" w:rsidRPr="00ED115C" w:rsidRDefault="009F3E6F" w:rsidP="00BA0FCB">
            <w:pPr>
              <w:ind w:right="57" w:hanging="170"/>
              <w:jc w:val="both"/>
            </w:pPr>
          </w:p>
        </w:tc>
      </w:tr>
      <w:tr w:rsidR="009F3E6F" w:rsidRPr="007D1ED1" w14:paraId="242D7CB7" w14:textId="77777777" w:rsidTr="00BA0FCB">
        <w:trPr>
          <w:trHeight w:val="461"/>
        </w:trPr>
        <w:tc>
          <w:tcPr>
            <w:tcW w:w="1667" w:type="pct"/>
            <w:hideMark/>
          </w:tcPr>
          <w:p w14:paraId="4528022E" w14:textId="77777777" w:rsidR="009F3E6F" w:rsidRPr="002A5C6D" w:rsidRDefault="009F3E6F" w:rsidP="009F3E6F">
            <w:pPr>
              <w:pStyle w:val="Paragrafoelenco"/>
              <w:numPr>
                <w:ilvl w:val="0"/>
                <w:numId w:val="24"/>
              </w:numPr>
              <w:ind w:left="357" w:right="57" w:hanging="357"/>
              <w:jc w:val="both"/>
              <w:rPr>
                <w:sz w:val="21"/>
                <w:szCs w:val="21"/>
              </w:rPr>
            </w:pPr>
            <w:r w:rsidRPr="002A5C6D">
              <w:rPr>
                <w:sz w:val="21"/>
                <w:szCs w:val="21"/>
              </w:rPr>
              <w:t xml:space="preserve">N°4 ruote piroettanti da 125 mm di diametro scorrevoli su cuscinetti a sfera, di cui almeno 2 dotate di freno di stazionamento, direzionali, antistatiche, </w:t>
            </w:r>
            <w:proofErr w:type="spellStart"/>
            <w:r w:rsidRPr="002A5C6D">
              <w:rPr>
                <w:sz w:val="21"/>
                <w:szCs w:val="21"/>
              </w:rPr>
              <w:t>antitraccia</w:t>
            </w:r>
            <w:proofErr w:type="spellEnd"/>
            <w:r w:rsidRPr="002A5C6D">
              <w:rPr>
                <w:sz w:val="21"/>
                <w:szCs w:val="21"/>
              </w:rPr>
              <w:t>, in gomma piena</w:t>
            </w:r>
          </w:p>
        </w:tc>
        <w:tc>
          <w:tcPr>
            <w:tcW w:w="1250" w:type="pct"/>
          </w:tcPr>
          <w:p w14:paraId="2AE87208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2" w:type="pct"/>
          </w:tcPr>
          <w:p w14:paraId="326B7626" w14:textId="77777777" w:rsidR="009F3E6F" w:rsidRPr="007D1ED1" w:rsidRDefault="009F3E6F" w:rsidP="00BA0FCB">
            <w:pPr>
              <w:ind w:right="57" w:hanging="170"/>
              <w:jc w:val="both"/>
            </w:pPr>
          </w:p>
        </w:tc>
        <w:tc>
          <w:tcPr>
            <w:tcW w:w="1041" w:type="pct"/>
          </w:tcPr>
          <w:p w14:paraId="5FA05017" w14:textId="77777777" w:rsidR="009F3E6F" w:rsidRPr="007D1ED1" w:rsidRDefault="009F3E6F" w:rsidP="00BA0FCB">
            <w:pPr>
              <w:ind w:right="57" w:hanging="170"/>
              <w:jc w:val="both"/>
            </w:pPr>
          </w:p>
        </w:tc>
      </w:tr>
    </w:tbl>
    <w:p w14:paraId="42DB883F" w14:textId="4F9CAC17" w:rsidR="00031961" w:rsidRDefault="00031961" w:rsidP="002A5C6D">
      <w:bookmarkStart w:id="0" w:name="_GoBack"/>
      <w:bookmarkEnd w:id="0"/>
    </w:p>
    <w:sectPr w:rsidR="00031961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95C89" w14:textId="77777777" w:rsidR="00703D17" w:rsidRDefault="00703D17" w:rsidP="00885263">
      <w:r>
        <w:separator/>
      </w:r>
    </w:p>
  </w:endnote>
  <w:endnote w:type="continuationSeparator" w:id="0">
    <w:p w14:paraId="3568BB09" w14:textId="77777777" w:rsidR="00703D17" w:rsidRDefault="00703D17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Content>
      <w:p w14:paraId="7A9FD5B3" w14:textId="77777777" w:rsidR="007B535C" w:rsidRDefault="007B53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6D">
          <w:rPr>
            <w:noProof/>
          </w:rPr>
          <w:t>10</w:t>
        </w:r>
        <w:r>
          <w:fldChar w:fldCharType="end"/>
        </w:r>
      </w:p>
    </w:sdtContent>
  </w:sdt>
  <w:p w14:paraId="60D625EB" w14:textId="77777777" w:rsidR="007B535C" w:rsidRDefault="007B53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12545" w14:textId="77777777" w:rsidR="00703D17" w:rsidRDefault="00703D17" w:rsidP="00885263">
      <w:r>
        <w:separator/>
      </w:r>
    </w:p>
  </w:footnote>
  <w:footnote w:type="continuationSeparator" w:id="0">
    <w:p w14:paraId="7288D2B1" w14:textId="77777777" w:rsidR="00703D17" w:rsidRDefault="00703D17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14451E"/>
    <w:multiLevelType w:val="hybridMultilevel"/>
    <w:tmpl w:val="B952F2B8"/>
    <w:lvl w:ilvl="0" w:tplc="DCA2F3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>
    <w:nsid w:val="0CBA66B3"/>
    <w:multiLevelType w:val="hybridMultilevel"/>
    <w:tmpl w:val="5A6A00C0"/>
    <w:lvl w:ilvl="0" w:tplc="583A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02E57"/>
    <w:multiLevelType w:val="hybridMultilevel"/>
    <w:tmpl w:val="B2481BDA"/>
    <w:lvl w:ilvl="0" w:tplc="4E7A2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1249"/>
    <w:multiLevelType w:val="hybridMultilevel"/>
    <w:tmpl w:val="41B65F56"/>
    <w:lvl w:ilvl="0" w:tplc="236C6760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191C"/>
    <w:multiLevelType w:val="hybridMultilevel"/>
    <w:tmpl w:val="FCA4E0D8"/>
    <w:lvl w:ilvl="0" w:tplc="12884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6C5D"/>
    <w:multiLevelType w:val="hybridMultilevel"/>
    <w:tmpl w:val="F61A0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164B"/>
    <w:multiLevelType w:val="hybridMultilevel"/>
    <w:tmpl w:val="85C68124"/>
    <w:lvl w:ilvl="0" w:tplc="5C408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4F0B"/>
    <w:multiLevelType w:val="hybridMultilevel"/>
    <w:tmpl w:val="27D45038"/>
    <w:lvl w:ilvl="0" w:tplc="342E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C1308"/>
    <w:multiLevelType w:val="hybridMultilevel"/>
    <w:tmpl w:val="84925EE2"/>
    <w:lvl w:ilvl="0" w:tplc="7C229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7B09"/>
    <w:multiLevelType w:val="hybridMultilevel"/>
    <w:tmpl w:val="6AFE041C"/>
    <w:lvl w:ilvl="0" w:tplc="1F9AD1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E6FBB"/>
    <w:multiLevelType w:val="hybridMultilevel"/>
    <w:tmpl w:val="66C0362E"/>
    <w:lvl w:ilvl="0" w:tplc="DA8A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317A4"/>
    <w:multiLevelType w:val="hybridMultilevel"/>
    <w:tmpl w:val="3272C0B2"/>
    <w:lvl w:ilvl="0" w:tplc="EB129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194F"/>
    <w:multiLevelType w:val="hybridMultilevel"/>
    <w:tmpl w:val="4620CD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B126C"/>
    <w:multiLevelType w:val="multilevel"/>
    <w:tmpl w:val="1FB848F8"/>
    <w:lvl w:ilvl="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76BC6AAE"/>
    <w:multiLevelType w:val="hybridMultilevel"/>
    <w:tmpl w:val="E5302398"/>
    <w:lvl w:ilvl="0" w:tplc="12B2B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C645B"/>
    <w:multiLevelType w:val="hybridMultilevel"/>
    <w:tmpl w:val="793C539A"/>
    <w:lvl w:ilvl="0" w:tplc="77207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82419"/>
    <w:multiLevelType w:val="hybridMultilevel"/>
    <w:tmpl w:val="26DA0230"/>
    <w:lvl w:ilvl="0" w:tplc="578C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0"/>
  </w:num>
  <w:num w:numId="5">
    <w:abstractNumId w:val="11"/>
  </w:num>
  <w:num w:numId="6">
    <w:abstractNumId w:val="16"/>
  </w:num>
  <w:num w:numId="7">
    <w:abstractNumId w:val="3"/>
  </w:num>
  <w:num w:numId="8">
    <w:abstractNumId w:val="2"/>
  </w:num>
  <w:num w:numId="9">
    <w:abstractNumId w:val="6"/>
  </w:num>
  <w:num w:numId="10">
    <w:abstractNumId w:val="19"/>
  </w:num>
  <w:num w:numId="11">
    <w:abstractNumId w:val="10"/>
  </w:num>
  <w:num w:numId="12">
    <w:abstractNumId w:val="9"/>
  </w:num>
  <w:num w:numId="13">
    <w:abstractNumId w:val="15"/>
  </w:num>
  <w:num w:numId="14">
    <w:abstractNumId w:val="1"/>
  </w:num>
  <w:num w:numId="15">
    <w:abstractNumId w:val="7"/>
  </w:num>
  <w:num w:numId="16">
    <w:abstractNumId w:val="17"/>
  </w:num>
  <w:num w:numId="17">
    <w:abstractNumId w:val="21"/>
  </w:num>
  <w:num w:numId="18">
    <w:abstractNumId w:val="4"/>
  </w:num>
  <w:num w:numId="19">
    <w:abstractNumId w:val="8"/>
  </w:num>
  <w:num w:numId="20">
    <w:abstractNumId w:val="12"/>
  </w:num>
  <w:num w:numId="21">
    <w:abstractNumId w:val="22"/>
  </w:num>
  <w:num w:numId="22">
    <w:abstractNumId w:val="18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31961"/>
    <w:rsid w:val="000C0E3C"/>
    <w:rsid w:val="000F4D67"/>
    <w:rsid w:val="00182804"/>
    <w:rsid w:val="001831AE"/>
    <w:rsid w:val="00197476"/>
    <w:rsid w:val="001C690F"/>
    <w:rsid w:val="001D7E80"/>
    <w:rsid w:val="002401DE"/>
    <w:rsid w:val="002A5C6D"/>
    <w:rsid w:val="002B5117"/>
    <w:rsid w:val="002C4810"/>
    <w:rsid w:val="002C6DBD"/>
    <w:rsid w:val="0030621F"/>
    <w:rsid w:val="003116C4"/>
    <w:rsid w:val="0031635F"/>
    <w:rsid w:val="00347220"/>
    <w:rsid w:val="003550AF"/>
    <w:rsid w:val="003C73F2"/>
    <w:rsid w:val="003E3D7B"/>
    <w:rsid w:val="004230A1"/>
    <w:rsid w:val="004370A9"/>
    <w:rsid w:val="0043771E"/>
    <w:rsid w:val="00475A41"/>
    <w:rsid w:val="004C3ECD"/>
    <w:rsid w:val="004E664E"/>
    <w:rsid w:val="005339A7"/>
    <w:rsid w:val="00597F02"/>
    <w:rsid w:val="005B7440"/>
    <w:rsid w:val="00642A17"/>
    <w:rsid w:val="00644193"/>
    <w:rsid w:val="00672A92"/>
    <w:rsid w:val="0069179B"/>
    <w:rsid w:val="0069369D"/>
    <w:rsid w:val="00702CEE"/>
    <w:rsid w:val="00703D17"/>
    <w:rsid w:val="0073204F"/>
    <w:rsid w:val="007B535C"/>
    <w:rsid w:val="007D1ED1"/>
    <w:rsid w:val="0081456C"/>
    <w:rsid w:val="008755C0"/>
    <w:rsid w:val="00885263"/>
    <w:rsid w:val="00911E5A"/>
    <w:rsid w:val="009A3E81"/>
    <w:rsid w:val="009B4980"/>
    <w:rsid w:val="009F2AEF"/>
    <w:rsid w:val="009F3E6F"/>
    <w:rsid w:val="00A22A34"/>
    <w:rsid w:val="00AA0110"/>
    <w:rsid w:val="00AA3D54"/>
    <w:rsid w:val="00AC3F8B"/>
    <w:rsid w:val="00B323D0"/>
    <w:rsid w:val="00B33DE6"/>
    <w:rsid w:val="00B540EA"/>
    <w:rsid w:val="00B633B9"/>
    <w:rsid w:val="00BA048E"/>
    <w:rsid w:val="00C204ED"/>
    <w:rsid w:val="00C370D2"/>
    <w:rsid w:val="00CC7C48"/>
    <w:rsid w:val="00CF5747"/>
    <w:rsid w:val="00D00723"/>
    <w:rsid w:val="00DC0E93"/>
    <w:rsid w:val="00DF101F"/>
    <w:rsid w:val="00DF3F39"/>
    <w:rsid w:val="00E20DE0"/>
    <w:rsid w:val="00E5167C"/>
    <w:rsid w:val="00ED115C"/>
    <w:rsid w:val="00F07151"/>
    <w:rsid w:val="00F4430F"/>
    <w:rsid w:val="00F56C28"/>
    <w:rsid w:val="00FB4C92"/>
    <w:rsid w:val="00FC207C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80064"/>
  <w15:docId w15:val="{DA187254-DE02-4D56-92DE-4D8A457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35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9</cp:revision>
  <cp:lastPrinted>2020-02-10T11:32:00Z</cp:lastPrinted>
  <dcterms:created xsi:type="dcterms:W3CDTF">2021-08-11T10:02:00Z</dcterms:created>
  <dcterms:modified xsi:type="dcterms:W3CDTF">2021-08-20T08:54:00Z</dcterms:modified>
</cp:coreProperties>
</file>