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C178F5" w:rsidRPr="00370362" w:rsidRDefault="000237FD" w:rsidP="00456346">
      <w:pPr>
        <w:pStyle w:val="Corpo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:rsidR="00C178F5" w:rsidRPr="00210FF4" w:rsidRDefault="006D489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210FF4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210FF4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210FF4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210FF4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210FF4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210FF4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210FF4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</w:t>
      </w:r>
      <w:r w:rsidR="003C08F8" w:rsidRPr="00210FF4">
        <w:rPr>
          <w:rFonts w:ascii="Times New Roman" w:eastAsia="Times New Roman" w:hAnsi="Times New Roman"/>
          <w:b/>
          <w:sz w:val="24"/>
          <w:szCs w:val="24"/>
          <w:lang w:eastAsia="it-IT"/>
        </w:rPr>
        <w:t>Operatori E</w:t>
      </w:r>
      <w:r w:rsidR="00874444" w:rsidRPr="00210FF4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conomici </w:t>
      </w:r>
      <w:r w:rsidRPr="00210FF4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</w:t>
      </w:r>
      <w:r w:rsidR="00511A4C" w:rsidRPr="00210FF4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B43EA3" w:rsidRPr="00210FF4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FA691B" w:rsidRPr="00210FF4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la </w:t>
      </w:r>
      <w:r w:rsidR="003C08F8" w:rsidRPr="00210FF4">
        <w:rPr>
          <w:rFonts w:ascii="Times New Roman" w:eastAsia="Times New Roman" w:hAnsi="Times New Roman"/>
          <w:b/>
          <w:sz w:val="24"/>
          <w:szCs w:val="24"/>
          <w:lang w:eastAsia="it-IT"/>
        </w:rPr>
        <w:t>f</w:t>
      </w:r>
      <w:r w:rsidR="001B51AD" w:rsidRPr="00210FF4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ornitura di </w:t>
      </w:r>
      <w:r w:rsidR="002631FF" w:rsidRPr="00210FF4">
        <w:rPr>
          <w:rFonts w:ascii="Times New Roman" w:hAnsi="Times New Roman"/>
          <w:b/>
          <w:sz w:val="24"/>
          <w:szCs w:val="24"/>
        </w:rPr>
        <w:t>“</w:t>
      </w:r>
      <w:r w:rsidR="00210FF4" w:rsidRPr="00210FF4">
        <w:rPr>
          <w:rFonts w:ascii="Times New Roman" w:hAnsi="Times New Roman"/>
          <w:b/>
          <w:bCs/>
          <w:sz w:val="24"/>
          <w:szCs w:val="24"/>
        </w:rPr>
        <w:t>un furgone coibentato con sponda idraulica con contestuale permuta per l’U.O.C. di Farmacia dell’Azienda Ospedaliera</w:t>
      </w:r>
      <w:r w:rsidR="00210FF4" w:rsidRPr="00210FF4">
        <w:rPr>
          <w:rFonts w:ascii="Times New Roman" w:hAnsi="Times New Roman"/>
          <w:b/>
          <w:sz w:val="24"/>
          <w:szCs w:val="24"/>
        </w:rPr>
        <w:t xml:space="preserve"> </w:t>
      </w:r>
      <w:r w:rsidR="00210FF4" w:rsidRPr="00210FF4">
        <w:rPr>
          <w:rFonts w:ascii="Times New Roman" w:hAnsi="Times New Roman"/>
          <w:b/>
          <w:sz w:val="24"/>
          <w:szCs w:val="24"/>
        </w:rPr>
        <w:t>“Ospedali</w:t>
      </w:r>
      <w:r w:rsidR="00210FF4" w:rsidRPr="00210FF4">
        <w:rPr>
          <w:rFonts w:ascii="Times New Roman" w:hAnsi="Times New Roman"/>
          <w:b/>
          <w:sz w:val="24"/>
          <w:szCs w:val="24"/>
        </w:rPr>
        <w:t xml:space="preserve"> Riuniti Villa Sofia Cervello”,  comprensiva del servizio di manutenzione Full Risk per 24 mesi</w:t>
      </w:r>
      <w:r w:rsidR="002631FF" w:rsidRPr="00210FF4">
        <w:rPr>
          <w:rFonts w:ascii="Times New Roman" w:hAnsi="Times New Roman"/>
          <w:b/>
          <w:sz w:val="24"/>
          <w:szCs w:val="24"/>
        </w:rPr>
        <w:t>”</w:t>
      </w:r>
      <w:r w:rsidR="00C178F5" w:rsidRPr="00210FF4">
        <w:rPr>
          <w:rFonts w:ascii="Times New Roman" w:hAnsi="Times New Roman"/>
          <w:b/>
          <w:sz w:val="24"/>
          <w:szCs w:val="24"/>
        </w:rPr>
        <w:t xml:space="preserve">. </w:t>
      </w:r>
    </w:p>
    <w:p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97772A" w:rsidRPr="00370362" w:rsidRDefault="0097772A" w:rsidP="0097772A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97772A" w:rsidRDefault="0097772A" w:rsidP="0097772A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>a partecipare alla gara di cui all’oggetto in qualità di:</w:t>
      </w:r>
    </w:p>
    <w:p w:rsidR="0097772A" w:rsidRDefault="0097772A" w:rsidP="0097772A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:rsidR="0097772A" w:rsidRPr="00D73597" w:rsidRDefault="0097772A" w:rsidP="0097772A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:rsidR="0097772A" w:rsidRPr="00D73597" w:rsidRDefault="0097772A" w:rsidP="0097772A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:rsidR="0097772A" w:rsidRDefault="0097772A" w:rsidP="0097772A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97772A" w:rsidRDefault="0097772A" w:rsidP="0097772A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:rsidR="00210FF4" w:rsidRDefault="00210FF4" w:rsidP="009777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0FF4" w:rsidRDefault="00210FF4" w:rsidP="009777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772A" w:rsidRPr="008F70B7" w:rsidRDefault="0097772A" w:rsidP="0097772A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lastRenderedPageBreak/>
        <w:t>il</w:t>
      </w:r>
      <w:r w:rsidR="00210FF4">
        <w:rPr>
          <w:rFonts w:ascii="Times New Roman" w:hAnsi="Times New Roman"/>
          <w:sz w:val="24"/>
          <w:szCs w:val="24"/>
        </w:rPr>
        <w:t xml:space="preserve"> furgono </w:t>
      </w:r>
      <w:r w:rsidRPr="008F70B7">
        <w:rPr>
          <w:rFonts w:ascii="Times New Roman" w:hAnsi="Times New Roman"/>
          <w:sz w:val="24"/>
          <w:szCs w:val="24"/>
        </w:rPr>
        <w:t>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:rsidR="0097772A" w:rsidRDefault="00210FF4" w:rsidP="0097772A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FURGONE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97772A" w:rsidRPr="001F624A" w:rsidTr="00CA727D">
        <w:tc>
          <w:tcPr>
            <w:tcW w:w="3259" w:type="dxa"/>
            <w:shd w:val="clear" w:color="auto" w:fill="auto"/>
          </w:tcPr>
          <w:p w:rsidR="0097772A" w:rsidRPr="001F624A" w:rsidRDefault="0097772A" w:rsidP="00CA727D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:rsidR="0097772A" w:rsidRPr="001F624A" w:rsidRDefault="0097772A" w:rsidP="00CA727D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:rsidR="0097772A" w:rsidRPr="001F624A" w:rsidRDefault="0097772A" w:rsidP="00CA727D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97772A" w:rsidRPr="001F624A" w:rsidTr="00CA727D">
        <w:tc>
          <w:tcPr>
            <w:tcW w:w="3259" w:type="dxa"/>
            <w:shd w:val="clear" w:color="auto" w:fill="auto"/>
          </w:tcPr>
          <w:p w:rsidR="0097772A" w:rsidRPr="001F624A" w:rsidRDefault="0097772A" w:rsidP="00CA727D">
            <w:pPr>
              <w:spacing w:line="360" w:lineRule="exact"/>
              <w:rPr>
                <w:rFonts w:ascii="Times New Roman" w:hAnsi="Times New Roman"/>
              </w:rPr>
            </w:pPr>
          </w:p>
          <w:p w:rsidR="0097772A" w:rsidRPr="001F624A" w:rsidRDefault="0097772A" w:rsidP="00CA727D">
            <w:pPr>
              <w:spacing w:line="360" w:lineRule="exact"/>
              <w:rPr>
                <w:rFonts w:ascii="Times New Roman" w:hAnsi="Times New Roman"/>
              </w:rPr>
            </w:pPr>
          </w:p>
          <w:p w:rsidR="0097772A" w:rsidRPr="001F624A" w:rsidRDefault="0097772A" w:rsidP="00CA727D">
            <w:pPr>
              <w:spacing w:line="360" w:lineRule="exact"/>
              <w:rPr>
                <w:rFonts w:ascii="Times New Roman" w:hAnsi="Times New Roman"/>
              </w:rPr>
            </w:pPr>
          </w:p>
          <w:p w:rsidR="0097772A" w:rsidRPr="001F624A" w:rsidRDefault="0097772A" w:rsidP="00CA727D">
            <w:pPr>
              <w:spacing w:line="360" w:lineRule="exact"/>
              <w:rPr>
                <w:rFonts w:ascii="Times New Roman" w:hAnsi="Times New Roman"/>
              </w:rPr>
            </w:pPr>
          </w:p>
          <w:p w:rsidR="0097772A" w:rsidRPr="001F624A" w:rsidRDefault="0097772A" w:rsidP="00CA727D">
            <w:pPr>
              <w:spacing w:line="360" w:lineRule="exact"/>
              <w:rPr>
                <w:rFonts w:ascii="Times New Roman" w:hAnsi="Times New Roman"/>
              </w:rPr>
            </w:pPr>
          </w:p>
          <w:p w:rsidR="0097772A" w:rsidRPr="001F624A" w:rsidRDefault="0097772A" w:rsidP="00CA727D">
            <w:pPr>
              <w:spacing w:line="360" w:lineRule="exact"/>
              <w:rPr>
                <w:rFonts w:ascii="Times New Roman" w:hAnsi="Times New Roman"/>
              </w:rPr>
            </w:pPr>
          </w:p>
          <w:p w:rsidR="0097772A" w:rsidRPr="001F624A" w:rsidRDefault="0097772A" w:rsidP="00CA727D">
            <w:pPr>
              <w:spacing w:line="360" w:lineRule="exact"/>
              <w:rPr>
                <w:rFonts w:ascii="Times New Roman" w:hAnsi="Times New Roman"/>
              </w:rPr>
            </w:pPr>
          </w:p>
          <w:p w:rsidR="0097772A" w:rsidRPr="001F624A" w:rsidRDefault="0097772A" w:rsidP="00CA727D">
            <w:pPr>
              <w:spacing w:line="360" w:lineRule="exact"/>
              <w:rPr>
                <w:rFonts w:ascii="Times New Roman" w:hAnsi="Times New Roman"/>
              </w:rPr>
            </w:pPr>
          </w:p>
          <w:p w:rsidR="0097772A" w:rsidRPr="001F624A" w:rsidRDefault="0097772A" w:rsidP="00CA727D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:rsidR="0097772A" w:rsidRPr="001F624A" w:rsidRDefault="0097772A" w:rsidP="00CA727D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97772A" w:rsidRPr="001F624A" w:rsidRDefault="0097772A" w:rsidP="00CA727D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97772A" w:rsidRPr="00D73597" w:rsidRDefault="0097772A" w:rsidP="0097772A">
      <w:pPr>
        <w:spacing w:line="360" w:lineRule="exact"/>
        <w:rPr>
          <w:rFonts w:ascii="Times New Roman" w:hAnsi="Times New Roman"/>
        </w:rPr>
      </w:pPr>
    </w:p>
    <w:p w:rsidR="0097772A" w:rsidRPr="008F70B7" w:rsidRDefault="0097772A" w:rsidP="0097772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:rsidR="0097772A" w:rsidRPr="00D73597" w:rsidRDefault="0097772A" w:rsidP="0097772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:rsidR="0097772A" w:rsidRPr="00D73597" w:rsidRDefault="0097772A" w:rsidP="0097772A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97772A" w:rsidRPr="00370362" w:rsidRDefault="0097772A" w:rsidP="0097772A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:rsidR="0097772A" w:rsidRPr="00370362" w:rsidRDefault="0097772A" w:rsidP="0097772A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97772A" w:rsidRPr="00370362" w:rsidRDefault="0097772A" w:rsidP="0097772A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:rsidR="0097772A" w:rsidRDefault="0097772A" w:rsidP="0097772A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:rsidR="0097772A" w:rsidRPr="00370362" w:rsidRDefault="0097772A" w:rsidP="0097772A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97772A" w:rsidRPr="00370362" w:rsidRDefault="0097772A" w:rsidP="0097772A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:rsidR="0097772A" w:rsidRPr="00370362" w:rsidRDefault="0097772A" w:rsidP="0097772A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97772A" w:rsidRPr="00370362" w:rsidRDefault="0097772A" w:rsidP="0097772A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:rsidR="0097772A" w:rsidRPr="00370362" w:rsidRDefault="0097772A" w:rsidP="0097772A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97772A" w:rsidRPr="00370362" w:rsidRDefault="0097772A" w:rsidP="0097772A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97772A" w:rsidRPr="00370362" w:rsidRDefault="0097772A" w:rsidP="0097772A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97772A" w:rsidRPr="00370362" w:rsidRDefault="0097772A" w:rsidP="0097772A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:rsidR="00453571" w:rsidRPr="00370362" w:rsidRDefault="00453571" w:rsidP="002443FC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  <w:bookmarkStart w:id="0" w:name="_GoBack"/>
      <w:bookmarkEnd w:id="0"/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68E" w:rsidRDefault="0061268E" w:rsidP="00370362">
      <w:r>
        <w:separator/>
      </w:r>
    </w:p>
  </w:endnote>
  <w:endnote w:type="continuationSeparator" w:id="0">
    <w:p w:rsidR="0061268E" w:rsidRDefault="0061268E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362" w:rsidRDefault="00FB09EC">
    <w:pPr>
      <w:pStyle w:val="Pidipagina"/>
      <w:jc w:val="center"/>
    </w:pPr>
    <w:r>
      <w:fldChar w:fldCharType="begin"/>
    </w:r>
    <w:r w:rsidR="0033492A">
      <w:instrText>PAGE   \* MERGEFORMAT</w:instrText>
    </w:r>
    <w:r>
      <w:fldChar w:fldCharType="separate"/>
    </w:r>
    <w:r w:rsidR="00210FF4">
      <w:rPr>
        <w:noProof/>
      </w:rPr>
      <w:t>3</w:t>
    </w:r>
    <w:r>
      <w:rPr>
        <w:noProof/>
      </w:rP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68E" w:rsidRDefault="0061268E" w:rsidP="00370362">
      <w:r>
        <w:separator/>
      </w:r>
    </w:p>
  </w:footnote>
  <w:footnote w:type="continuationSeparator" w:id="0">
    <w:p w:rsidR="0061268E" w:rsidRDefault="0061268E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893"/>
    <w:rsid w:val="00007E3C"/>
    <w:rsid w:val="00013A39"/>
    <w:rsid w:val="000237FD"/>
    <w:rsid w:val="000D7B2D"/>
    <w:rsid w:val="000E12BE"/>
    <w:rsid w:val="000F3084"/>
    <w:rsid w:val="00122540"/>
    <w:rsid w:val="0013173B"/>
    <w:rsid w:val="001915D5"/>
    <w:rsid w:val="001B51AD"/>
    <w:rsid w:val="001E541A"/>
    <w:rsid w:val="001F5CD1"/>
    <w:rsid w:val="00201990"/>
    <w:rsid w:val="00201E36"/>
    <w:rsid w:val="00210FF4"/>
    <w:rsid w:val="002443FC"/>
    <w:rsid w:val="002631FF"/>
    <w:rsid w:val="002C5DA4"/>
    <w:rsid w:val="00317809"/>
    <w:rsid w:val="0032627A"/>
    <w:rsid w:val="00334459"/>
    <w:rsid w:val="0033492A"/>
    <w:rsid w:val="00335395"/>
    <w:rsid w:val="00370362"/>
    <w:rsid w:val="003C08F8"/>
    <w:rsid w:val="003D7407"/>
    <w:rsid w:val="0044128A"/>
    <w:rsid w:val="00453571"/>
    <w:rsid w:val="00456346"/>
    <w:rsid w:val="00456383"/>
    <w:rsid w:val="004B1C9B"/>
    <w:rsid w:val="00511A4C"/>
    <w:rsid w:val="0052675D"/>
    <w:rsid w:val="00533E60"/>
    <w:rsid w:val="0055614B"/>
    <w:rsid w:val="005903DF"/>
    <w:rsid w:val="00596818"/>
    <w:rsid w:val="005E756C"/>
    <w:rsid w:val="00601839"/>
    <w:rsid w:val="006060F4"/>
    <w:rsid w:val="0061268E"/>
    <w:rsid w:val="00654855"/>
    <w:rsid w:val="006645F9"/>
    <w:rsid w:val="006A1C0B"/>
    <w:rsid w:val="006A5710"/>
    <w:rsid w:val="006C6F6F"/>
    <w:rsid w:val="006D4893"/>
    <w:rsid w:val="006F2547"/>
    <w:rsid w:val="007247D5"/>
    <w:rsid w:val="007266E0"/>
    <w:rsid w:val="00735BE4"/>
    <w:rsid w:val="00764A64"/>
    <w:rsid w:val="007B3BE4"/>
    <w:rsid w:val="007C2A8C"/>
    <w:rsid w:val="007C48C5"/>
    <w:rsid w:val="007D1584"/>
    <w:rsid w:val="007D578D"/>
    <w:rsid w:val="00800767"/>
    <w:rsid w:val="00801017"/>
    <w:rsid w:val="00807363"/>
    <w:rsid w:val="008303AC"/>
    <w:rsid w:val="0086052F"/>
    <w:rsid w:val="00874226"/>
    <w:rsid w:val="00874444"/>
    <w:rsid w:val="00886C56"/>
    <w:rsid w:val="008B3DF8"/>
    <w:rsid w:val="008C4A25"/>
    <w:rsid w:val="009448BE"/>
    <w:rsid w:val="0097772A"/>
    <w:rsid w:val="00980B74"/>
    <w:rsid w:val="00993035"/>
    <w:rsid w:val="00A207C6"/>
    <w:rsid w:val="00A61810"/>
    <w:rsid w:val="00AE1BB5"/>
    <w:rsid w:val="00AF20B8"/>
    <w:rsid w:val="00B05039"/>
    <w:rsid w:val="00B32031"/>
    <w:rsid w:val="00B43EA3"/>
    <w:rsid w:val="00BA4C92"/>
    <w:rsid w:val="00BE16EB"/>
    <w:rsid w:val="00C02CE8"/>
    <w:rsid w:val="00C178F5"/>
    <w:rsid w:val="00C207BD"/>
    <w:rsid w:val="00C339A3"/>
    <w:rsid w:val="00C57D26"/>
    <w:rsid w:val="00C926A1"/>
    <w:rsid w:val="00C976F2"/>
    <w:rsid w:val="00CD30F2"/>
    <w:rsid w:val="00D36459"/>
    <w:rsid w:val="00D6053C"/>
    <w:rsid w:val="00D76533"/>
    <w:rsid w:val="00DB37FB"/>
    <w:rsid w:val="00DC26EE"/>
    <w:rsid w:val="00E1120D"/>
    <w:rsid w:val="00EC77CD"/>
    <w:rsid w:val="00F07C2E"/>
    <w:rsid w:val="00F3661F"/>
    <w:rsid w:val="00FA05CE"/>
    <w:rsid w:val="00FA691B"/>
    <w:rsid w:val="00FB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61BDE-7F1F-4CBA-82F8-704A8C6E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7809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60F4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Aldo Albano</cp:lastModifiedBy>
  <cp:revision>8</cp:revision>
  <dcterms:created xsi:type="dcterms:W3CDTF">2019-12-01T11:40:00Z</dcterms:created>
  <dcterms:modified xsi:type="dcterms:W3CDTF">2021-08-03T06:47:00Z</dcterms:modified>
</cp:coreProperties>
</file>