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FA2FB8" w:rsidRDefault="006D4893" w:rsidP="00FA2FB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FA2FB8" w:rsidRPr="00FA2FB8">
        <w:rPr>
          <w:rFonts w:ascii="Times New Roman" w:hAnsi="Times New Roman"/>
          <w:b/>
          <w:sz w:val="24"/>
          <w:szCs w:val="24"/>
        </w:rPr>
        <w:t xml:space="preserve">FORNITURA IN NOLEGGIO DI </w:t>
      </w:r>
      <w:r w:rsidR="00FA2FB8" w:rsidRPr="00FA2FB8">
        <w:rPr>
          <w:rFonts w:ascii="Times New Roman" w:hAnsi="Times New Roman"/>
          <w:b/>
          <w:caps/>
          <w:sz w:val="24"/>
          <w:szCs w:val="24"/>
        </w:rPr>
        <w:t>un sistema diagnostico per l’esecuzione di analisi di droghe d’abuso di i livello nelle urine e su altre matrici biologiche</w:t>
      </w:r>
      <w:r w:rsidR="00FA2FB8" w:rsidRPr="00FA2FB8">
        <w:rPr>
          <w:rFonts w:ascii="Times New Roman" w:hAnsi="Times New Roman"/>
          <w:b/>
          <w:sz w:val="24"/>
          <w:szCs w:val="24"/>
        </w:rPr>
        <w:t xml:space="preserve"> E DEL SERVIZIO DI MANUTENZIONE FULL RISK</w:t>
      </w:r>
      <w:r w:rsidR="00FA2FB8" w:rsidRPr="00076F80">
        <w:rPr>
          <w:rFonts w:ascii="Arial" w:hAnsi="Arial" w:cs="Arial"/>
          <w:sz w:val="20"/>
          <w:szCs w:val="20"/>
        </w:rPr>
        <w:t xml:space="preserve"> </w:t>
      </w:r>
    </w:p>
    <w:p w:rsidR="006F2547" w:rsidRPr="00370362" w:rsidRDefault="00A61810" w:rsidP="00FA2FB8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D67F71" w:rsidRPr="00370362" w:rsidRDefault="00D67F71" w:rsidP="00D67F7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67F71" w:rsidRDefault="00D67F71" w:rsidP="00D67F71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7B72DC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CD793B"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CD793B"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A83D5D" w:rsidRPr="00FD7C2A">
              <w:rPr>
                <w:rFonts w:ascii="Times New Roman" w:hAnsi="Times New Roman"/>
                <w:b/>
                <w:sz w:val="24"/>
                <w:szCs w:val="24"/>
              </w:rPr>
              <w:t>ANALIZZATORE</w:t>
            </w:r>
            <w:r w:rsidR="00A83D5D">
              <w:rPr>
                <w:rFonts w:ascii="Times New Roman" w:hAnsi="Times New Roman"/>
                <w:b/>
                <w:sz w:val="24"/>
                <w:szCs w:val="24"/>
              </w:rPr>
              <w:t xml:space="preserve"> AD ALTA PRODUTTIVITA’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2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A83D5D" w:rsidRPr="00271581">
              <w:rPr>
                <w:rFonts w:ascii="Times New Roman" w:hAnsi="Times New Roman"/>
                <w:b/>
                <w:sz w:val="24"/>
                <w:szCs w:val="24"/>
              </w:rPr>
              <w:t>ANALIZZATORE AUTOMATICO DA BANCO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3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A83D5D" w:rsidRPr="00271581">
              <w:rPr>
                <w:rFonts w:ascii="Times New Roman" w:hAnsi="Times New Roman"/>
                <w:b/>
                <w:sz w:val="24"/>
                <w:szCs w:val="24"/>
              </w:rPr>
              <w:t>MATERIALI DI CONTROLLO</w:t>
            </w:r>
          </w:p>
        </w:tc>
      </w:tr>
    </w:tbl>
    <w:p w:rsidR="00D67F71" w:rsidRDefault="00D67F71" w:rsidP="00D67F71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D67F71" w:rsidRDefault="00D67F71" w:rsidP="00D67F7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D67F71" w:rsidRPr="00D73597" w:rsidRDefault="00D67F71" w:rsidP="00D67F7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67F71" w:rsidRDefault="00D67F71" w:rsidP="00D67F7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67F71" w:rsidRPr="00D73597" w:rsidRDefault="00D67F71" w:rsidP="00D67F7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67F71" w:rsidRDefault="00D67F71" w:rsidP="00D67F71">
      <w:pPr>
        <w:rPr>
          <w:rFonts w:cs="Calibri"/>
          <w:b/>
        </w:rPr>
      </w:pPr>
    </w:p>
    <w:p w:rsidR="00D67F71" w:rsidRDefault="00D67F71" w:rsidP="00D67F71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82C2C" w:rsidRPr="008F70B7" w:rsidRDefault="00D82C2C" w:rsidP="00D82C2C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D82C2C" w:rsidRDefault="00D82C2C" w:rsidP="00D82C2C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N°________________________________________</w:t>
      </w:r>
    </w:p>
    <w:p w:rsidR="00D82C2C" w:rsidRDefault="00D82C2C" w:rsidP="00D82C2C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D82C2C" w:rsidRPr="001F624A" w:rsidTr="00EE25C0">
        <w:tc>
          <w:tcPr>
            <w:tcW w:w="3259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82C2C" w:rsidRPr="001F624A" w:rsidTr="00EE25C0">
        <w:tc>
          <w:tcPr>
            <w:tcW w:w="3259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82C2C" w:rsidRPr="00D73597" w:rsidRDefault="00D82C2C" w:rsidP="00D82C2C">
      <w:pPr>
        <w:spacing w:line="360" w:lineRule="exact"/>
        <w:rPr>
          <w:rFonts w:ascii="Times New Roman" w:hAnsi="Times New Roman"/>
        </w:rPr>
      </w:pPr>
    </w:p>
    <w:p w:rsidR="00D82C2C" w:rsidRDefault="00D82C2C" w:rsidP="00D82C2C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208"/>
        <w:gridCol w:w="2238"/>
        <w:gridCol w:w="2089"/>
      </w:tblGrid>
      <w:tr w:rsidR="00D82C2C" w:rsidRPr="001F624A" w:rsidTr="00D82C2C">
        <w:tc>
          <w:tcPr>
            <w:tcW w:w="3211" w:type="dxa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82C2C" w:rsidRPr="001F624A" w:rsidTr="00D82C2C">
        <w:tc>
          <w:tcPr>
            <w:tcW w:w="3211" w:type="dxa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208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82C2C" w:rsidRPr="001F624A" w:rsidTr="00D82C2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C" w:rsidRPr="001F624A" w:rsidRDefault="00D82C2C" w:rsidP="00EE25C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82C2C" w:rsidRPr="008F70B7" w:rsidRDefault="00D82C2C" w:rsidP="00D82C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D82C2C" w:rsidRPr="00D73597" w:rsidRDefault="00D82C2C" w:rsidP="00D82C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82C2C" w:rsidRPr="00D73597" w:rsidRDefault="00D82C2C" w:rsidP="00D82C2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82C2C" w:rsidRPr="00370362" w:rsidRDefault="00D82C2C" w:rsidP="00D82C2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D82C2C" w:rsidRPr="00370362" w:rsidRDefault="00D82C2C" w:rsidP="00D82C2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D82C2C" w:rsidRPr="00370362" w:rsidRDefault="00D82C2C" w:rsidP="00D82C2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D82C2C" w:rsidRDefault="00D82C2C" w:rsidP="00D82C2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D82C2C" w:rsidRPr="00370362" w:rsidRDefault="00D82C2C" w:rsidP="00D82C2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D82C2C" w:rsidRPr="00370362" w:rsidRDefault="00D82C2C" w:rsidP="00D82C2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D82C2C" w:rsidRPr="00370362" w:rsidRDefault="00D82C2C" w:rsidP="00D82C2C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2C2C" w:rsidRPr="00370362" w:rsidRDefault="00D82C2C" w:rsidP="00D82C2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D82C2C" w:rsidRPr="00370362" w:rsidRDefault="00D82C2C" w:rsidP="00D82C2C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D82C2C" w:rsidRPr="00370362" w:rsidRDefault="00D82C2C" w:rsidP="00D82C2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82C2C" w:rsidRPr="00370362" w:rsidRDefault="00D82C2C" w:rsidP="00D82C2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82C2C" w:rsidRPr="00370362" w:rsidRDefault="00D82C2C" w:rsidP="00D82C2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D82C2C" w:rsidRDefault="00D82C2C" w:rsidP="00D67F7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82C2C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48" w:rsidRDefault="00E77C48" w:rsidP="00370362">
      <w:r>
        <w:separator/>
      </w:r>
    </w:p>
  </w:endnote>
  <w:endnote w:type="continuationSeparator" w:id="1">
    <w:p w:rsidR="00E77C48" w:rsidRDefault="00E77C48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37569D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77C48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48" w:rsidRDefault="00E77C48" w:rsidP="00370362">
      <w:r>
        <w:separator/>
      </w:r>
    </w:p>
  </w:footnote>
  <w:footnote w:type="continuationSeparator" w:id="1">
    <w:p w:rsidR="00E77C48" w:rsidRDefault="00E77C48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22C5E"/>
    <w:rsid w:val="000237FD"/>
    <w:rsid w:val="000710B2"/>
    <w:rsid w:val="00097E95"/>
    <w:rsid w:val="000A5899"/>
    <w:rsid w:val="000D7B2D"/>
    <w:rsid w:val="00111546"/>
    <w:rsid w:val="001915D5"/>
    <w:rsid w:val="001F5CD1"/>
    <w:rsid w:val="00201E36"/>
    <w:rsid w:val="00296881"/>
    <w:rsid w:val="002C5DA4"/>
    <w:rsid w:val="00306A25"/>
    <w:rsid w:val="0032627A"/>
    <w:rsid w:val="00335395"/>
    <w:rsid w:val="00370362"/>
    <w:rsid w:val="0037569D"/>
    <w:rsid w:val="003853DF"/>
    <w:rsid w:val="003D7407"/>
    <w:rsid w:val="003F643C"/>
    <w:rsid w:val="0040425E"/>
    <w:rsid w:val="0042249B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614B"/>
    <w:rsid w:val="0059681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72DC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109E8"/>
    <w:rsid w:val="00916DDA"/>
    <w:rsid w:val="009448BE"/>
    <w:rsid w:val="00993035"/>
    <w:rsid w:val="00995F0C"/>
    <w:rsid w:val="00A207C6"/>
    <w:rsid w:val="00A61810"/>
    <w:rsid w:val="00A83D5D"/>
    <w:rsid w:val="00AF20B8"/>
    <w:rsid w:val="00B05039"/>
    <w:rsid w:val="00B32031"/>
    <w:rsid w:val="00B43EA3"/>
    <w:rsid w:val="00B96EF5"/>
    <w:rsid w:val="00BA4C92"/>
    <w:rsid w:val="00BF35BB"/>
    <w:rsid w:val="00C02CE8"/>
    <w:rsid w:val="00C161AD"/>
    <w:rsid w:val="00C178F5"/>
    <w:rsid w:val="00C207BD"/>
    <w:rsid w:val="00C339A3"/>
    <w:rsid w:val="00C57D26"/>
    <w:rsid w:val="00C926A1"/>
    <w:rsid w:val="00C976F2"/>
    <w:rsid w:val="00CD30F2"/>
    <w:rsid w:val="00CD793B"/>
    <w:rsid w:val="00D36459"/>
    <w:rsid w:val="00D6053C"/>
    <w:rsid w:val="00D67F71"/>
    <w:rsid w:val="00D72967"/>
    <w:rsid w:val="00D76533"/>
    <w:rsid w:val="00D82C2C"/>
    <w:rsid w:val="00DB37FB"/>
    <w:rsid w:val="00DC26EE"/>
    <w:rsid w:val="00E1120D"/>
    <w:rsid w:val="00E77C48"/>
    <w:rsid w:val="00EC77CD"/>
    <w:rsid w:val="00F07C2E"/>
    <w:rsid w:val="00F3661F"/>
    <w:rsid w:val="00FA05CE"/>
    <w:rsid w:val="00FA2FB8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69D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7F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72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2</cp:revision>
  <dcterms:created xsi:type="dcterms:W3CDTF">2021-06-09T07:11:00Z</dcterms:created>
  <dcterms:modified xsi:type="dcterms:W3CDTF">2021-06-09T07:11:00Z</dcterms:modified>
</cp:coreProperties>
</file>