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:rsidR="00C178F5" w:rsidRPr="00FA691B" w:rsidRDefault="006D489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operatori economici </w:t>
      </w: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B43EA3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FA691B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la </w:t>
      </w:r>
      <w:r w:rsidR="00FA691B" w:rsidRPr="00FA691B">
        <w:rPr>
          <w:rFonts w:ascii="Times New Roman" w:hAnsi="Times New Roman"/>
          <w:b/>
        </w:rPr>
        <w:t xml:space="preserve">FORNITURA DI </w:t>
      </w:r>
      <w:r w:rsidR="00C705DC">
        <w:rPr>
          <w:rFonts w:ascii="Times New Roman" w:hAnsi="Times New Roman"/>
          <w:b/>
        </w:rPr>
        <w:t>UN</w:t>
      </w:r>
      <w:r w:rsidR="007D09BA">
        <w:rPr>
          <w:rFonts w:ascii="Times New Roman" w:hAnsi="Times New Roman"/>
          <w:b/>
        </w:rPr>
        <w:t xml:space="preserve"> SISTEMA DI PURIFICAZIONE DELL’ACQUA </w:t>
      </w:r>
      <w:r w:rsidR="00916DDA">
        <w:rPr>
          <w:rFonts w:ascii="Times New Roman" w:hAnsi="Times New Roman"/>
          <w:b/>
        </w:rPr>
        <w:t>PER L’U.O.C. DI ANATOMIA PATOLOGICA</w:t>
      </w:r>
      <w:r w:rsidR="00C178F5" w:rsidRPr="00FA691B">
        <w:rPr>
          <w:rFonts w:ascii="Times New Roman" w:hAnsi="Times New Roman"/>
          <w:b/>
          <w:sz w:val="24"/>
          <w:szCs w:val="24"/>
        </w:rPr>
        <w:t xml:space="preserve">. </w:t>
      </w:r>
    </w:p>
    <w:p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5F371A" w:rsidRPr="00370362" w:rsidRDefault="005F371A" w:rsidP="005F371A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5F371A" w:rsidRDefault="005F371A" w:rsidP="005F371A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>a partecipare alla gara di cui all’oggetto in qualità di:</w:t>
      </w:r>
    </w:p>
    <w:p w:rsidR="005F371A" w:rsidRDefault="005F371A" w:rsidP="005F371A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:rsidR="005F371A" w:rsidRPr="00D73597" w:rsidRDefault="005F371A" w:rsidP="005F371A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:rsidR="005F371A" w:rsidRDefault="005F371A" w:rsidP="005F371A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:rsidR="005F371A" w:rsidRPr="00D73597" w:rsidRDefault="005F371A" w:rsidP="005F371A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:rsidR="005F371A" w:rsidRDefault="005F371A" w:rsidP="005F371A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5F371A" w:rsidRDefault="005F371A" w:rsidP="005F371A">
      <w:pPr>
        <w:rPr>
          <w:rFonts w:cs="Calibri"/>
          <w:b/>
        </w:rPr>
      </w:pPr>
    </w:p>
    <w:p w:rsidR="005F371A" w:rsidRDefault="005F371A" w:rsidP="005F371A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:rsidR="005F371A" w:rsidRDefault="005F371A" w:rsidP="005F37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371A" w:rsidRPr="008F70B7" w:rsidRDefault="005F371A" w:rsidP="005F371A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lastRenderedPageBreak/>
        <w:t>i</w:t>
      </w:r>
      <w:r>
        <w:rPr>
          <w:rFonts w:ascii="Times New Roman" w:hAnsi="Times New Roman"/>
          <w:sz w:val="24"/>
          <w:szCs w:val="24"/>
        </w:rPr>
        <w:t xml:space="preserve">l sistema </w:t>
      </w:r>
      <w:r w:rsidRPr="008F70B7">
        <w:rPr>
          <w:rFonts w:ascii="Times New Roman" w:hAnsi="Times New Roman"/>
          <w:sz w:val="24"/>
          <w:szCs w:val="24"/>
        </w:rPr>
        <w:t>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:rsidR="005F371A" w:rsidRDefault="005F371A" w:rsidP="005F371A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SISTEMA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5F371A" w:rsidRPr="001F624A" w:rsidTr="00CF70C0">
        <w:tc>
          <w:tcPr>
            <w:tcW w:w="3259" w:type="dxa"/>
            <w:shd w:val="clear" w:color="auto" w:fill="auto"/>
          </w:tcPr>
          <w:p w:rsidR="005F371A" w:rsidRPr="001F624A" w:rsidRDefault="005F371A" w:rsidP="00CF70C0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:rsidR="005F371A" w:rsidRPr="001F624A" w:rsidRDefault="005F371A" w:rsidP="00CF70C0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:rsidR="005F371A" w:rsidRPr="001F624A" w:rsidRDefault="005F371A" w:rsidP="00CF70C0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5F371A" w:rsidRPr="001F624A" w:rsidTr="00CF70C0">
        <w:tc>
          <w:tcPr>
            <w:tcW w:w="3259" w:type="dxa"/>
            <w:shd w:val="clear" w:color="auto" w:fill="auto"/>
          </w:tcPr>
          <w:p w:rsidR="005F371A" w:rsidRPr="001F624A" w:rsidRDefault="005F371A" w:rsidP="00CF70C0">
            <w:pPr>
              <w:spacing w:line="360" w:lineRule="exact"/>
              <w:rPr>
                <w:rFonts w:ascii="Times New Roman" w:hAnsi="Times New Roman"/>
              </w:rPr>
            </w:pPr>
          </w:p>
          <w:p w:rsidR="005F371A" w:rsidRPr="001F624A" w:rsidRDefault="005F371A" w:rsidP="00CF70C0">
            <w:pPr>
              <w:spacing w:line="360" w:lineRule="exact"/>
              <w:rPr>
                <w:rFonts w:ascii="Times New Roman" w:hAnsi="Times New Roman"/>
              </w:rPr>
            </w:pPr>
          </w:p>
          <w:p w:rsidR="005F371A" w:rsidRPr="001F624A" w:rsidRDefault="005F371A" w:rsidP="00CF70C0">
            <w:pPr>
              <w:spacing w:line="360" w:lineRule="exact"/>
              <w:rPr>
                <w:rFonts w:ascii="Times New Roman" w:hAnsi="Times New Roman"/>
              </w:rPr>
            </w:pPr>
          </w:p>
          <w:p w:rsidR="005F371A" w:rsidRPr="001F624A" w:rsidRDefault="005F371A" w:rsidP="00CF70C0">
            <w:pPr>
              <w:spacing w:line="360" w:lineRule="exact"/>
              <w:rPr>
                <w:rFonts w:ascii="Times New Roman" w:hAnsi="Times New Roman"/>
              </w:rPr>
            </w:pPr>
          </w:p>
          <w:p w:rsidR="005F371A" w:rsidRPr="001F624A" w:rsidRDefault="005F371A" w:rsidP="00CF70C0">
            <w:pPr>
              <w:spacing w:line="360" w:lineRule="exact"/>
              <w:rPr>
                <w:rFonts w:ascii="Times New Roman" w:hAnsi="Times New Roman"/>
              </w:rPr>
            </w:pPr>
          </w:p>
          <w:p w:rsidR="005F371A" w:rsidRPr="001F624A" w:rsidRDefault="005F371A" w:rsidP="00CF70C0">
            <w:pPr>
              <w:spacing w:line="360" w:lineRule="exact"/>
              <w:rPr>
                <w:rFonts w:ascii="Times New Roman" w:hAnsi="Times New Roman"/>
              </w:rPr>
            </w:pPr>
          </w:p>
          <w:p w:rsidR="005F371A" w:rsidRPr="001F624A" w:rsidRDefault="005F371A" w:rsidP="00CF70C0">
            <w:pPr>
              <w:spacing w:line="360" w:lineRule="exact"/>
              <w:rPr>
                <w:rFonts w:ascii="Times New Roman" w:hAnsi="Times New Roman"/>
              </w:rPr>
            </w:pPr>
          </w:p>
          <w:p w:rsidR="005F371A" w:rsidRPr="001F624A" w:rsidRDefault="005F371A" w:rsidP="00CF70C0">
            <w:pPr>
              <w:spacing w:line="360" w:lineRule="exact"/>
              <w:rPr>
                <w:rFonts w:ascii="Times New Roman" w:hAnsi="Times New Roman"/>
              </w:rPr>
            </w:pPr>
          </w:p>
          <w:p w:rsidR="005F371A" w:rsidRPr="001F624A" w:rsidRDefault="005F371A" w:rsidP="00CF70C0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:rsidR="005F371A" w:rsidRPr="001F624A" w:rsidRDefault="005F371A" w:rsidP="00CF70C0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5F371A" w:rsidRPr="001F624A" w:rsidRDefault="005F371A" w:rsidP="00CF70C0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5F371A" w:rsidRDefault="005F371A" w:rsidP="005F371A">
      <w:pPr>
        <w:spacing w:line="360" w:lineRule="auto"/>
        <w:jc w:val="both"/>
        <w:rPr>
          <w:rFonts w:cs="Calibri"/>
        </w:rPr>
      </w:pPr>
    </w:p>
    <w:p w:rsidR="005F371A" w:rsidRPr="008F70B7" w:rsidRDefault="005F371A" w:rsidP="005F37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:rsidR="005F371A" w:rsidRDefault="005F371A" w:rsidP="005F37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:rsidR="005F371A" w:rsidRPr="00D73597" w:rsidRDefault="005F371A" w:rsidP="005F371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371A" w:rsidRDefault="005F371A" w:rsidP="005F371A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:rsidR="005F371A" w:rsidRPr="00370362" w:rsidRDefault="005F371A" w:rsidP="005F371A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5F371A" w:rsidRPr="00370362" w:rsidRDefault="005F371A" w:rsidP="005F371A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5F371A" w:rsidRPr="00370362" w:rsidRDefault="005F371A" w:rsidP="005F371A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generali richiesti dal </w:t>
      </w:r>
      <w:proofErr w:type="spell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 e che non sussistono a proprio carico cause di esclusione e/o di incompatibilità previste dall’art. 80 del </w:t>
      </w:r>
      <w:proofErr w:type="spell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50/2016;</w:t>
      </w:r>
    </w:p>
    <w:p w:rsidR="005F371A" w:rsidRDefault="005F371A" w:rsidP="005F371A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:rsidR="005F371A" w:rsidRPr="00370362" w:rsidRDefault="005F371A" w:rsidP="005F371A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5F371A" w:rsidRPr="00370362" w:rsidRDefault="005F371A" w:rsidP="005F371A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:rsidR="005F371A" w:rsidRPr="00370362" w:rsidRDefault="005F371A" w:rsidP="005F371A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5F371A" w:rsidRPr="00370362" w:rsidRDefault="005F371A" w:rsidP="005F371A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:rsidR="005F371A" w:rsidRPr="00370362" w:rsidRDefault="005F371A" w:rsidP="005F371A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5F371A" w:rsidRPr="00370362" w:rsidRDefault="005F371A" w:rsidP="005F371A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5F371A" w:rsidRPr="00370362" w:rsidRDefault="005F371A" w:rsidP="005F371A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5F371A" w:rsidRPr="00370362" w:rsidRDefault="005F371A" w:rsidP="005F371A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:rsidR="005F371A" w:rsidRPr="00370362" w:rsidRDefault="005F371A" w:rsidP="005F371A">
      <w:pPr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(Località) ………………</w:t>
      </w:r>
    </w:p>
    <w:p w:rsidR="00453571" w:rsidRPr="00370362" w:rsidRDefault="00453571" w:rsidP="005F371A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CF7" w:rsidRDefault="00731CF7" w:rsidP="00370362">
      <w:r>
        <w:separator/>
      </w:r>
    </w:p>
  </w:endnote>
  <w:endnote w:type="continuationSeparator" w:id="0">
    <w:p w:rsidR="00731CF7" w:rsidRDefault="00731CF7" w:rsidP="00370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62" w:rsidRDefault="00DF7C14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E85531">
      <w:rPr>
        <w:noProof/>
      </w:rPr>
      <w:t>1</w:t>
    </w:r>
    <w: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CF7" w:rsidRDefault="00731CF7" w:rsidP="00370362">
      <w:r>
        <w:separator/>
      </w:r>
    </w:p>
  </w:footnote>
  <w:footnote w:type="continuationSeparator" w:id="0">
    <w:p w:rsidR="00731CF7" w:rsidRDefault="00731CF7" w:rsidP="00370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893"/>
    <w:rsid w:val="00007E3C"/>
    <w:rsid w:val="000237FD"/>
    <w:rsid w:val="000938EF"/>
    <w:rsid w:val="000D7B2D"/>
    <w:rsid w:val="001915D5"/>
    <w:rsid w:val="001F5CD1"/>
    <w:rsid w:val="00201E36"/>
    <w:rsid w:val="002A185F"/>
    <w:rsid w:val="002C5DA4"/>
    <w:rsid w:val="00325F64"/>
    <w:rsid w:val="0032627A"/>
    <w:rsid w:val="00335395"/>
    <w:rsid w:val="00370362"/>
    <w:rsid w:val="003D7407"/>
    <w:rsid w:val="0044128A"/>
    <w:rsid w:val="00453571"/>
    <w:rsid w:val="00456346"/>
    <w:rsid w:val="00456383"/>
    <w:rsid w:val="00497444"/>
    <w:rsid w:val="004B1C9B"/>
    <w:rsid w:val="00511A4C"/>
    <w:rsid w:val="00520B63"/>
    <w:rsid w:val="0052675D"/>
    <w:rsid w:val="00533E60"/>
    <w:rsid w:val="005519BD"/>
    <w:rsid w:val="0055614B"/>
    <w:rsid w:val="00596818"/>
    <w:rsid w:val="005E756C"/>
    <w:rsid w:val="005F371A"/>
    <w:rsid w:val="00601839"/>
    <w:rsid w:val="006060F4"/>
    <w:rsid w:val="00654855"/>
    <w:rsid w:val="006645F9"/>
    <w:rsid w:val="00692FE5"/>
    <w:rsid w:val="00694EAA"/>
    <w:rsid w:val="006A1C0B"/>
    <w:rsid w:val="006A5710"/>
    <w:rsid w:val="006C6F6F"/>
    <w:rsid w:val="006D4893"/>
    <w:rsid w:val="006F2547"/>
    <w:rsid w:val="007247D5"/>
    <w:rsid w:val="007266E0"/>
    <w:rsid w:val="00731CF7"/>
    <w:rsid w:val="00735BE4"/>
    <w:rsid w:val="00764A64"/>
    <w:rsid w:val="007B3BE4"/>
    <w:rsid w:val="007C2A8C"/>
    <w:rsid w:val="007D09BA"/>
    <w:rsid w:val="007D1584"/>
    <w:rsid w:val="007D578D"/>
    <w:rsid w:val="00801017"/>
    <w:rsid w:val="00807363"/>
    <w:rsid w:val="0086052F"/>
    <w:rsid w:val="00874226"/>
    <w:rsid w:val="00874444"/>
    <w:rsid w:val="00886C56"/>
    <w:rsid w:val="008B3DF8"/>
    <w:rsid w:val="008C4A25"/>
    <w:rsid w:val="00916DDA"/>
    <w:rsid w:val="009448BE"/>
    <w:rsid w:val="00993035"/>
    <w:rsid w:val="00A207C6"/>
    <w:rsid w:val="00A37D05"/>
    <w:rsid w:val="00A61810"/>
    <w:rsid w:val="00AF20B8"/>
    <w:rsid w:val="00B05039"/>
    <w:rsid w:val="00B32031"/>
    <w:rsid w:val="00B43EA3"/>
    <w:rsid w:val="00BA4C92"/>
    <w:rsid w:val="00BF35BB"/>
    <w:rsid w:val="00C02CE8"/>
    <w:rsid w:val="00C178F5"/>
    <w:rsid w:val="00C207BD"/>
    <w:rsid w:val="00C339A3"/>
    <w:rsid w:val="00C33D55"/>
    <w:rsid w:val="00C57D26"/>
    <w:rsid w:val="00C705DC"/>
    <w:rsid w:val="00C926A1"/>
    <w:rsid w:val="00C976F2"/>
    <w:rsid w:val="00CD30F2"/>
    <w:rsid w:val="00D36459"/>
    <w:rsid w:val="00D6053C"/>
    <w:rsid w:val="00D76533"/>
    <w:rsid w:val="00DB37FB"/>
    <w:rsid w:val="00DC26EE"/>
    <w:rsid w:val="00DF7C14"/>
    <w:rsid w:val="00E1120D"/>
    <w:rsid w:val="00E85531"/>
    <w:rsid w:val="00EC77CD"/>
    <w:rsid w:val="00F07C2E"/>
    <w:rsid w:val="00F3661F"/>
    <w:rsid w:val="00FA05CE"/>
    <w:rsid w:val="00FA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7C14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6060F4"/>
    <w:pPr>
      <w:spacing w:after="120"/>
    </w:pPr>
    <w:rPr>
      <w:lang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lmastrolia</cp:lastModifiedBy>
  <cp:revision>2</cp:revision>
  <dcterms:created xsi:type="dcterms:W3CDTF">2021-05-03T08:20:00Z</dcterms:created>
  <dcterms:modified xsi:type="dcterms:W3CDTF">2021-05-03T08:20:00Z</dcterms:modified>
</cp:coreProperties>
</file>