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3173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</w:t>
      </w:r>
      <w:r w:rsidR="00511A4C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13173B">
        <w:rPr>
          <w:rFonts w:ascii="Times New Roman" w:hAnsi="Times New Roman"/>
          <w:b/>
          <w:sz w:val="24"/>
          <w:szCs w:val="24"/>
        </w:rPr>
        <w:t>“</w:t>
      </w:r>
      <w:r w:rsidR="000F3084" w:rsidRPr="0013173B">
        <w:rPr>
          <w:rFonts w:ascii="Times New Roman" w:hAnsi="Times New Roman"/>
          <w:b/>
          <w:snapToGrid w:val="0"/>
          <w:sz w:val="24"/>
          <w:szCs w:val="24"/>
        </w:rPr>
        <w:t>n.</w:t>
      </w:r>
      <w:r w:rsidR="00122540">
        <w:rPr>
          <w:rFonts w:ascii="Times New Roman" w:hAnsi="Times New Roman"/>
          <w:b/>
          <w:snapToGrid w:val="0"/>
          <w:sz w:val="24"/>
          <w:szCs w:val="24"/>
        </w:rPr>
        <w:t>1 stazione proctologica integrata per il Servizio di Proctologia</w:t>
      </w:r>
      <w:r w:rsidR="002631FF" w:rsidRPr="0013173B">
        <w:rPr>
          <w:rFonts w:ascii="Times New Roman" w:hAnsi="Times New Roman"/>
          <w:b/>
          <w:sz w:val="24"/>
          <w:szCs w:val="24"/>
        </w:rPr>
        <w:t>”</w:t>
      </w:r>
      <w:r w:rsidR="00C178F5" w:rsidRPr="0013173B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97772A" w:rsidRDefault="0097772A" w:rsidP="0097772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97772A" w:rsidRDefault="0097772A" w:rsidP="0097772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97772A" w:rsidRPr="00D73597" w:rsidRDefault="0097772A" w:rsidP="0097772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97772A" w:rsidRPr="00D73597" w:rsidRDefault="0097772A" w:rsidP="0097772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97772A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Default="0097772A" w:rsidP="0097772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97772A" w:rsidRPr="008F70B7" w:rsidRDefault="0097772A" w:rsidP="0097772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97772A" w:rsidRDefault="0097772A" w:rsidP="0097772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7772A" w:rsidRPr="001F624A" w:rsidTr="00CA727D"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97772A" w:rsidRPr="001F624A" w:rsidTr="00CA727D"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97772A" w:rsidRPr="00D73597" w:rsidRDefault="0097772A" w:rsidP="0097772A">
      <w:pPr>
        <w:spacing w:line="360" w:lineRule="exact"/>
        <w:rPr>
          <w:rFonts w:ascii="Times New Roman" w:hAnsi="Times New Roman"/>
        </w:rPr>
      </w:pPr>
    </w:p>
    <w:p w:rsidR="0097772A" w:rsidRDefault="0097772A" w:rsidP="0097772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7772A" w:rsidRPr="001F624A" w:rsidTr="00CA727D"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97772A" w:rsidRPr="001F624A" w:rsidTr="00CA727D"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97772A" w:rsidRDefault="0097772A" w:rsidP="0097772A">
      <w:pPr>
        <w:spacing w:line="360" w:lineRule="auto"/>
        <w:jc w:val="both"/>
        <w:rPr>
          <w:rFonts w:cs="Calibri"/>
        </w:rPr>
      </w:pPr>
    </w:p>
    <w:p w:rsidR="0097772A" w:rsidRPr="008F70B7" w:rsidRDefault="0097772A" w:rsidP="009777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97772A" w:rsidRPr="00D73597" w:rsidRDefault="0097772A" w:rsidP="0097772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97772A" w:rsidRPr="00D73597" w:rsidRDefault="0097772A" w:rsidP="0097772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97772A" w:rsidRPr="00370362" w:rsidRDefault="0097772A" w:rsidP="0097772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97772A" w:rsidRDefault="0097772A" w:rsidP="0097772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7772A" w:rsidRPr="00370362" w:rsidRDefault="0097772A" w:rsidP="0097772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97772A" w:rsidRPr="00370362" w:rsidRDefault="0097772A" w:rsidP="0097772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2443FC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DF" w:rsidRDefault="005903DF" w:rsidP="00370362">
      <w:r>
        <w:separator/>
      </w:r>
    </w:p>
  </w:endnote>
  <w:endnote w:type="continuationSeparator" w:id="0">
    <w:p w:rsidR="005903DF" w:rsidRDefault="005903D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FB09EC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97772A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DF" w:rsidRDefault="005903DF" w:rsidP="00370362">
      <w:r>
        <w:separator/>
      </w:r>
    </w:p>
  </w:footnote>
  <w:footnote w:type="continuationSeparator" w:id="0">
    <w:p w:rsidR="005903DF" w:rsidRDefault="005903D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13A39"/>
    <w:rsid w:val="000237FD"/>
    <w:rsid w:val="000D7B2D"/>
    <w:rsid w:val="000E12BE"/>
    <w:rsid w:val="000F3084"/>
    <w:rsid w:val="00122540"/>
    <w:rsid w:val="0013173B"/>
    <w:rsid w:val="001915D5"/>
    <w:rsid w:val="001B51AD"/>
    <w:rsid w:val="001E541A"/>
    <w:rsid w:val="001F5CD1"/>
    <w:rsid w:val="00201990"/>
    <w:rsid w:val="00201E36"/>
    <w:rsid w:val="002443FC"/>
    <w:rsid w:val="002631FF"/>
    <w:rsid w:val="002C5DA4"/>
    <w:rsid w:val="00317809"/>
    <w:rsid w:val="0032627A"/>
    <w:rsid w:val="00334459"/>
    <w:rsid w:val="0033492A"/>
    <w:rsid w:val="00335395"/>
    <w:rsid w:val="00370362"/>
    <w:rsid w:val="003C08F8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03DF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7772A"/>
    <w:rsid w:val="00980B74"/>
    <w:rsid w:val="00993035"/>
    <w:rsid w:val="00A207C6"/>
    <w:rsid w:val="00A61810"/>
    <w:rsid w:val="00AE1BB5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1BDE-7F1F-4CBA-82F8-704A8C6E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7</cp:revision>
  <dcterms:created xsi:type="dcterms:W3CDTF">2019-12-01T11:40:00Z</dcterms:created>
  <dcterms:modified xsi:type="dcterms:W3CDTF">2021-02-22T15:21:00Z</dcterms:modified>
</cp:coreProperties>
</file>