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2200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A2923BA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74C8C96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6EBA0D43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729BBB13" w14:textId="77777777" w:rsidR="005E038C" w:rsidRDefault="006D4893" w:rsidP="005E038C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35EE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bookmarkStart w:id="0" w:name="_Hlk14012456"/>
      <w:r w:rsidR="00B35EEC" w:rsidRPr="00B35EEC">
        <w:rPr>
          <w:rFonts w:ascii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ALLA PROCEDURA NEGOZIATA SENZA PREVIA PUBBLICAZIONE DEL BANDO DI GARA FINALIZZATA ALLA </w:t>
      </w:r>
      <w:bookmarkEnd w:id="0"/>
      <w:r w:rsidR="005E038C">
        <w:rPr>
          <w:rFonts w:ascii="Times New Roman" w:hAnsi="Times New Roman"/>
          <w:b/>
          <w:sz w:val="24"/>
          <w:szCs w:val="24"/>
        </w:rPr>
        <w:t xml:space="preserve">FORNITURA DI SONDE ED ACCESSORI PER LA COLONNA LAPAROSCOPICA CON ECOPROCESSORE COMPLETA DI ECOBRONCOSCOPIO PRODOTTA DA OLYMPUS ITALIA SRL PER L’U.O.C. DI MALATTIE APPARATO RESPIRATORIO/BRONCOLOGIA - AZIENDA OSPEDALIERA “OSPEDALI RIUNITI VILLA SOFIA CERVELLO “ </w:t>
      </w:r>
    </w:p>
    <w:p w14:paraId="5B6DF20E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3EBD9C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0E873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A659C8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7338BB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F83B1B1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A448E6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31884C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1EAA7AF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D3C4A2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5CF637C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CC787B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DAD716F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1E58AF6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E10DED4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08412E3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47973E49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3E4EFA25" w14:textId="77777777" w:rsidR="00F312BE" w:rsidRPr="00370362" w:rsidRDefault="00F312BE" w:rsidP="00F312BE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76DF2B24" w14:textId="77777777" w:rsidR="00F312BE" w:rsidRDefault="00F312BE" w:rsidP="00F312BE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6A86EBC7" w14:textId="77777777" w:rsidR="00F312BE" w:rsidRDefault="00F312BE" w:rsidP="00F312BE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55101A1E" w14:textId="77777777" w:rsidR="00F312BE" w:rsidRPr="00D73597" w:rsidRDefault="00F312BE" w:rsidP="00F312BE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5C6CF28" w14:textId="77777777" w:rsidR="00F312BE" w:rsidRDefault="00F312BE" w:rsidP="00F312BE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7061EB4" w14:textId="77777777" w:rsidR="00F312BE" w:rsidRPr="00D73597" w:rsidRDefault="00F312BE" w:rsidP="00F312BE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60D4ABD1" w14:textId="77777777" w:rsidR="00F312BE" w:rsidRDefault="00F312BE" w:rsidP="00F312BE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9D05541" w14:textId="77777777" w:rsidR="00F312BE" w:rsidRDefault="00F312BE" w:rsidP="00F312BE">
      <w:pPr>
        <w:rPr>
          <w:rFonts w:cs="Calibri"/>
          <w:b/>
        </w:rPr>
      </w:pPr>
    </w:p>
    <w:p w14:paraId="286380C5" w14:textId="77777777" w:rsidR="00F312BE" w:rsidRDefault="00F312BE" w:rsidP="00F312BE">
      <w:pPr>
        <w:rPr>
          <w:rFonts w:cs="Calibri"/>
          <w:b/>
        </w:rPr>
      </w:pPr>
    </w:p>
    <w:p w14:paraId="0C4FDD76" w14:textId="77777777" w:rsidR="00F312BE" w:rsidRDefault="00F312BE" w:rsidP="00F312BE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6EEFADD0" w14:textId="77777777" w:rsidR="00F312BE" w:rsidRDefault="00F312BE" w:rsidP="00F312BE">
      <w:pPr>
        <w:rPr>
          <w:rFonts w:ascii="Times New Roman" w:hAnsi="Times New Roman"/>
          <w:b/>
          <w:sz w:val="24"/>
          <w:szCs w:val="24"/>
        </w:rPr>
      </w:pPr>
    </w:p>
    <w:p w14:paraId="7BEBFC5F" w14:textId="77777777" w:rsidR="00F312BE" w:rsidRPr="00D73597" w:rsidRDefault="00F312BE" w:rsidP="00F312BE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dispositivo/i così come identificati nell’avviso pubblico n. prot</w:t>
      </w:r>
      <w:r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273DB370" w14:textId="77777777" w:rsidR="00F312BE" w:rsidRPr="00D73597" w:rsidRDefault="00F312BE" w:rsidP="00F312BE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5198AF6" w14:textId="77777777" w:rsidR="00F312BE" w:rsidRPr="00D73597" w:rsidRDefault="00F312BE" w:rsidP="00F312BE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3FF4A67B" w14:textId="77777777" w:rsidR="00F312BE" w:rsidRPr="00D73597" w:rsidRDefault="00F312BE" w:rsidP="00F312BE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 Lgs.50/2016:</w:t>
      </w:r>
    </w:p>
    <w:p w14:paraId="27A38F7B" w14:textId="77777777" w:rsidR="00F312BE" w:rsidRDefault="00F312BE" w:rsidP="00F312BE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312BE" w:rsidRPr="001F624A" w14:paraId="0323076A" w14:textId="77777777" w:rsidTr="008C45FF">
        <w:tc>
          <w:tcPr>
            <w:tcW w:w="3259" w:type="dxa"/>
            <w:shd w:val="clear" w:color="auto" w:fill="auto"/>
          </w:tcPr>
          <w:p w14:paraId="48C43082" w14:textId="77777777" w:rsidR="00F312BE" w:rsidRPr="001F624A" w:rsidRDefault="00F312BE" w:rsidP="008C45F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2985C85D" w14:textId="77777777" w:rsidR="00F312BE" w:rsidRPr="001F624A" w:rsidRDefault="00F312BE" w:rsidP="008C45F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0C646929" w14:textId="77777777" w:rsidR="00F312BE" w:rsidRPr="001F624A" w:rsidRDefault="00F312BE" w:rsidP="008C45F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F312BE" w:rsidRPr="001F624A" w14:paraId="1C5B2688" w14:textId="77777777" w:rsidTr="008C45FF">
        <w:tc>
          <w:tcPr>
            <w:tcW w:w="3259" w:type="dxa"/>
            <w:shd w:val="clear" w:color="auto" w:fill="auto"/>
          </w:tcPr>
          <w:p w14:paraId="71E025DA" w14:textId="77777777" w:rsidR="00F312BE" w:rsidRPr="001F624A" w:rsidRDefault="00F312BE" w:rsidP="008C45FF">
            <w:pPr>
              <w:spacing w:line="360" w:lineRule="exact"/>
              <w:rPr>
                <w:rFonts w:ascii="Times New Roman" w:hAnsi="Times New Roman"/>
              </w:rPr>
            </w:pPr>
          </w:p>
          <w:p w14:paraId="3F190CD1" w14:textId="77777777" w:rsidR="00F312BE" w:rsidRPr="001F624A" w:rsidRDefault="00F312BE" w:rsidP="008C45FF">
            <w:pPr>
              <w:spacing w:line="360" w:lineRule="exact"/>
              <w:rPr>
                <w:rFonts w:ascii="Times New Roman" w:hAnsi="Times New Roman"/>
              </w:rPr>
            </w:pPr>
          </w:p>
          <w:p w14:paraId="3F0D78A1" w14:textId="77777777" w:rsidR="00F312BE" w:rsidRPr="001F624A" w:rsidRDefault="00F312BE" w:rsidP="008C45FF">
            <w:pPr>
              <w:spacing w:line="360" w:lineRule="exact"/>
              <w:rPr>
                <w:rFonts w:ascii="Times New Roman" w:hAnsi="Times New Roman"/>
              </w:rPr>
            </w:pPr>
          </w:p>
          <w:p w14:paraId="02D99601" w14:textId="77777777" w:rsidR="00F312BE" w:rsidRPr="001F624A" w:rsidRDefault="00F312BE" w:rsidP="008C45FF">
            <w:pPr>
              <w:spacing w:line="360" w:lineRule="exact"/>
              <w:rPr>
                <w:rFonts w:ascii="Times New Roman" w:hAnsi="Times New Roman"/>
              </w:rPr>
            </w:pPr>
          </w:p>
          <w:p w14:paraId="705C4BD9" w14:textId="77777777" w:rsidR="00F312BE" w:rsidRPr="001F624A" w:rsidRDefault="00F312BE" w:rsidP="008C45FF">
            <w:pPr>
              <w:spacing w:line="360" w:lineRule="exact"/>
              <w:rPr>
                <w:rFonts w:ascii="Times New Roman" w:hAnsi="Times New Roman"/>
              </w:rPr>
            </w:pPr>
          </w:p>
          <w:p w14:paraId="1FD6B979" w14:textId="77777777" w:rsidR="00F312BE" w:rsidRPr="001F624A" w:rsidRDefault="00F312BE" w:rsidP="008C45FF">
            <w:pPr>
              <w:spacing w:line="360" w:lineRule="exact"/>
              <w:rPr>
                <w:rFonts w:ascii="Times New Roman" w:hAnsi="Times New Roman"/>
              </w:rPr>
            </w:pPr>
          </w:p>
          <w:p w14:paraId="0B962842" w14:textId="77777777" w:rsidR="00F312BE" w:rsidRPr="001F624A" w:rsidRDefault="00F312BE" w:rsidP="008C45FF">
            <w:pPr>
              <w:spacing w:line="360" w:lineRule="exact"/>
              <w:rPr>
                <w:rFonts w:ascii="Times New Roman" w:hAnsi="Times New Roman"/>
              </w:rPr>
            </w:pPr>
          </w:p>
          <w:p w14:paraId="1A932287" w14:textId="77777777" w:rsidR="00F312BE" w:rsidRPr="001F624A" w:rsidRDefault="00F312BE" w:rsidP="008C45FF">
            <w:pPr>
              <w:spacing w:line="360" w:lineRule="exact"/>
              <w:rPr>
                <w:rFonts w:ascii="Times New Roman" w:hAnsi="Times New Roman"/>
              </w:rPr>
            </w:pPr>
          </w:p>
          <w:p w14:paraId="19A05183" w14:textId="77777777" w:rsidR="00F312BE" w:rsidRPr="001F624A" w:rsidRDefault="00F312BE" w:rsidP="008C45F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3663D878" w14:textId="77777777" w:rsidR="00F312BE" w:rsidRPr="001F624A" w:rsidRDefault="00F312BE" w:rsidP="008C45F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2F74512E" w14:textId="77777777" w:rsidR="00F312BE" w:rsidRPr="001F624A" w:rsidRDefault="00F312BE" w:rsidP="008C45FF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FE1FA8F" w14:textId="77777777" w:rsidR="00F312BE" w:rsidRPr="00D73597" w:rsidRDefault="00F312BE" w:rsidP="00F312BE">
      <w:pPr>
        <w:spacing w:line="360" w:lineRule="exact"/>
        <w:rPr>
          <w:rFonts w:ascii="Times New Roman" w:hAnsi="Times New Roman"/>
        </w:rPr>
      </w:pPr>
    </w:p>
    <w:p w14:paraId="4B5620E8" w14:textId="77777777" w:rsidR="00F312BE" w:rsidRPr="00D73597" w:rsidRDefault="00F312BE" w:rsidP="00F312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42393FEB" w14:textId="77777777" w:rsidR="00F312BE" w:rsidRPr="00D73597" w:rsidRDefault="00F312BE" w:rsidP="00F312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955F9D5" w14:textId="77777777" w:rsidR="00F312BE" w:rsidRPr="00D73597" w:rsidRDefault="00F312BE" w:rsidP="00F312B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25E2396" w14:textId="77777777" w:rsidR="00F312BE" w:rsidRPr="00D73597" w:rsidRDefault="00F312BE" w:rsidP="00F312BE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0882F12" w14:textId="77777777" w:rsidR="00F312BE" w:rsidRPr="00370362" w:rsidRDefault="00F312BE" w:rsidP="00F312BE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1382AFDE" w14:textId="77777777" w:rsidR="00F312BE" w:rsidRPr="00370362" w:rsidRDefault="00F312BE" w:rsidP="00F312BE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7A18176" w14:textId="77777777" w:rsidR="00F312BE" w:rsidRPr="00370362" w:rsidRDefault="00F312BE" w:rsidP="00F312BE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29F04CFB" w14:textId="77777777" w:rsidR="00F312BE" w:rsidRDefault="00F312BE" w:rsidP="00F312BE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02C60D1B" w14:textId="77777777" w:rsidR="00F312BE" w:rsidRPr="00533E60" w:rsidRDefault="00F312BE" w:rsidP="00F312BE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dei requisiti</w:t>
      </w:r>
      <w:r w:rsidRPr="00533E60">
        <w:rPr>
          <w:szCs w:val="24"/>
        </w:rPr>
        <w:t xml:space="preserve"> economico-finanziario</w:t>
      </w:r>
      <w:r w:rsidRPr="00533E60"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533E60">
        <w:rPr>
          <w:szCs w:val="24"/>
          <w:lang w:eastAsia="it-IT"/>
        </w:rPr>
        <w:t>manifestazione di interesse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02F18913" w14:textId="77777777" w:rsidR="00F312BE" w:rsidRPr="00370362" w:rsidRDefault="00F312BE" w:rsidP="00F312BE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Pr="00370362">
        <w:rPr>
          <w:szCs w:val="24"/>
          <w:lang w:val="it-IT" w:eastAsia="it-IT"/>
        </w:rPr>
        <w:t xml:space="preserve">essere in possesso dei requisiti </w:t>
      </w:r>
      <w:r w:rsidRPr="00750906">
        <w:t>di carattere tecnico-professionale</w:t>
      </w:r>
      <w:r w:rsidRPr="00370362">
        <w:rPr>
          <w:szCs w:val="24"/>
          <w:lang w:val="it-IT"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 w:rsidRPr="00370362">
        <w:rPr>
          <w:szCs w:val="24"/>
          <w:lang w:val="it-IT" w:eastAsia="it-IT"/>
        </w:rPr>
        <w:t>manifestazione di interesse</w:t>
      </w:r>
      <w:r>
        <w:rPr>
          <w:szCs w:val="24"/>
          <w:lang w:val="it-IT" w:eastAsia="it-IT"/>
        </w:rPr>
        <w:t xml:space="preserve"> </w:t>
      </w:r>
      <w:r w:rsidRPr="00533E60">
        <w:rPr>
          <w:szCs w:val="24"/>
          <w:lang w:val="it-IT" w:eastAsia="it-IT"/>
        </w:rPr>
        <w:t>(si veda documentazione allegata a comprova del requisito);</w:t>
      </w:r>
    </w:p>
    <w:p w14:paraId="07243D3A" w14:textId="77777777" w:rsidR="00F312BE" w:rsidRPr="00370362" w:rsidRDefault="00F312BE" w:rsidP="00F312BE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144DA1B3" w14:textId="77777777" w:rsidR="00F312BE" w:rsidRPr="00370362" w:rsidRDefault="00F312BE" w:rsidP="00F312BE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014114C2" w14:textId="77777777" w:rsidR="00F312BE" w:rsidRPr="00370362" w:rsidRDefault="00F312BE" w:rsidP="00F312BE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8C617C2" w14:textId="77777777" w:rsidR="00F312BE" w:rsidRPr="00370362" w:rsidRDefault="00F312BE" w:rsidP="00F312BE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228A477D" w14:textId="77777777" w:rsidR="00F312BE" w:rsidRPr="00370362" w:rsidRDefault="00F312BE" w:rsidP="00F312BE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2DE54354" w14:textId="77777777" w:rsidR="00F312BE" w:rsidRPr="00370362" w:rsidRDefault="00F312BE" w:rsidP="00F312BE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F54BAD7" w14:textId="77777777" w:rsidR="00F312BE" w:rsidRPr="00370362" w:rsidRDefault="00F312BE" w:rsidP="00F312BE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090B555" w14:textId="77777777" w:rsidR="00F312BE" w:rsidRPr="00370362" w:rsidRDefault="00F312BE" w:rsidP="00F312BE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9759AAC" w14:textId="3B0B5F2C" w:rsidR="00453571" w:rsidRPr="00370362" w:rsidRDefault="00453571" w:rsidP="00F312BE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767C6" w14:textId="77777777" w:rsidR="00386BE9" w:rsidRDefault="00386BE9" w:rsidP="00370362">
      <w:r>
        <w:separator/>
      </w:r>
    </w:p>
  </w:endnote>
  <w:endnote w:type="continuationSeparator" w:id="0">
    <w:p w14:paraId="0A1F4B1F" w14:textId="77777777" w:rsidR="00386BE9" w:rsidRDefault="00386BE9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3A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E038C">
      <w:rPr>
        <w:noProof/>
      </w:rPr>
      <w:t>3</w:t>
    </w:r>
    <w:r>
      <w:fldChar w:fldCharType="end"/>
    </w:r>
  </w:p>
  <w:p w14:paraId="7AE2FC8B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35CC" w14:textId="77777777" w:rsidR="00386BE9" w:rsidRDefault="00386BE9" w:rsidP="00370362">
      <w:r>
        <w:separator/>
      </w:r>
    </w:p>
  </w:footnote>
  <w:footnote w:type="continuationSeparator" w:id="0">
    <w:p w14:paraId="090D9172" w14:textId="77777777" w:rsidR="00386BE9" w:rsidRDefault="00386BE9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B1C8B"/>
    <w:rsid w:val="000D7B2D"/>
    <w:rsid w:val="00115507"/>
    <w:rsid w:val="00180FE8"/>
    <w:rsid w:val="001915D5"/>
    <w:rsid w:val="001C0733"/>
    <w:rsid w:val="001F5CD1"/>
    <w:rsid w:val="00201E36"/>
    <w:rsid w:val="002263B7"/>
    <w:rsid w:val="00252E4E"/>
    <w:rsid w:val="0025478C"/>
    <w:rsid w:val="002C5DA4"/>
    <w:rsid w:val="0032627A"/>
    <w:rsid w:val="00335395"/>
    <w:rsid w:val="00370362"/>
    <w:rsid w:val="00386BE9"/>
    <w:rsid w:val="003D7407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E038C"/>
    <w:rsid w:val="005E756C"/>
    <w:rsid w:val="005E7E48"/>
    <w:rsid w:val="00601839"/>
    <w:rsid w:val="006060F4"/>
    <w:rsid w:val="0061084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96C76"/>
    <w:rsid w:val="008B3DF8"/>
    <w:rsid w:val="008C4A25"/>
    <w:rsid w:val="008F7982"/>
    <w:rsid w:val="009448BE"/>
    <w:rsid w:val="00992FF4"/>
    <w:rsid w:val="00993035"/>
    <w:rsid w:val="00A207C6"/>
    <w:rsid w:val="00A271EB"/>
    <w:rsid w:val="00A61810"/>
    <w:rsid w:val="00AF20B8"/>
    <w:rsid w:val="00B05039"/>
    <w:rsid w:val="00B32031"/>
    <w:rsid w:val="00B35EEC"/>
    <w:rsid w:val="00B43EA3"/>
    <w:rsid w:val="00C02CE8"/>
    <w:rsid w:val="00C057D0"/>
    <w:rsid w:val="00C178F5"/>
    <w:rsid w:val="00C207BD"/>
    <w:rsid w:val="00C339A3"/>
    <w:rsid w:val="00C57D26"/>
    <w:rsid w:val="00C926A1"/>
    <w:rsid w:val="00C976F2"/>
    <w:rsid w:val="00CD30F2"/>
    <w:rsid w:val="00D1565E"/>
    <w:rsid w:val="00D36459"/>
    <w:rsid w:val="00D6053C"/>
    <w:rsid w:val="00D76533"/>
    <w:rsid w:val="00DB37FB"/>
    <w:rsid w:val="00DC26EE"/>
    <w:rsid w:val="00E1120D"/>
    <w:rsid w:val="00EC77CD"/>
    <w:rsid w:val="00F07C2E"/>
    <w:rsid w:val="00F312B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4A97"/>
  <w15:chartTrackingRefBased/>
  <w15:docId w15:val="{3E3F0663-7213-4B33-A589-A2140EE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B35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Antonio Campagna</dc:creator>
  <cp:keywords/>
  <cp:lastModifiedBy>Aldo</cp:lastModifiedBy>
  <cp:revision>3</cp:revision>
  <dcterms:created xsi:type="dcterms:W3CDTF">2020-12-24T09:56:00Z</dcterms:created>
  <dcterms:modified xsi:type="dcterms:W3CDTF">2020-12-24T10:02:00Z</dcterms:modified>
</cp:coreProperties>
</file>