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8" w:rsidRPr="00370362" w:rsidRDefault="00B87798" w:rsidP="00B8779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ISTANZA DI MANIFESTAZIONE DI INTERESSE. Modello 1 </w:t>
      </w:r>
    </w:p>
    <w:p w:rsidR="00B87798" w:rsidRPr="00370362" w:rsidRDefault="00B87798" w:rsidP="00B87798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Spett.le </w:t>
      </w:r>
    </w:p>
    <w:p w:rsidR="00B87798" w:rsidRPr="00370362" w:rsidRDefault="00B87798" w:rsidP="00B87798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>Azienda Ospedaliera “Ospedali Riuniti Villa Sofia – Cervello “</w:t>
      </w:r>
    </w:p>
    <w:p w:rsidR="00B87798" w:rsidRPr="00370362" w:rsidRDefault="00B87798" w:rsidP="00B87798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B87798" w:rsidRPr="00E32DAD" w:rsidRDefault="00B87798" w:rsidP="00B87798">
      <w:pPr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B4490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ISTANZA DI MANIFESTAZIONE DI INTERESSE PER LA PARTECIPAZIONE ALLA SELEZIONE DEGLI OPERATORI ECONOMICI DA INVITARE ALLA </w:t>
      </w:r>
      <w:r w:rsidRPr="00E32D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FORNITURA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BI</w:t>
      </w:r>
      <w:r w:rsidRPr="00E32DAD">
        <w:rPr>
          <w:rFonts w:ascii="Times New Roman" w:eastAsia="Times New Roman" w:hAnsi="Times New Roman"/>
          <w:b/>
          <w:sz w:val="24"/>
          <w:szCs w:val="24"/>
          <w:lang w:eastAsia="it-IT"/>
        </w:rPr>
        <w:t>ENNALE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E32DA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CONTENITORI PORTATILI DI OSSIGENO LIQUIDO IN </w:t>
      </w:r>
      <w:r w:rsidR="00E4206B">
        <w:rPr>
          <w:rFonts w:ascii="Times New Roman" w:eastAsia="Times New Roman" w:hAnsi="Times New Roman"/>
          <w:b/>
          <w:sz w:val="24"/>
          <w:szCs w:val="24"/>
          <w:lang w:eastAsia="it-IT"/>
        </w:rPr>
        <w:t>DEWAR PER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LE</w:t>
      </w:r>
      <w:r w:rsidRPr="001B44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UNITÀ OPERATIVE E SERVIZI </w:t>
      </w:r>
      <w:r w:rsidRPr="001B4490">
        <w:rPr>
          <w:rFonts w:ascii="Times New Roman" w:hAnsi="Times New Roman"/>
          <w:b/>
          <w:sz w:val="24"/>
          <w:szCs w:val="24"/>
        </w:rPr>
        <w:t xml:space="preserve">DELL’AZIENDA OSPEDALIERA “OSPEDALI RIUNITI VILLA SOFIA CERVELLO “. </w:t>
      </w:r>
    </w:p>
    <w:p w:rsidR="00B87798" w:rsidRDefault="00B87798" w:rsidP="00B8779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87798" w:rsidRPr="00370362" w:rsidRDefault="00B87798" w:rsidP="00B8779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....................................a .....................................................................................................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............................................................ via ..................................................................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..............................................................................................................................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in qualità di ..................................................................................................................................... 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dell’operatore economico............................................................................................................... 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......................................................... via ...........................................................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.........................................................via ................................................................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codice fiscale n... ................................................... partita IVA n......................................... </w:t>
      </w: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87798" w:rsidRDefault="00B87798" w:rsidP="00B8779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B87798" w:rsidRDefault="00B87798" w:rsidP="00B8779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Domicilio eletto: </w:t>
      </w:r>
    </w:p>
    <w:p w:rsidR="00B87798" w:rsidRDefault="00B87798" w:rsidP="00B8779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B87798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n. di telefono.............................................. e-mail (PEC) ……………….......................................... </w:t>
      </w:r>
    </w:p>
    <w:p w:rsidR="00B87798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B87798" w:rsidRDefault="00B87798" w:rsidP="00B8779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B87798" w:rsidRDefault="00B87798" w:rsidP="00B87798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B87798" w:rsidRDefault="00B87798" w:rsidP="00B87798">
      <w:pPr>
        <w:numPr>
          <w:ilvl w:val="0"/>
          <w:numId w:val="1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B87798" w:rsidRDefault="00B87798" w:rsidP="00B87798">
      <w:pPr>
        <w:numPr>
          <w:ilvl w:val="0"/>
          <w:numId w:val="1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B87798" w:rsidRDefault="00B87798" w:rsidP="00B87798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B87798" w:rsidRDefault="00B87798" w:rsidP="00B87798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E4206B" w:rsidRDefault="00E4206B" w:rsidP="00B877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7798" w:rsidRDefault="00B87798" w:rsidP="00B877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B87798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87798" w:rsidRDefault="00B87798" w:rsidP="00B87798">
      <w:pPr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:rsidR="00371366" w:rsidRDefault="00371366" w:rsidP="00371366">
      <w:pPr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STRUMENTAZIONE</w:t>
      </w:r>
    </w:p>
    <w:p w:rsidR="00B87798" w:rsidRDefault="00B87798" w:rsidP="00B87798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B87798" w:rsidTr="0002165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98" w:rsidRDefault="00B87798" w:rsidP="0002165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98" w:rsidRDefault="00B87798" w:rsidP="0002165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98" w:rsidRDefault="00B87798" w:rsidP="0002165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98" w:rsidRDefault="00B87798" w:rsidP="0002165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B87798" w:rsidTr="00021657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8" w:rsidRDefault="00B87798" w:rsidP="00021657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B87798" w:rsidRDefault="00B87798" w:rsidP="00B87798">
      <w:pPr>
        <w:spacing w:line="360" w:lineRule="auto"/>
        <w:jc w:val="both"/>
        <w:rPr>
          <w:rFonts w:cs="Calibri"/>
        </w:rPr>
      </w:pPr>
    </w:p>
    <w:p w:rsidR="00371366" w:rsidRDefault="00371366" w:rsidP="00371366">
      <w:pPr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OSSIGENO</w:t>
      </w:r>
      <w:bookmarkStart w:id="0" w:name="_GoBack"/>
      <w:bookmarkEnd w:id="0"/>
    </w:p>
    <w:p w:rsidR="00371366" w:rsidRDefault="00371366" w:rsidP="00371366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208"/>
        <w:gridCol w:w="2238"/>
        <w:gridCol w:w="2089"/>
      </w:tblGrid>
      <w:tr w:rsidR="00371366" w:rsidTr="0027673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6" w:rsidRDefault="00371366" w:rsidP="0027673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6" w:rsidRDefault="00371366" w:rsidP="0027673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6" w:rsidRDefault="00371366" w:rsidP="0027673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66" w:rsidRDefault="00371366" w:rsidP="0027673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371366" w:rsidTr="0027673F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6" w:rsidRDefault="00371366" w:rsidP="0027673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B87798" w:rsidRDefault="00B87798" w:rsidP="0037136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B87798" w:rsidRDefault="00B87798" w:rsidP="00B8779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B87798" w:rsidRDefault="00B87798" w:rsidP="00B8779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87798" w:rsidRDefault="00B87798" w:rsidP="00B87798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B87798" w:rsidRDefault="00B87798" w:rsidP="00B87798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B87798" w:rsidRDefault="00B87798" w:rsidP="00B87798">
      <w:pPr>
        <w:numPr>
          <w:ilvl w:val="0"/>
          <w:numId w:val="2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:rsidR="00B87798" w:rsidRDefault="00B87798" w:rsidP="00B87798">
      <w:pPr>
        <w:pStyle w:val="Framecontents"/>
        <w:numPr>
          <w:ilvl w:val="0"/>
          <w:numId w:val="2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B87798" w:rsidRDefault="00B87798" w:rsidP="00B87798">
      <w:pPr>
        <w:numPr>
          <w:ilvl w:val="0"/>
          <w:numId w:val="2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87798" w:rsidRDefault="00B87798" w:rsidP="00B87798">
      <w:pPr>
        <w:numPr>
          <w:ilvl w:val="0"/>
          <w:numId w:val="2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B87798" w:rsidRDefault="00B87798" w:rsidP="00B87798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87798" w:rsidRPr="00370362" w:rsidRDefault="00B87798" w:rsidP="00B87798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87798" w:rsidRPr="00370362" w:rsidRDefault="00B87798" w:rsidP="00B87798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B87798" w:rsidRPr="00370362" w:rsidRDefault="00B87798" w:rsidP="00B87798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B87798" w:rsidRPr="00370362" w:rsidRDefault="00B87798" w:rsidP="00B8779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87798" w:rsidRPr="00370362" w:rsidRDefault="00B87798" w:rsidP="00B8779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87798" w:rsidRPr="00370362" w:rsidRDefault="00B87798" w:rsidP="00B87798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8E1822" w:rsidRDefault="008E1822"/>
    <w:sectPr w:rsidR="008E182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65" w:rsidRDefault="00B16765">
      <w:r>
        <w:separator/>
      </w:r>
    </w:p>
  </w:endnote>
  <w:endnote w:type="continuationSeparator" w:id="1">
    <w:p w:rsidR="00B16765" w:rsidRDefault="00B1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153946">
    <w:pPr>
      <w:pStyle w:val="Pidipagina"/>
      <w:jc w:val="center"/>
    </w:pPr>
    <w:r>
      <w:fldChar w:fldCharType="begin"/>
    </w:r>
    <w:r w:rsidR="00B87798">
      <w:instrText>PAGE   \* MERGEFORMAT</w:instrText>
    </w:r>
    <w:r>
      <w:fldChar w:fldCharType="separate"/>
    </w:r>
    <w:r w:rsidR="00F92643">
      <w:rPr>
        <w:noProof/>
      </w:rPr>
      <w:t>1</w:t>
    </w:r>
    <w:r>
      <w:fldChar w:fldCharType="end"/>
    </w:r>
  </w:p>
  <w:p w:rsidR="00370362" w:rsidRDefault="00B167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65" w:rsidRDefault="00B16765">
      <w:r>
        <w:separator/>
      </w:r>
    </w:p>
  </w:footnote>
  <w:footnote w:type="continuationSeparator" w:id="1">
    <w:p w:rsidR="00B16765" w:rsidRDefault="00B16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98"/>
    <w:rsid w:val="00153946"/>
    <w:rsid w:val="00371366"/>
    <w:rsid w:val="008E1822"/>
    <w:rsid w:val="00980D5F"/>
    <w:rsid w:val="00B16765"/>
    <w:rsid w:val="00B87798"/>
    <w:rsid w:val="00BC7904"/>
    <w:rsid w:val="00E4206B"/>
    <w:rsid w:val="00F9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7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B87798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8779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8779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87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7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2</cp:revision>
  <dcterms:created xsi:type="dcterms:W3CDTF">2020-12-22T09:45:00Z</dcterms:created>
  <dcterms:modified xsi:type="dcterms:W3CDTF">2020-12-22T09:45:00Z</dcterms:modified>
</cp:coreProperties>
</file>