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45019" w:rsidRPr="00274DB5" w:rsidRDefault="00645019" w:rsidP="00645019">
      <w:pPr>
        <w:spacing w:before="120"/>
        <w:jc w:val="both"/>
        <w:rPr>
          <w:rFonts w:ascii="Times New Roman" w:hAnsi="Times New Roman"/>
          <w:b/>
        </w:rPr>
      </w:pPr>
      <w:r w:rsidRPr="00274DB5">
        <w:rPr>
          <w:rFonts w:ascii="Times New Roman" w:eastAsia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="00274DB5" w:rsidRPr="00274DB5">
        <w:rPr>
          <w:rFonts w:ascii="Times New Roman" w:hAnsi="Times New Roman"/>
          <w:b/>
        </w:rPr>
        <w:t xml:space="preserve">fornitura in noleggio quinquennale di sistemi per la raccolta, filtrazione, separazione, lavorazione, assegnazione, consegna e trasfusione di sangue ed emocomponenti, </w:t>
      </w:r>
      <w:bookmarkStart w:id="0" w:name="_Hlk54716653"/>
      <w:r w:rsidR="00274DB5" w:rsidRPr="00274DB5">
        <w:rPr>
          <w:rFonts w:ascii="Times New Roman" w:hAnsi="Times New Roman"/>
          <w:b/>
        </w:rPr>
        <w:t xml:space="preserve">comprensiva del servizio di manutenzione full risk e del materiale di consumo, per i servizi trasfusionali </w:t>
      </w:r>
      <w:bookmarkEnd w:id="0"/>
      <w:r w:rsidR="00274DB5" w:rsidRPr="00274DB5">
        <w:rPr>
          <w:rFonts w:ascii="Times New Roman" w:hAnsi="Times New Roman"/>
          <w:b/>
        </w:rPr>
        <w:t>dell’Azienda Ospedaliera “ Ospedali Riuniti Villa Sofia -Cervello “</w:t>
      </w:r>
      <w:r w:rsidRPr="00274DB5">
        <w:rPr>
          <w:rFonts w:ascii="Times New Roman" w:hAnsi="Times New Roman"/>
          <w:b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02002B" w:rsidRPr="00370362" w:rsidRDefault="0002002B" w:rsidP="0002002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74DB5" w:rsidRDefault="0002002B" w:rsidP="0002002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1B18FF">
        <w:rPr>
          <w:rFonts w:ascii="Times New Roman" w:hAnsi="Times New Roman"/>
        </w:rPr>
        <w:t>relativamente a</w:t>
      </w:r>
      <w:r w:rsidR="00274DB5">
        <w:rPr>
          <w:rFonts w:ascii="Times New Roman" w:hAnsi="Times New Roman"/>
        </w:rPr>
        <w:t>l/i seguente lotto/i:</w:t>
      </w:r>
    </w:p>
    <w:p w:rsidR="00274DB5" w:rsidRDefault="00274DB5" w:rsidP="00274DB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LOTTO N°1 SACCHE, FILTRI E STRUMENTAZIONE PER LA RACCOLTA;</w:t>
      </w:r>
    </w:p>
    <w:p w:rsidR="00274DB5" w:rsidRDefault="00274DB5" w:rsidP="00274DB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LOTTO N°2 POLTRONE PER AFERESI PRODUTTIVA E TERAPEUTICA;</w:t>
      </w:r>
    </w:p>
    <w:p w:rsidR="00274DB5" w:rsidRDefault="00274DB5" w:rsidP="00274DB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LOTTO N°3 CENTRIFUGAZIONE E SCOMPOSIZIONE;</w:t>
      </w:r>
    </w:p>
    <w:p w:rsidR="00274DB5" w:rsidRDefault="00274DB5" w:rsidP="00274DB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LOTTO N°4 INDICATORI E SISTEMI PER LA CONVALIDA DEI PROCESSI PER LA RACCOLTA, LAVORAZIONE E ASSEGNAZIONE DEGLI EMOCOMPONENTI;</w:t>
      </w:r>
    </w:p>
    <w:p w:rsidR="0002002B" w:rsidRDefault="0002002B" w:rsidP="0002002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02002B" w:rsidRDefault="0002002B" w:rsidP="0002002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02002B" w:rsidRPr="00D73597" w:rsidRDefault="0002002B" w:rsidP="0002002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02002B" w:rsidRDefault="0002002B" w:rsidP="0002002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02002B" w:rsidRPr="00D73597" w:rsidRDefault="0002002B" w:rsidP="0002002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02002B" w:rsidRDefault="0002002B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2002B" w:rsidRDefault="0002002B" w:rsidP="0002002B">
      <w:pPr>
        <w:rPr>
          <w:rFonts w:cs="Calibri"/>
          <w:b/>
        </w:rPr>
      </w:pPr>
    </w:p>
    <w:p w:rsidR="0002002B" w:rsidRDefault="0002002B" w:rsidP="0002002B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8F70B7" w:rsidRDefault="008F70B7" w:rsidP="00020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0B7" w:rsidRPr="008F70B7" w:rsidRDefault="0002002B" w:rsidP="008F70B7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</w:t>
      </w:r>
      <w:r w:rsidR="008F70B7" w:rsidRPr="008F70B7">
        <w:rPr>
          <w:rFonts w:ascii="Times New Roman" w:hAnsi="Times New Roman"/>
          <w:sz w:val="24"/>
          <w:szCs w:val="24"/>
        </w:rPr>
        <w:t xml:space="preserve"> o soluzioni con caratteristiche funzionali e prestazionali equivalenti secondo quanto previsto all’articolo 68 del D. Lgs.50/2016, e di fornire i seguenti dati di sintesi</w:t>
      </w:r>
    </w:p>
    <w:p w:rsidR="00E32217" w:rsidRDefault="00E32217" w:rsidP="0002002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N°________________________________________</w:t>
      </w:r>
    </w:p>
    <w:p w:rsidR="0002002B" w:rsidRDefault="008F70B7" w:rsidP="0002002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2002B" w:rsidRPr="001F624A" w:rsidTr="00874F1E">
        <w:tc>
          <w:tcPr>
            <w:tcW w:w="3259" w:type="dxa"/>
            <w:shd w:val="clear" w:color="auto" w:fill="auto"/>
          </w:tcPr>
          <w:p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02002B" w:rsidRPr="001F624A" w:rsidTr="00874F1E">
        <w:tc>
          <w:tcPr>
            <w:tcW w:w="3259" w:type="dxa"/>
            <w:shd w:val="clear" w:color="auto" w:fill="auto"/>
          </w:tcPr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02002B" w:rsidRPr="00D73597" w:rsidRDefault="0002002B" w:rsidP="0002002B">
      <w:pPr>
        <w:spacing w:line="360" w:lineRule="exact"/>
        <w:rPr>
          <w:rFonts w:ascii="Times New Roman" w:hAnsi="Times New Roman"/>
        </w:rPr>
      </w:pPr>
    </w:p>
    <w:p w:rsidR="008F70B7" w:rsidRDefault="008F70B7" w:rsidP="008F70B7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8F70B7" w:rsidRPr="001F624A" w:rsidTr="00874F1E">
        <w:tc>
          <w:tcPr>
            <w:tcW w:w="3259" w:type="dxa"/>
            <w:shd w:val="clear" w:color="auto" w:fill="auto"/>
          </w:tcPr>
          <w:p w:rsidR="008F70B7" w:rsidRPr="001F624A" w:rsidRDefault="008F70B7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8F70B7" w:rsidRPr="001F624A" w:rsidRDefault="008F70B7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8F70B7" w:rsidRPr="001F624A" w:rsidRDefault="008F70B7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F70B7" w:rsidRPr="001F624A" w:rsidTr="00874F1E">
        <w:tc>
          <w:tcPr>
            <w:tcW w:w="3259" w:type="dxa"/>
            <w:shd w:val="clear" w:color="auto" w:fill="auto"/>
          </w:tcPr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8F70B7" w:rsidRDefault="008F70B7" w:rsidP="008F70B7">
      <w:pPr>
        <w:spacing w:line="360" w:lineRule="auto"/>
        <w:jc w:val="both"/>
        <w:rPr>
          <w:rFonts w:cs="Calibri"/>
        </w:rPr>
      </w:pPr>
    </w:p>
    <w:p w:rsidR="008F70B7" w:rsidRPr="008F70B7" w:rsidRDefault="008F70B7" w:rsidP="008F7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02002B" w:rsidRPr="00D73597" w:rsidRDefault="0002002B" w:rsidP="000200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Consapevole della responsabilità penale nella quale incorre chi rende dichiarazioni mendaci a norma dell’art. 76 del D.P.R. n. 445/2000,</w:t>
      </w:r>
    </w:p>
    <w:p w:rsidR="0002002B" w:rsidRPr="00D73597" w:rsidRDefault="0002002B" w:rsidP="0002002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2002B" w:rsidRPr="00370362" w:rsidRDefault="0002002B" w:rsidP="0002002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02002B" w:rsidRPr="00370362" w:rsidRDefault="0002002B" w:rsidP="0002002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02002B" w:rsidRPr="00370362" w:rsidRDefault="0002002B" w:rsidP="0002002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02002B" w:rsidRDefault="0002002B" w:rsidP="0002002B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A0" w:rsidRDefault="00B521A0" w:rsidP="00370362">
      <w:r>
        <w:separator/>
      </w:r>
    </w:p>
  </w:endnote>
  <w:endnote w:type="continuationSeparator" w:id="0">
    <w:p w:rsidR="00B521A0" w:rsidRDefault="00B521A0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621528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5078FB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A0" w:rsidRDefault="00B521A0" w:rsidP="00370362">
      <w:r>
        <w:separator/>
      </w:r>
    </w:p>
  </w:footnote>
  <w:footnote w:type="continuationSeparator" w:id="0">
    <w:p w:rsidR="00B521A0" w:rsidRDefault="00B521A0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002B"/>
    <w:rsid w:val="000237FD"/>
    <w:rsid w:val="000B1424"/>
    <w:rsid w:val="000D7B2D"/>
    <w:rsid w:val="00123D3C"/>
    <w:rsid w:val="001915D5"/>
    <w:rsid w:val="001B18FF"/>
    <w:rsid w:val="001C4EFB"/>
    <w:rsid w:val="001F5CD1"/>
    <w:rsid w:val="00201E36"/>
    <w:rsid w:val="00266A56"/>
    <w:rsid w:val="0026726E"/>
    <w:rsid w:val="00274DB5"/>
    <w:rsid w:val="0028466E"/>
    <w:rsid w:val="002863B2"/>
    <w:rsid w:val="002C5DA4"/>
    <w:rsid w:val="0032627A"/>
    <w:rsid w:val="00335395"/>
    <w:rsid w:val="00356742"/>
    <w:rsid w:val="00370362"/>
    <w:rsid w:val="003D7407"/>
    <w:rsid w:val="003F018E"/>
    <w:rsid w:val="0044128A"/>
    <w:rsid w:val="00453571"/>
    <w:rsid w:val="00456346"/>
    <w:rsid w:val="00456383"/>
    <w:rsid w:val="004A726C"/>
    <w:rsid w:val="004B1C9B"/>
    <w:rsid w:val="004B2805"/>
    <w:rsid w:val="004C4879"/>
    <w:rsid w:val="005078FB"/>
    <w:rsid w:val="00511A4C"/>
    <w:rsid w:val="0052675D"/>
    <w:rsid w:val="00533E60"/>
    <w:rsid w:val="00534650"/>
    <w:rsid w:val="005519BD"/>
    <w:rsid w:val="0055614B"/>
    <w:rsid w:val="00596818"/>
    <w:rsid w:val="005A6FDA"/>
    <w:rsid w:val="005E756C"/>
    <w:rsid w:val="00601839"/>
    <w:rsid w:val="006060F4"/>
    <w:rsid w:val="00615390"/>
    <w:rsid w:val="00621528"/>
    <w:rsid w:val="00645019"/>
    <w:rsid w:val="00654855"/>
    <w:rsid w:val="006645F9"/>
    <w:rsid w:val="006719FD"/>
    <w:rsid w:val="006808F1"/>
    <w:rsid w:val="00694EAA"/>
    <w:rsid w:val="006A1C0B"/>
    <w:rsid w:val="006A5710"/>
    <w:rsid w:val="006A576D"/>
    <w:rsid w:val="006C6F6F"/>
    <w:rsid w:val="006D4893"/>
    <w:rsid w:val="006F2547"/>
    <w:rsid w:val="007150D9"/>
    <w:rsid w:val="00722EE4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8F70B7"/>
    <w:rsid w:val="00916DDA"/>
    <w:rsid w:val="0092155A"/>
    <w:rsid w:val="009448BE"/>
    <w:rsid w:val="00993035"/>
    <w:rsid w:val="009D6D9F"/>
    <w:rsid w:val="00A05CEE"/>
    <w:rsid w:val="00A207C6"/>
    <w:rsid w:val="00A5142C"/>
    <w:rsid w:val="00A61810"/>
    <w:rsid w:val="00AF20B8"/>
    <w:rsid w:val="00B05039"/>
    <w:rsid w:val="00B32031"/>
    <w:rsid w:val="00B43EA3"/>
    <w:rsid w:val="00B521A0"/>
    <w:rsid w:val="00BA4C92"/>
    <w:rsid w:val="00BF35BB"/>
    <w:rsid w:val="00C02CE8"/>
    <w:rsid w:val="00C178F5"/>
    <w:rsid w:val="00C207BD"/>
    <w:rsid w:val="00C339A3"/>
    <w:rsid w:val="00C51214"/>
    <w:rsid w:val="00C57D26"/>
    <w:rsid w:val="00C926A1"/>
    <w:rsid w:val="00C976F2"/>
    <w:rsid w:val="00CD30F2"/>
    <w:rsid w:val="00D3468A"/>
    <w:rsid w:val="00D36459"/>
    <w:rsid w:val="00D6053C"/>
    <w:rsid w:val="00D76533"/>
    <w:rsid w:val="00DB37FB"/>
    <w:rsid w:val="00DC26EE"/>
    <w:rsid w:val="00DC31E7"/>
    <w:rsid w:val="00E03401"/>
    <w:rsid w:val="00E1120D"/>
    <w:rsid w:val="00E32217"/>
    <w:rsid w:val="00E367B3"/>
    <w:rsid w:val="00E45859"/>
    <w:rsid w:val="00E4593A"/>
    <w:rsid w:val="00E55259"/>
    <w:rsid w:val="00EA4E8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CE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F7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2020-11-12T13:25:00Z</dcterms:created>
  <dcterms:modified xsi:type="dcterms:W3CDTF">2020-11-12T13:25:00Z</dcterms:modified>
</cp:coreProperties>
</file>