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34" w:rsidRDefault="00597F02">
      <w:pPr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:rsidR="0043771E" w:rsidRDefault="0043771E">
      <w:pPr>
        <w:rPr>
          <w:b/>
          <w:u w:val="single"/>
        </w:rPr>
      </w:pPr>
    </w:p>
    <w:p w:rsidR="0043771E" w:rsidRDefault="0043771E" w:rsidP="0043771E">
      <w:pPr>
        <w:jc w:val="both"/>
        <w:rPr>
          <w:b/>
          <w:u w:val="single"/>
        </w:rPr>
      </w:pPr>
      <w:r>
        <w:rPr>
          <w:b/>
          <w:u w:val="single"/>
        </w:rPr>
        <w:t>LOTTO N°</w:t>
      </w:r>
      <w:r w:rsidR="00FB2028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="00A046BB">
        <w:rPr>
          <w:b/>
          <w:u w:val="single"/>
        </w:rPr>
        <w:t>LETTOERGOMETRO</w:t>
      </w:r>
      <w:r w:rsidRPr="0043771E">
        <w:rPr>
          <w:b/>
        </w:rPr>
        <w:t xml:space="preserve"> </w:t>
      </w:r>
      <w:r w:rsidR="00A046BB" w:rsidRPr="00F865D8">
        <w:rPr>
          <w:b/>
        </w:rPr>
        <w:t>per prove da sforzo cardiologiche</w:t>
      </w:r>
      <w:r w:rsidR="00A046BB" w:rsidRPr="00F865D8">
        <w:t xml:space="preserve"> completo di pressurometro per l’UOC di Cardiologia del Presidio V.</w:t>
      </w:r>
      <w:r w:rsidR="00A046BB">
        <w:t xml:space="preserve"> </w:t>
      </w:r>
      <w:r w:rsidR="00A046BB" w:rsidRPr="00F865D8">
        <w:t xml:space="preserve">Cervello dell’Azienda Ospedaliera </w:t>
      </w:r>
      <w:r w:rsidR="00A046BB">
        <w:t xml:space="preserve">“Ospedali Riuniti </w:t>
      </w:r>
      <w:r w:rsidR="00A046BB" w:rsidRPr="00F865D8">
        <w:t>Villa</w:t>
      </w:r>
      <w:r w:rsidR="00A046BB">
        <w:t xml:space="preserve"> S</w:t>
      </w:r>
      <w:r w:rsidR="00A046BB" w:rsidRPr="00F865D8">
        <w:t>ofia</w:t>
      </w:r>
      <w:r w:rsidR="00A046BB">
        <w:t xml:space="preserve"> </w:t>
      </w:r>
      <w:r w:rsidR="00A046BB" w:rsidRPr="00F865D8">
        <w:t>-</w:t>
      </w:r>
      <w:r w:rsidR="00A046BB">
        <w:t xml:space="preserve"> </w:t>
      </w:r>
      <w:r w:rsidR="00A046BB" w:rsidRPr="00F865D8">
        <w:t>Cervello</w:t>
      </w:r>
      <w:r w:rsidRPr="00F865D8">
        <w:t>”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597F02" w:rsidRPr="00ED115C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Casella dove la ditta</w:t>
            </w:r>
            <w:r w:rsidR="00C370D2" w:rsidRPr="0012015F">
              <w:rPr>
                <w:b/>
                <w:sz w:val="20"/>
                <w:szCs w:val="20"/>
              </w:rPr>
              <w:t xml:space="preserve"> </w:t>
            </w:r>
            <w:r w:rsidRPr="0012015F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12015F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597F02" w:rsidRPr="00DF3E12" w:rsidTr="00702CEE">
        <w:trPr>
          <w:trHeight w:val="461"/>
        </w:trPr>
        <w:tc>
          <w:tcPr>
            <w:tcW w:w="1545" w:type="pct"/>
            <w:hideMark/>
          </w:tcPr>
          <w:p w:rsidR="00597F02" w:rsidRPr="00DF3E12" w:rsidRDefault="00A046B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Requisiti di alimentazione: 220V +-10% 50/60 Hz</w:t>
            </w:r>
            <w:r w:rsidR="0043771E" w:rsidRPr="00DF3E12">
              <w:t>;</w:t>
            </w:r>
          </w:p>
        </w:tc>
        <w:tc>
          <w:tcPr>
            <w:tcW w:w="882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515"/>
        </w:trPr>
        <w:tc>
          <w:tcPr>
            <w:tcW w:w="1545" w:type="pct"/>
            <w:hideMark/>
          </w:tcPr>
          <w:p w:rsidR="00E5167C" w:rsidRPr="00DF3E12" w:rsidRDefault="00A046B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Potenza assorbita massima 210 VA</w:t>
            </w:r>
            <w:r w:rsidR="00E5167C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296"/>
        </w:trPr>
        <w:tc>
          <w:tcPr>
            <w:tcW w:w="1545" w:type="pct"/>
            <w:hideMark/>
          </w:tcPr>
          <w:p w:rsidR="00E5167C" w:rsidRPr="00DF3E12" w:rsidRDefault="00A046B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Intervallo di funzionamento da 20 a 990 Watt</w:t>
            </w:r>
            <w:r w:rsidR="0043771E" w:rsidRPr="00DF3E12">
              <w:t>;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DF3E12" w:rsidRDefault="00A046B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Accuratezza in conformità alle norme DIN 13405 e DIN VDE 0750-238</w:t>
            </w:r>
            <w:r w:rsidR="00702CEE" w:rsidRPr="00DF3E12">
              <w:t>;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DF3E12" w:rsidRDefault="00A046B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Sistema frenante: sistema controllato da microprocessore, indipendentemente dal numero di giri al minuto</w:t>
            </w:r>
            <w:r w:rsidR="00E5167C" w:rsidRPr="00DF3E12">
              <w:t xml:space="preserve">; 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E5167C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A046BB" w:rsidRPr="00DF3E12">
              <w:t>Numero di giri al minuto: almeno 30-130 giri al minuto</w:t>
            </w:r>
            <w:r w:rsidR="00DF3F39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A046B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Precisione: 3% e comunque non superiore ai 3 Watt</w:t>
            </w:r>
            <w:r w:rsidR="00E5167C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A046BB" w:rsidP="00DF3F3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Regolazioni possibili: Altezza almeno 140-205 cm motorizzato</w:t>
            </w:r>
            <w:r w:rsidR="0031635F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A046BB" w:rsidP="0043771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</w:pPr>
            <w:r w:rsidRPr="00DF3E12">
              <w:t>Tilting da almeno 0-45° motorizzato</w:t>
            </w:r>
            <w:r w:rsidR="0043771E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A046BB" w:rsidP="00A046B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Inclinazione da almeno 0-45° motorizzato</w:t>
            </w:r>
            <w:r w:rsidR="0031635F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A046B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Display: LCD grafico ed alfanumerico</w:t>
            </w:r>
            <w:r w:rsidR="0031635F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F56C28">
            <w:pPr>
              <w:jc w:val="both"/>
            </w:pPr>
          </w:p>
        </w:tc>
      </w:tr>
      <w:tr w:rsidR="00E5167C" w:rsidRPr="00DF3E12" w:rsidTr="00702CEE">
        <w:trPr>
          <w:trHeight w:val="240"/>
        </w:trPr>
        <w:tc>
          <w:tcPr>
            <w:tcW w:w="1545" w:type="pct"/>
          </w:tcPr>
          <w:p w:rsidR="00E5167C" w:rsidRPr="00DF3E12" w:rsidRDefault="00E5167C" w:rsidP="00A046B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A046BB" w:rsidRPr="00DF3E12">
              <w:t>Dati presenti sul pannello di controllo: Frequenza cardiaca, numero di giri al minuto; potenza applicata, tempo di esame e Watt</w:t>
            </w:r>
            <w:r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F56C28">
            <w:pPr>
              <w:jc w:val="both"/>
            </w:pPr>
          </w:p>
        </w:tc>
      </w:tr>
      <w:tr w:rsidR="00DF3E12" w:rsidRPr="00DF3E12" w:rsidTr="00573785">
        <w:trPr>
          <w:cantSplit/>
          <w:trHeight w:val="1134"/>
        </w:trPr>
        <w:tc>
          <w:tcPr>
            <w:tcW w:w="1545" w:type="pct"/>
            <w:hideMark/>
          </w:tcPr>
          <w:p w:rsidR="00DF3E12" w:rsidRPr="00DF3E12" w:rsidRDefault="00DF3E12" w:rsidP="00573785">
            <w:pPr>
              <w:ind w:left="57" w:right="57"/>
              <w:jc w:val="both"/>
              <w:rPr>
                <w:b/>
              </w:rPr>
            </w:pPr>
            <w:r w:rsidRPr="00DF3E12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82" w:type="pct"/>
          </w:tcPr>
          <w:p w:rsidR="00DF3E12" w:rsidRPr="0012015F" w:rsidRDefault="00DF3E12" w:rsidP="0057378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DF3E12" w:rsidRPr="0012015F" w:rsidRDefault="00DF3E12" w:rsidP="0057378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DF3E12" w:rsidRPr="0012015F" w:rsidRDefault="00DF3E12" w:rsidP="0057378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E5167C" w:rsidRPr="00DF3E12" w:rsidTr="00702CEE">
        <w:trPr>
          <w:trHeight w:val="272"/>
        </w:trPr>
        <w:tc>
          <w:tcPr>
            <w:tcW w:w="1545" w:type="pct"/>
          </w:tcPr>
          <w:p w:rsidR="00E5167C" w:rsidRPr="00DF3E12" w:rsidRDefault="00E5167C" w:rsidP="00DF3E12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A046BB" w:rsidRPr="00DF3E12">
              <w:rPr>
                <w:u w:val="single"/>
              </w:rPr>
              <w:t>Programmazione</w:t>
            </w:r>
            <w:r w:rsidR="00A046BB" w:rsidRPr="00DF3E12">
              <w:t xml:space="preserve">: programmabile </w:t>
            </w:r>
            <w:r w:rsidR="00DF3E12">
              <w:t>a</w:t>
            </w:r>
            <w:r w:rsidR="00A046BB" w:rsidRPr="00DF3E12">
              <w:t>utonomamente mediante l’apposito pannello di cui è dotato l’ergometro. Gestito automaticamente dalle prove da sforzo delle maggiori case conduttrici (Mortara, Rangoni,G.E., ESAOTE, Schiller, Cardioline etc…)</w:t>
            </w:r>
            <w:r w:rsidR="0043771E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F56C28">
            <w:pPr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DF3E12">
              <w:t>Programmazione manuale: da 1 a 99 minuti</w:t>
            </w:r>
            <w:r w:rsidR="00E5167C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F56C28">
            <w:pPr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1465B7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Steps da 5 a 25 Watt</w:t>
            </w:r>
            <w:r w:rsidR="00E5167C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F56C28">
            <w:pPr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1465B7" w:rsidRPr="00DF3E12">
              <w:t>Almeno 5 programmi memorizzabili</w:t>
            </w:r>
            <w:r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F56C28">
            <w:pPr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1465B7" w:rsidRPr="00DF3E12">
              <w:t>Connessioni: RS 232, interfaccia isolata</w:t>
            </w:r>
            <w:r w:rsidR="0031635F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F56C28">
            <w:pPr>
              <w:jc w:val="both"/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</w:pPr>
            <w:r w:rsidRPr="00DF3E12">
              <w:rPr>
                <w:u w:val="single"/>
              </w:rPr>
              <w:t>Dimensioni</w:t>
            </w:r>
            <w:r w:rsidRPr="00DF3E12">
              <w:t xml:space="preserve">: </w:t>
            </w:r>
          </w:p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>del letto ergometrico: 160 X 60</w:t>
            </w:r>
            <w:r w:rsidR="00DF3E12">
              <w:t>;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DF3E12" w:rsidRDefault="001465B7" w:rsidP="00F56C28">
            <w:pPr>
              <w:jc w:val="both"/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  <w:rPr>
                <w:u w:val="single"/>
              </w:rPr>
            </w:pPr>
            <w:r w:rsidRPr="00DF3E12">
              <w:t>della superficie di appoggio paziente: 90X55 cm per pazienti da 140 a 204 cm di altezza</w:t>
            </w:r>
            <w:r w:rsidR="00DF3E12">
              <w:t>;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DF3E12" w:rsidRDefault="001465B7" w:rsidP="00F56C28">
            <w:pPr>
              <w:jc w:val="both"/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DF3E12">
              <w:t>Peso: circa Kg 96</w:t>
            </w:r>
            <w:r w:rsidR="00DF3E12">
              <w:t>;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DF3E12" w:rsidRDefault="001465B7" w:rsidP="00F56C28">
            <w:pPr>
              <w:jc w:val="both"/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DF3E12">
              <w:t>Peso del paziente: peso sostenibile 160 Kg</w:t>
            </w:r>
            <w:r w:rsidR="00DF3E12">
              <w:t>;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DF3E12" w:rsidRDefault="001465B7" w:rsidP="00F56C28">
            <w:pPr>
              <w:jc w:val="both"/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DF3E12">
              <w:t>Completo dei seguenti accessori: 1) Porta rullo carta</w:t>
            </w:r>
            <w:r w:rsidR="00DF3E12">
              <w:t>;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DF3E12" w:rsidRDefault="001465B7" w:rsidP="00F56C28">
            <w:pPr>
              <w:jc w:val="both"/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DF3E12">
              <w:t>Telecomando a filo per il controllo</w:t>
            </w:r>
            <w:r w:rsidR="00DF3E12">
              <w:t>;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DF3E12" w:rsidRDefault="001465B7" w:rsidP="00F56C28">
            <w:pPr>
              <w:jc w:val="both"/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DF3E12">
              <w:t>Supporto testa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DF3E12" w:rsidRDefault="001465B7" w:rsidP="00F56C28">
            <w:pPr>
              <w:jc w:val="both"/>
            </w:pPr>
          </w:p>
        </w:tc>
      </w:tr>
      <w:tr w:rsidR="001465B7" w:rsidRPr="00DF3E12" w:rsidTr="00702CEE">
        <w:trPr>
          <w:trHeight w:val="375"/>
        </w:trPr>
        <w:tc>
          <w:tcPr>
            <w:tcW w:w="1545" w:type="pct"/>
          </w:tcPr>
          <w:p w:rsidR="001465B7" w:rsidRPr="00DF3E12" w:rsidRDefault="001465B7" w:rsidP="001465B7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</w:pPr>
            <w:r w:rsidRPr="00DF3E12">
              <w:t>Pressurometro integrato per la rilevazione della     pressione non invasiva</w:t>
            </w:r>
            <w:r w:rsidR="00DF3E12">
              <w:t>;</w:t>
            </w:r>
          </w:p>
        </w:tc>
        <w:tc>
          <w:tcPr>
            <w:tcW w:w="882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236" w:type="pct"/>
          </w:tcPr>
          <w:p w:rsidR="001465B7" w:rsidRPr="00DF3E12" w:rsidRDefault="001465B7" w:rsidP="00F56C28">
            <w:pPr>
              <w:jc w:val="both"/>
            </w:pPr>
          </w:p>
        </w:tc>
        <w:tc>
          <w:tcPr>
            <w:tcW w:w="1337" w:type="pct"/>
          </w:tcPr>
          <w:p w:rsidR="001465B7" w:rsidRPr="00DF3E12" w:rsidRDefault="001465B7" w:rsidP="00F56C28">
            <w:pPr>
              <w:jc w:val="both"/>
            </w:pPr>
          </w:p>
        </w:tc>
      </w:tr>
    </w:tbl>
    <w:p w:rsidR="00597F02" w:rsidRDefault="00597F02" w:rsidP="004E664E">
      <w:pPr>
        <w:ind w:firstLine="284"/>
        <w:jc w:val="both"/>
        <w:rPr>
          <w:b/>
        </w:rPr>
      </w:pPr>
      <w:bookmarkStart w:id="0" w:name="_GoBack"/>
      <w:bookmarkEnd w:id="0"/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0D" w:rsidRDefault="004C490D" w:rsidP="00885263">
      <w:r>
        <w:separator/>
      </w:r>
    </w:p>
  </w:endnote>
  <w:endnote w:type="continuationSeparator" w:id="0">
    <w:p w:rsidR="004C490D" w:rsidRDefault="004C490D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BA1975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12015F">
          <w:rPr>
            <w:noProof/>
          </w:rPr>
          <w:t>2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0D" w:rsidRDefault="004C490D" w:rsidP="00885263">
      <w:r>
        <w:separator/>
      </w:r>
    </w:p>
  </w:footnote>
  <w:footnote w:type="continuationSeparator" w:id="0">
    <w:p w:rsidR="004C490D" w:rsidRDefault="004C490D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C0E3C"/>
    <w:rsid w:val="0012015F"/>
    <w:rsid w:val="001465B7"/>
    <w:rsid w:val="00182804"/>
    <w:rsid w:val="001831AE"/>
    <w:rsid w:val="001C690F"/>
    <w:rsid w:val="001D7E80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C490D"/>
    <w:rsid w:val="004E664E"/>
    <w:rsid w:val="005339A7"/>
    <w:rsid w:val="00597F02"/>
    <w:rsid w:val="005B7440"/>
    <w:rsid w:val="00672A92"/>
    <w:rsid w:val="00702CEE"/>
    <w:rsid w:val="0073204F"/>
    <w:rsid w:val="007D1ED1"/>
    <w:rsid w:val="0081456C"/>
    <w:rsid w:val="00854499"/>
    <w:rsid w:val="008755C0"/>
    <w:rsid w:val="00885263"/>
    <w:rsid w:val="009E7571"/>
    <w:rsid w:val="00A046BB"/>
    <w:rsid w:val="00A22A34"/>
    <w:rsid w:val="00A64560"/>
    <w:rsid w:val="00AA0110"/>
    <w:rsid w:val="00B323D0"/>
    <w:rsid w:val="00B540EA"/>
    <w:rsid w:val="00BA048E"/>
    <w:rsid w:val="00BA1975"/>
    <w:rsid w:val="00C204ED"/>
    <w:rsid w:val="00C370D2"/>
    <w:rsid w:val="00CC7C48"/>
    <w:rsid w:val="00D00723"/>
    <w:rsid w:val="00DF3E12"/>
    <w:rsid w:val="00DF3F39"/>
    <w:rsid w:val="00E5167C"/>
    <w:rsid w:val="00ED115C"/>
    <w:rsid w:val="00ED336B"/>
    <w:rsid w:val="00F07151"/>
    <w:rsid w:val="00F4430F"/>
    <w:rsid w:val="00F56C28"/>
    <w:rsid w:val="00FB20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5DC3E-AA14-4799-8EF3-C0CA9510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4</cp:revision>
  <cp:lastPrinted>2020-02-10T11:32:00Z</cp:lastPrinted>
  <dcterms:created xsi:type="dcterms:W3CDTF">2020-09-22T11:11:00Z</dcterms:created>
  <dcterms:modified xsi:type="dcterms:W3CDTF">2020-09-24T07:44:00Z</dcterms:modified>
</cp:coreProperties>
</file>