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EA" w:rsidRPr="009B4B96" w:rsidRDefault="00AF10EA" w:rsidP="00AF10EA">
      <w:pPr>
        <w:suppressAutoHyphens w:val="0"/>
        <w:jc w:val="center"/>
        <w:rPr>
          <w:b/>
          <w:u w:val="single"/>
          <w:lang w:eastAsia="it-IT"/>
        </w:rPr>
      </w:pPr>
      <w:proofErr w:type="gramStart"/>
      <w:r w:rsidRPr="009B4B96">
        <w:rPr>
          <w:b/>
          <w:u w:val="single"/>
          <w:lang w:eastAsia="it-IT"/>
        </w:rPr>
        <w:t>ALLEGATO  A</w:t>
      </w:r>
      <w:proofErr w:type="gramEnd"/>
      <w:r>
        <w:rPr>
          <w:b/>
          <w:u w:val="single"/>
          <w:lang w:eastAsia="it-IT"/>
        </w:rPr>
        <w:t xml:space="preserve"> – LOTTO N. 1</w:t>
      </w:r>
    </w:p>
    <w:p w:rsidR="00AF10EA" w:rsidRPr="009B4B96" w:rsidRDefault="00AF10EA" w:rsidP="00AF10EA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p w:rsidR="00AF10EA" w:rsidRPr="009B4B96" w:rsidRDefault="00AF10EA" w:rsidP="00AF10EA">
      <w:pPr>
        <w:suppressAutoHyphens w:val="0"/>
        <w:spacing w:line="360" w:lineRule="exact"/>
        <w:jc w:val="both"/>
        <w:rPr>
          <w:b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5"/>
        <w:gridCol w:w="1908"/>
      </w:tblGrid>
      <w:tr w:rsidR="00AF10EA" w:rsidRPr="009B4B96" w:rsidTr="009D1D5B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3403A3"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AF10EA" w:rsidRPr="009B4B96" w:rsidTr="009D1D5B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222BC4" w:rsidRDefault="00AF10EA" w:rsidP="009D1D5B">
            <w:r w:rsidRPr="00222BC4">
              <w:t>Strumento monouso chirurgia open per taglio e sigillo vasi ad ultrasuoni più radiofrequenza bipolare avanzata ad attivazione frontale, disattivazione automatica a completamento della fase taglio/coagulo, lunghezza stelo 35 cm, diametro stelo da 5,5 mm.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9B4B96" w:rsidTr="009D1D5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222BC4" w:rsidRDefault="00AF10EA" w:rsidP="009D1D5B">
            <w:r w:rsidRPr="00222BC4">
              <w:t>Strumento monouso chirurgia open per taglio e sigillo vasi ad ultrasuoni più radiofrequenza bipolare avanzata ad attivazione frontale, disattivazione automatica a completamento della fase taglio/coagulo, lunghezza stelo 45 cm, diametro stelo da 5,5 mm.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9B4B96" w:rsidTr="009D1D5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222BC4" w:rsidRDefault="00AF10EA" w:rsidP="009D1D5B">
            <w:r w:rsidRPr="00222BC4">
              <w:t>Strumento monouso chirurgia open per taglio e sigillo vasi ad ultrasuoni più radiofrequenza bipolare avanzata ad attivazione frontale, disattivazione automatica a completamento della fase taglio/coagulo, lunghezza stelo 20 cm, diametro stelo da 5,5 mm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9B4B96" w:rsidTr="009D1D5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222BC4" w:rsidRDefault="00AF10EA" w:rsidP="009D1D5B">
            <w:r w:rsidRPr="00222BC4">
              <w:t xml:space="preserve">Strumento monouso chirurgia open per taglio e sigillo vasi ad ultrasuoni più radiofrequenza bipolare </w:t>
            </w:r>
            <w:r w:rsidRPr="00222BC4">
              <w:lastRenderedPageBreak/>
              <w:t>avanzata ad attivazione frontale, disattivazione automatica a completamento della fase taglio/coagulo, lunghezza stelo 20 cm, diametro stelo da 9,7 mm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9B4B96" w:rsidTr="009D1D5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lastRenderedPageBreak/>
              <w:t>5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222BC4" w:rsidRDefault="00AF10EA" w:rsidP="009D1D5B">
            <w:r w:rsidRPr="00222BC4">
              <w:t>Strumento monouso chirurgia open per taglio e sigillo vasi ad ultrasuoni più radiofrequenza bipolare avanzata ad attivazione a forbice, disattivazione automatica a completamento della fase taglio/coagulo, lunghezza stelo 9 cm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9B4B96" w:rsidTr="009D1D5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Default="00AF10EA" w:rsidP="009D1D5B">
            <w:r w:rsidRPr="00222BC4">
              <w:t xml:space="preserve">Trasduttore piezoelettrico </w:t>
            </w:r>
            <w:proofErr w:type="spellStart"/>
            <w:r w:rsidRPr="00222BC4">
              <w:t>risterilizzabile</w:t>
            </w:r>
            <w:proofErr w:type="spellEnd"/>
            <w:r w:rsidRPr="00222BC4">
              <w:t xml:space="preserve"> fino a 100 procedure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9B4B96" w:rsidTr="009D1D5B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EA" w:rsidRPr="009B4B96" w:rsidRDefault="00AF10EA" w:rsidP="009D1D5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sz w:val="20"/>
                <w:szCs w:val="20"/>
                <w:lang w:eastAsia="it-IT"/>
              </w:rPr>
              <w:br w:type="page"/>
            </w:r>
            <w:r w:rsidRPr="009B4B96">
              <w:rPr>
                <w:b/>
                <w:bCs/>
                <w:color w:val="000000"/>
                <w:sz w:val="22"/>
                <w:szCs w:val="22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AF10EA" w:rsidRDefault="00AF10EA" w:rsidP="00AF10EA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AF10EA" w:rsidTr="009D1D5B">
        <w:trPr>
          <w:jc w:val="center"/>
        </w:trPr>
        <w:tc>
          <w:tcPr>
            <w:tcW w:w="4058" w:type="dxa"/>
          </w:tcPr>
          <w:p w:rsidR="00AF10EA" w:rsidRDefault="00AF10EA" w:rsidP="009D1D5B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F10EA" w:rsidRDefault="00AF10EA" w:rsidP="009D1D5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EA" w:rsidRDefault="00AF10EA" w:rsidP="009D1D5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AF10EA" w:rsidRDefault="00AF10EA" w:rsidP="00AF10EA">
      <w:pPr>
        <w:tabs>
          <w:tab w:val="left" w:pos="567"/>
        </w:tabs>
        <w:spacing w:line="312" w:lineRule="auto"/>
        <w:ind w:left="540"/>
        <w:rPr>
          <w:rFonts w:ascii="Garamond" w:hAnsi="Garamond"/>
          <w:b/>
          <w:smallCaps/>
          <w:sz w:val="22"/>
          <w:szCs w:val="22"/>
        </w:rPr>
      </w:pPr>
    </w:p>
    <w:p w:rsidR="00AF10EA" w:rsidRDefault="00AF10EA" w:rsidP="00AF10EA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suppressAutoHyphens w:val="0"/>
        <w:jc w:val="center"/>
        <w:rPr>
          <w:b/>
          <w:u w:val="single"/>
          <w:lang w:eastAsia="it-IT"/>
        </w:rPr>
      </w:pPr>
    </w:p>
    <w:p w:rsidR="00AF10EA" w:rsidRDefault="00AF10EA" w:rsidP="00AF10EA">
      <w:pPr>
        <w:suppressAutoHyphens w:val="0"/>
        <w:jc w:val="center"/>
        <w:rPr>
          <w:b/>
          <w:u w:val="single"/>
          <w:lang w:eastAsia="it-IT"/>
        </w:rPr>
      </w:pPr>
    </w:p>
    <w:p w:rsidR="00AF10EA" w:rsidRDefault="00AF10EA" w:rsidP="00AF10EA">
      <w:pPr>
        <w:suppressAutoHyphens w:val="0"/>
        <w:jc w:val="center"/>
        <w:rPr>
          <w:b/>
          <w:u w:val="single"/>
          <w:lang w:eastAsia="it-IT"/>
        </w:rPr>
      </w:pPr>
    </w:p>
    <w:p w:rsidR="00AF10EA" w:rsidRPr="009B4B96" w:rsidRDefault="00AF10EA" w:rsidP="00AF10EA">
      <w:pPr>
        <w:suppressAutoHyphens w:val="0"/>
        <w:jc w:val="center"/>
        <w:rPr>
          <w:b/>
          <w:u w:val="single"/>
          <w:lang w:eastAsia="it-IT"/>
        </w:rPr>
      </w:pPr>
      <w:proofErr w:type="gramStart"/>
      <w:r w:rsidRPr="009B4B96">
        <w:rPr>
          <w:b/>
          <w:u w:val="single"/>
          <w:lang w:eastAsia="it-IT"/>
        </w:rPr>
        <w:lastRenderedPageBreak/>
        <w:t>ALLEGATO  A</w:t>
      </w:r>
      <w:proofErr w:type="gramEnd"/>
      <w:r>
        <w:rPr>
          <w:b/>
          <w:u w:val="single"/>
          <w:lang w:eastAsia="it-IT"/>
        </w:rPr>
        <w:t xml:space="preserve"> – LOTTO N. 2</w:t>
      </w:r>
    </w:p>
    <w:p w:rsidR="00AF10EA" w:rsidRPr="009B4B96" w:rsidRDefault="00AF10EA" w:rsidP="00AF10EA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87"/>
        <w:gridCol w:w="1629"/>
        <w:gridCol w:w="2115"/>
        <w:gridCol w:w="1908"/>
      </w:tblGrid>
      <w:tr w:rsidR="00AF10EA" w:rsidRPr="009B4B96" w:rsidTr="009D1D5B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3403A3"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AF10EA" w:rsidRPr="009B4B96" w:rsidTr="009D1D5B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623048" w:rsidRDefault="00AF10EA" w:rsidP="009D1D5B">
            <w:r w:rsidRPr="00623048">
              <w:t xml:space="preserve">Drenaggio capillare con scanalature a spirale in silicone. Silicone grado medicale, morbido, trasparente, </w:t>
            </w:r>
            <w:proofErr w:type="spellStart"/>
            <w:r w:rsidRPr="00623048">
              <w:t>idropellente</w:t>
            </w:r>
            <w:proofErr w:type="spellEnd"/>
            <w:r w:rsidRPr="00623048">
              <w:t xml:space="preserve">, inerte, apirogeno, radiopaco. Scanalature longitudine per una azione di drenaggio capillare e sviluppo longitudinale a spirale per una lunghezza di circa 30 cm. Anche con ago guida montato sul drenaggio. Certificazione di biocompatibilità e di </w:t>
            </w:r>
            <w:proofErr w:type="spellStart"/>
            <w:r w:rsidRPr="00623048">
              <w:t>apirogenicità</w:t>
            </w:r>
            <w:proofErr w:type="spellEnd"/>
            <w:r w:rsidRPr="00623048">
              <w:t xml:space="preserve"> del tubo di drenaggio, in busta doppia sterile con etichetta rispondente ai requisiti della Direttiva CEE/93/42.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D07811" w:rsidTr="009D1D5B">
        <w:trPr>
          <w:trHeight w:val="6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623048" w:rsidRDefault="00AF10EA" w:rsidP="009D1D5B">
            <w:r w:rsidRPr="00623048">
              <w:t>7 CH, lunghezza del drenaggio circa 110 cm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D07811" w:rsidTr="009D1D5B">
        <w:trPr>
          <w:trHeight w:val="573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623048" w:rsidRDefault="00AF10EA" w:rsidP="009D1D5B">
            <w:r w:rsidRPr="00623048">
              <w:t>10 CH, lunghezza del drenaggio circa 110 cm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D07811" w:rsidTr="009D1D5B">
        <w:trPr>
          <w:trHeight w:val="539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623048" w:rsidRDefault="00AF10EA" w:rsidP="009D1D5B">
            <w:r w:rsidRPr="00623048">
              <w:t>15 CH, lunghezza del drenaggio circa 110 cm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D07811" w:rsidTr="009D1D5B">
        <w:trPr>
          <w:trHeight w:val="547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Default="00AF10EA" w:rsidP="009D1D5B">
            <w:r w:rsidRPr="00623048">
              <w:t>19 CH, lunghezza del drenaggio circa 110 cm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9B4B96" w:rsidTr="009D1D5B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EA" w:rsidRPr="009B4B96" w:rsidRDefault="00AF10EA" w:rsidP="009D1D5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sz w:val="20"/>
                <w:szCs w:val="20"/>
                <w:lang w:eastAsia="it-IT"/>
              </w:rPr>
              <w:br w:type="page"/>
            </w:r>
            <w:r w:rsidRPr="009B4B96">
              <w:rPr>
                <w:b/>
                <w:bCs/>
                <w:color w:val="000000"/>
                <w:sz w:val="22"/>
                <w:szCs w:val="22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AF10EA" w:rsidRDefault="00AF10EA" w:rsidP="00AF10EA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AF10EA" w:rsidTr="009D1D5B">
        <w:trPr>
          <w:jc w:val="center"/>
        </w:trPr>
        <w:tc>
          <w:tcPr>
            <w:tcW w:w="4058" w:type="dxa"/>
          </w:tcPr>
          <w:p w:rsidR="00AF10EA" w:rsidRDefault="00AF10EA" w:rsidP="009D1D5B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AF10EA" w:rsidRDefault="00AF10EA" w:rsidP="009D1D5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EA" w:rsidRDefault="00AF10EA" w:rsidP="009D1D5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AF10EA" w:rsidRDefault="00AF10EA" w:rsidP="00AF10EA">
      <w:pPr>
        <w:suppressAutoHyphens w:val="0"/>
        <w:jc w:val="center"/>
        <w:rPr>
          <w:b/>
          <w:u w:val="single"/>
          <w:lang w:eastAsia="it-IT"/>
        </w:rPr>
      </w:pPr>
    </w:p>
    <w:p w:rsidR="00AF10EA" w:rsidRDefault="00AF10EA" w:rsidP="00AF10EA">
      <w:pPr>
        <w:suppressAutoHyphens w:val="0"/>
        <w:jc w:val="center"/>
        <w:rPr>
          <w:b/>
          <w:u w:val="single"/>
          <w:lang w:eastAsia="it-IT"/>
        </w:rPr>
      </w:pPr>
    </w:p>
    <w:p w:rsidR="00AF10EA" w:rsidRPr="009B4B96" w:rsidRDefault="00AF10EA" w:rsidP="00AF10EA">
      <w:pPr>
        <w:suppressAutoHyphens w:val="0"/>
        <w:jc w:val="center"/>
        <w:rPr>
          <w:b/>
          <w:u w:val="single"/>
          <w:lang w:eastAsia="it-IT"/>
        </w:rPr>
      </w:pPr>
      <w:bookmarkStart w:id="0" w:name="_GoBack"/>
      <w:bookmarkEnd w:id="0"/>
      <w:r w:rsidRPr="009B4B96">
        <w:rPr>
          <w:b/>
          <w:u w:val="single"/>
          <w:lang w:eastAsia="it-IT"/>
        </w:rPr>
        <w:t>ALLEGATO  A</w:t>
      </w:r>
      <w:r>
        <w:rPr>
          <w:b/>
          <w:u w:val="single"/>
          <w:lang w:eastAsia="it-IT"/>
        </w:rPr>
        <w:t xml:space="preserve"> – LOTTO N. 3</w:t>
      </w:r>
    </w:p>
    <w:p w:rsidR="00AF10EA" w:rsidRPr="009B4B96" w:rsidRDefault="00AF10EA" w:rsidP="00AF10EA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87"/>
        <w:gridCol w:w="1629"/>
        <w:gridCol w:w="2115"/>
        <w:gridCol w:w="1908"/>
      </w:tblGrid>
      <w:tr w:rsidR="00AF10EA" w:rsidRPr="009B4B96" w:rsidTr="009D1D5B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3403A3"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AF10EA" w:rsidRPr="009B4B96" w:rsidTr="009D1D5B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AD78E4" w:rsidRDefault="00AF10EA" w:rsidP="009D1D5B">
            <w:r w:rsidRPr="00AD78E4">
              <w:t xml:space="preserve">Prolunghe per elettrobisturi </w:t>
            </w:r>
            <w:proofErr w:type="spellStart"/>
            <w:r w:rsidRPr="00AD78E4">
              <w:t>antiescara</w:t>
            </w:r>
            <w:proofErr w:type="spellEnd"/>
            <w:r w:rsidRPr="00AD78E4">
              <w:t xml:space="preserve"> con le seguenti caratteristiche: Elettrodo con speciale rivestimento in PTFE, </w:t>
            </w:r>
            <w:proofErr w:type="spellStart"/>
            <w:r w:rsidRPr="00AD78E4">
              <w:t>antiescara</w:t>
            </w:r>
            <w:proofErr w:type="spellEnd"/>
            <w:r w:rsidRPr="00AD78E4">
              <w:t xml:space="preserve">, antiadesivo, con gambo di innesto diametro 2,4 mm, monouso, sterili, confezione singola; il presidio richiesto deve evitare la formazione e l’adesione dell’escara durante le procedure e si deve pulire con una semplice garza inumidita.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D07811" w:rsidTr="009D1D5B">
        <w:trPr>
          <w:trHeight w:val="6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AD78E4" w:rsidRDefault="00AF10EA" w:rsidP="009D1D5B">
            <w:r w:rsidRPr="00AD78E4">
              <w:t>Lunghezza cm 16,5 – lunghezza elettrodo cm 2,5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D07811" w:rsidTr="009D1D5B">
        <w:trPr>
          <w:trHeight w:val="573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9B4B96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Default="00AF10EA" w:rsidP="009D1D5B">
            <w:r w:rsidRPr="00AD78E4">
              <w:t>Lunghezza cm 10,0 – lunghezza elettrodo cm 2,5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D07811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9B4B96" w:rsidTr="009D1D5B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EA" w:rsidRPr="009B4B96" w:rsidRDefault="00AF10EA" w:rsidP="009D1D5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sz w:val="20"/>
                <w:szCs w:val="20"/>
                <w:lang w:eastAsia="it-IT"/>
              </w:rPr>
              <w:br w:type="page"/>
            </w:r>
            <w:r w:rsidRPr="009B4B96">
              <w:rPr>
                <w:b/>
                <w:bCs/>
                <w:color w:val="000000"/>
                <w:sz w:val="22"/>
                <w:szCs w:val="22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rPr>
          <w:szCs w:val="22"/>
        </w:rPr>
      </w:pPr>
    </w:p>
    <w:p w:rsidR="00AF10EA" w:rsidRDefault="00AF10EA" w:rsidP="00AF10EA">
      <w:pPr>
        <w:suppressAutoHyphens w:val="0"/>
        <w:rPr>
          <w:b/>
          <w:u w:val="single"/>
          <w:lang w:eastAsia="it-IT"/>
        </w:rPr>
      </w:pPr>
    </w:p>
    <w:p w:rsidR="00AF10EA" w:rsidRPr="009B4B96" w:rsidRDefault="00AF10EA" w:rsidP="00AF10EA">
      <w:pPr>
        <w:suppressAutoHyphens w:val="0"/>
        <w:jc w:val="center"/>
        <w:rPr>
          <w:b/>
          <w:u w:val="single"/>
          <w:lang w:eastAsia="it-IT"/>
        </w:rPr>
      </w:pPr>
      <w:proofErr w:type="gramStart"/>
      <w:r w:rsidRPr="009B4B96">
        <w:rPr>
          <w:b/>
          <w:u w:val="single"/>
          <w:lang w:eastAsia="it-IT"/>
        </w:rPr>
        <w:t>ALLEGATO  A</w:t>
      </w:r>
      <w:proofErr w:type="gramEnd"/>
      <w:r>
        <w:rPr>
          <w:b/>
          <w:u w:val="single"/>
          <w:lang w:eastAsia="it-IT"/>
        </w:rPr>
        <w:t xml:space="preserve"> – LOTTO N. 4</w:t>
      </w:r>
    </w:p>
    <w:p w:rsidR="00AF10EA" w:rsidRPr="009B4B96" w:rsidRDefault="00AF10EA" w:rsidP="00AF10EA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87"/>
        <w:gridCol w:w="1629"/>
        <w:gridCol w:w="2115"/>
        <w:gridCol w:w="1908"/>
      </w:tblGrid>
      <w:tr w:rsidR="00AF10EA" w:rsidRPr="009B4B96" w:rsidTr="009D1D5B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3403A3"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10EA" w:rsidRPr="003403A3" w:rsidRDefault="00AF10EA" w:rsidP="009D1D5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AF10EA" w:rsidRPr="0041437C" w:rsidTr="009D1D5B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41437C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41437C" w:rsidRDefault="00AF10EA" w:rsidP="009D1D5B">
            <w:pPr>
              <w:rPr>
                <w:sz w:val="22"/>
                <w:szCs w:val="22"/>
              </w:rPr>
            </w:pPr>
            <w:r w:rsidRPr="0041437C">
              <w:rPr>
                <w:sz w:val="22"/>
                <w:szCs w:val="22"/>
              </w:rPr>
              <w:t xml:space="preserve">Dispositivi con funzione di protezione e divaricazione della ferita eseguita per interventi di chirurgia toracica video-assistita. I suddetti dispositivi consentono al chirurgo di evitare la divaricazione costale con strumenti responsabili di maggior trauma, incremento del dolore post-operatorio ed allungamento della degenza. Inoltre i dispositivi in oggetto garantiscono anche una maggiore protezione contro la contaminazione della ferita chirurgica durante l’intervento. Le caratteristiche dei presidi richiesti sono le seguenti: devono essere costituiti da una guaina in morbida plastica impermeabile e resistente ed un anello ad entrambe le estremità, di cui uno di retrazione rigido ed un altro di posizionamento più morbido.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41437C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41437C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41437C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41437C" w:rsidTr="009D1D5B">
        <w:trPr>
          <w:trHeight w:val="6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41437C" w:rsidRDefault="00AF10EA" w:rsidP="009D1D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 w:rsidRPr="0041437C"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0EA" w:rsidRPr="0041437C" w:rsidRDefault="00AF10EA" w:rsidP="009D1D5B">
            <w:pPr>
              <w:rPr>
                <w:sz w:val="22"/>
                <w:szCs w:val="22"/>
              </w:rPr>
            </w:pPr>
            <w:r w:rsidRPr="0041437C">
              <w:rPr>
                <w:sz w:val="22"/>
                <w:szCs w:val="22"/>
              </w:rPr>
              <w:t>Misura Piccola (Small)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41437C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41437C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0EA" w:rsidRPr="0041437C" w:rsidRDefault="00AF10EA" w:rsidP="009D1D5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AF10EA" w:rsidRPr="0041437C" w:rsidTr="009D1D5B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EA" w:rsidRPr="0041437C" w:rsidRDefault="00AF10EA" w:rsidP="009D1D5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1437C">
              <w:rPr>
                <w:sz w:val="22"/>
                <w:szCs w:val="22"/>
                <w:lang w:eastAsia="it-IT"/>
              </w:rPr>
              <w:br w:type="page"/>
            </w:r>
            <w:r w:rsidRPr="0041437C">
              <w:rPr>
                <w:b/>
                <w:bCs/>
                <w:color w:val="000000"/>
                <w:sz w:val="22"/>
                <w:szCs w:val="22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AF10EA" w:rsidRPr="001D6BEA" w:rsidRDefault="00AF10EA" w:rsidP="00AF10EA">
      <w:pPr>
        <w:rPr>
          <w:szCs w:val="22"/>
        </w:rPr>
      </w:pPr>
    </w:p>
    <w:p w:rsidR="0035592F" w:rsidRDefault="0035592F"/>
    <w:sectPr w:rsidR="0035592F" w:rsidSect="00935285">
      <w:headerReference w:type="even" r:id="rId4"/>
      <w:headerReference w:type="default" r:id="rId5"/>
      <w:footerReference w:type="default" r:id="rId6"/>
      <w:footnotePr>
        <w:pos w:val="beneathText"/>
      </w:footnotePr>
      <w:pgSz w:w="11905" w:h="16837"/>
      <w:pgMar w:top="1404" w:right="1132" w:bottom="1695" w:left="1134" w:header="720" w:footer="16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B9" w:rsidRPr="001E3C49" w:rsidRDefault="00AF10EA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Pr="00557C86">
      <w:rPr>
        <w:rFonts w:ascii="Garamond" w:hAnsi="Garamond" w:cs="Arial"/>
        <w:i/>
        <w:sz w:val="16"/>
        <w:szCs w:val="16"/>
      </w:rPr>
      <w:t xml:space="preserve">Pagina </w:t>
    </w:r>
    <w:r w:rsidRPr="00557C86">
      <w:rPr>
        <w:rFonts w:ascii="Garamond" w:hAnsi="Garamond" w:cs="Arial"/>
        <w:i/>
        <w:sz w:val="16"/>
        <w:szCs w:val="16"/>
      </w:rPr>
      <w:fldChar w:fldCharType="begin"/>
    </w:r>
    <w:r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Pr="00557C86">
      <w:rPr>
        <w:rFonts w:ascii="Garamond" w:hAnsi="Garamond" w:cs="Arial"/>
        <w:i/>
        <w:sz w:val="16"/>
        <w:szCs w:val="16"/>
      </w:rPr>
      <w:fldChar w:fldCharType="separate"/>
    </w:r>
    <w:r>
      <w:rPr>
        <w:rFonts w:ascii="Garamond" w:hAnsi="Garamond" w:cs="Arial"/>
        <w:i/>
        <w:noProof/>
        <w:sz w:val="16"/>
        <w:szCs w:val="16"/>
      </w:rPr>
      <w:t>5</w:t>
    </w:r>
    <w:r w:rsidRPr="00557C86">
      <w:rPr>
        <w:rFonts w:ascii="Garamond" w:hAnsi="Garamond" w:cs="Arial"/>
        <w:i/>
        <w:sz w:val="16"/>
        <w:szCs w:val="16"/>
      </w:rPr>
      <w:fldChar w:fldCharType="end"/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page">
                <wp:posOffset>3968115</wp:posOffset>
              </wp:positionH>
              <wp:positionV relativeFrom="page">
                <wp:posOffset>9535160</wp:posOffset>
              </wp:positionV>
              <wp:extent cx="2780665" cy="1045210"/>
              <wp:effectExtent l="0" t="635" r="4445" b="19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175" w:rsidRDefault="00AF10EA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U.O.C. Provveditorato</w:t>
                          </w:r>
                        </w:p>
                        <w:p w:rsidR="002B64D4" w:rsidRPr="001E3C49" w:rsidRDefault="00AF10EA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</w:t>
                          </w: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le Strasburgo, 233</w:t>
                          </w:r>
                        </w:p>
                        <w:p w:rsidR="002B64D4" w:rsidRDefault="00AF10EA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:rsidR="00BF67BC" w:rsidRPr="00BF67BC" w:rsidRDefault="00AF10EA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:rsidR="002B64D4" w:rsidRPr="00BE7F82" w:rsidRDefault="00AF10EA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</w:t>
                          </w:r>
                          <w:r w:rsidRPr="00BE7F8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el.: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+39 </w:t>
                          </w:r>
                          <w:r w:rsidRPr="00BE7F8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91 /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780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8321</w:t>
                          </w:r>
                        </w:p>
                        <w:p w:rsidR="001E3C49" w:rsidRDefault="00AF10EA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BE7F8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E-</w:t>
                          </w:r>
                          <w:r w:rsidRPr="002B64D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mail: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approvvigionamenti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@villasofia.it</w:t>
                          </w:r>
                        </w:p>
                        <w:p w:rsidR="00AD2424" w:rsidRPr="00557C86" w:rsidRDefault="00AF10EA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PEC: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appaltieforniture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@pec.ospedaliriunitipalermo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.it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12.45pt;margin-top:750.8pt;width:218.95pt;height:82.3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" stroked="f">
              <v:textbox inset="0,0,0,0">
                <w:txbxContent>
                  <w:p w:rsidR="00574175" w:rsidRDefault="00AF10EA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U.O.C. Provveditorato</w:t>
                    </w:r>
                  </w:p>
                  <w:p w:rsidR="002B64D4" w:rsidRPr="001E3C49" w:rsidRDefault="00AF10EA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</w:t>
                    </w: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a</w:t>
                    </w: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le Strasburgo, 233</w:t>
                    </w:r>
                  </w:p>
                  <w:p w:rsidR="002B64D4" w:rsidRDefault="00AF10EA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:rsidR="00BF67BC" w:rsidRPr="00BF67BC" w:rsidRDefault="00AF10EA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:rsidR="002B64D4" w:rsidRPr="00BE7F82" w:rsidRDefault="00AF10EA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</w:t>
                    </w:r>
                    <w:r w:rsidRPr="00BE7F82">
                      <w:rPr>
                        <w:rFonts w:ascii="Garamond" w:hAnsi="Garamond"/>
                        <w:sz w:val="18"/>
                        <w:szCs w:val="18"/>
                      </w:rPr>
                      <w:t xml:space="preserve">el.: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+39 </w:t>
                    </w:r>
                    <w:r w:rsidRPr="00BE7F82">
                      <w:rPr>
                        <w:rFonts w:ascii="Garamond" w:hAnsi="Garamond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91 /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780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8321</w:t>
                    </w:r>
                  </w:p>
                  <w:p w:rsidR="001E3C49" w:rsidRDefault="00AF10EA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BE7F82">
                      <w:rPr>
                        <w:rFonts w:ascii="Garamond" w:hAnsi="Garamond"/>
                        <w:sz w:val="18"/>
                        <w:szCs w:val="18"/>
                      </w:rPr>
                      <w:t>E-</w:t>
                    </w:r>
                    <w:r w:rsidRPr="002B64D4">
                      <w:rPr>
                        <w:rFonts w:ascii="Garamond" w:hAnsi="Garamond"/>
                        <w:sz w:val="18"/>
                        <w:szCs w:val="18"/>
                      </w:rPr>
                      <w:t xml:space="preserve">mail: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approvvigionamenti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@villasofia.it</w:t>
                    </w:r>
                  </w:p>
                  <w:p w:rsidR="00AD2424" w:rsidRPr="00557C86" w:rsidRDefault="00AF10EA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aramond" w:hAnsi="Garamond"/>
                        <w:sz w:val="18"/>
                        <w:szCs w:val="18"/>
                      </w:rPr>
                      <w:t>PEC: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appaltieforniture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@pec.ospedaliriunitipalermo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.it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page">
                <wp:posOffset>2569845</wp:posOffset>
              </wp:positionH>
              <wp:positionV relativeFrom="page">
                <wp:posOffset>9535160</wp:posOffset>
              </wp:positionV>
              <wp:extent cx="1973580" cy="800100"/>
              <wp:effectExtent l="0" t="635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4D4" w:rsidRPr="007002DF" w:rsidRDefault="00AF10EA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Sede Legale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2B64D4" w:rsidRPr="00BF67BC" w:rsidRDefault="00AF10EA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Viale Strasburgo, 233</w:t>
                          </w:r>
                        </w:p>
                        <w:p w:rsidR="002B64D4" w:rsidRDefault="00AF10EA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:rsidR="002B64D4" w:rsidRPr="007002DF" w:rsidRDefault="00AF10EA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202.35pt;margin-top:750.8pt;width:155.4pt;height:63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" stroked="f">
              <v:textbox inset="0,0,0,0">
                <w:txbxContent>
                  <w:p w:rsidR="002B64D4" w:rsidRPr="007002DF" w:rsidRDefault="00AF10EA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Sede Legale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:</w:t>
                    </w:r>
                  </w:p>
                  <w:p w:rsidR="002B64D4" w:rsidRPr="00BF67BC" w:rsidRDefault="00AF10EA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Viale Strasburgo, 233</w:t>
                    </w:r>
                  </w:p>
                  <w:p w:rsidR="002B64D4" w:rsidRDefault="00AF10EA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:rsidR="002B64D4" w:rsidRPr="007002DF" w:rsidRDefault="00AF10EA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page">
                <wp:posOffset>1045845</wp:posOffset>
              </wp:positionH>
              <wp:positionV relativeFrom="page">
                <wp:posOffset>9535160</wp:posOffset>
              </wp:positionV>
              <wp:extent cx="1448435" cy="797560"/>
              <wp:effectExtent l="0" t="635" r="1270" b="190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7BC" w:rsidRPr="007002DF" w:rsidRDefault="00AF10EA" w:rsidP="00BF67BC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ito WEB:</w:t>
                          </w:r>
                        </w:p>
                        <w:p w:rsidR="007002DF" w:rsidRPr="00BF67BC" w:rsidRDefault="00AF10EA" w:rsidP="005225B9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BF67BC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www.ospedaliriunitipalermo.it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82.35pt;margin-top:750.8pt;width:114.05pt;height:62.8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" stroked="f">
              <v:textbox inset="0,0,0,0">
                <w:txbxContent>
                  <w:p w:rsidR="00BF67BC" w:rsidRPr="007002DF" w:rsidRDefault="00AF10EA" w:rsidP="00BF67BC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ito WEB:</w:t>
                    </w:r>
                  </w:p>
                  <w:p w:rsidR="007002DF" w:rsidRPr="00BF67BC" w:rsidRDefault="00AF10EA" w:rsidP="005225B9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hyperlink r:id="rId2" w:history="1">
                      <w:r w:rsidRPr="00BF67BC">
                        <w:rPr>
                          <w:rStyle w:val="Collegamentoipertestuale"/>
                          <w:rFonts w:ascii="Garamond" w:hAnsi="Garamond"/>
                          <w:color w:val="auto"/>
                          <w:sz w:val="18"/>
                          <w:szCs w:val="18"/>
                          <w:u w:val="none"/>
                        </w:rPr>
                        <w:t>www.ospedaliriunitipalermo.it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0" t="0" r="381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B9" w:rsidRDefault="00AF10EA" w:rsidP="00CB261B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325755</wp:posOffset>
              </wp:positionH>
              <wp:positionV relativeFrom="paragraph">
                <wp:posOffset>-66675</wp:posOffset>
              </wp:positionV>
              <wp:extent cx="1953895" cy="869950"/>
              <wp:effectExtent l="0" t="0" r="8255" b="6350"/>
              <wp:wrapNone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53895" cy="86995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A754B" id="Rettangolo 6" o:spid="_x0000_s1026" style="position:absolute;margin-left:25.65pt;margin-top:-5.25pt;width:153.85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" stroked="f">
              <v:fill r:id="rId2" o:title="" recolor="t" rotate="t" type="frame"/>
              <v:path arrowok="t"/>
              <v:textbox inset="0,0,0,0"/>
            </v:rect>
          </w:pict>
        </mc:Fallback>
      </mc:AlternateContent>
    </w:r>
    <w:r>
      <w:t xml:space="preserve"> </w:t>
    </w:r>
  </w:p>
  <w:p w:rsidR="005225B9" w:rsidRDefault="00AF10EA" w:rsidP="005225B9">
    <w:pPr>
      <w:pStyle w:val="Intestazione"/>
      <w:tabs>
        <w:tab w:val="clear" w:pos="4819"/>
        <w:tab w:val="clear" w:pos="9638"/>
      </w:tabs>
      <w:jc w:val="center"/>
    </w:pPr>
  </w:p>
  <w:p w:rsidR="005225B9" w:rsidRDefault="00AF10EA" w:rsidP="005225B9">
    <w:pPr>
      <w:pStyle w:val="Intestazione"/>
      <w:tabs>
        <w:tab w:val="clear" w:pos="4819"/>
        <w:tab w:val="clear" w:pos="9638"/>
      </w:tabs>
      <w:jc w:val="center"/>
    </w:pPr>
  </w:p>
  <w:p w:rsidR="00CB261B" w:rsidRDefault="00AF10EA" w:rsidP="005225B9">
    <w:pPr>
      <w:pStyle w:val="Intestazione"/>
      <w:tabs>
        <w:tab w:val="clear" w:pos="4819"/>
        <w:tab w:val="clear" w:pos="9638"/>
      </w:tabs>
      <w:jc w:val="center"/>
    </w:pPr>
    <w:r>
      <w:t xml:space="preserve">                                   U.O.C. </w:t>
    </w:r>
    <w:r>
      <w:t>PROVVEDITORATO</w:t>
    </w:r>
  </w:p>
  <w:p w:rsidR="005225B9" w:rsidRDefault="00AF10EA" w:rsidP="005225B9">
    <w:pPr>
      <w:pStyle w:val="Intestazione"/>
      <w:tabs>
        <w:tab w:val="clear" w:pos="4819"/>
        <w:tab w:val="clear" w:pos="9638"/>
      </w:tabs>
      <w:jc w:val="center"/>
    </w:pPr>
  </w:p>
  <w:p w:rsidR="005225B9" w:rsidRDefault="00AF10EA" w:rsidP="005225B9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0" t="0" r="381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07"/>
    <w:rsid w:val="0035592F"/>
    <w:rsid w:val="00492E07"/>
    <w:rsid w:val="00A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81D79B-E4E0-4F3D-BE96-CECAACC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10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1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AF10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10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AF1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ospedaliriunitipalermo.it" TargetMode="External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2019-02-28T08:31:00Z</dcterms:created>
  <dcterms:modified xsi:type="dcterms:W3CDTF">2019-02-28T08:32:00Z</dcterms:modified>
</cp:coreProperties>
</file>