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5B" w:rsidRPr="00F92214" w:rsidRDefault="00E97C71" w:rsidP="00D95ADF">
      <w:pPr>
        <w:pStyle w:val="Titolo6"/>
        <w:spacing w:line="360" w:lineRule="auto"/>
        <w:jc w:val="right"/>
        <w:rPr>
          <w:b w:val="0"/>
          <w:sz w:val="24"/>
          <w:szCs w:val="24"/>
        </w:rPr>
      </w:pPr>
      <w:r w:rsidRPr="00F92214">
        <w:rPr>
          <w:sz w:val="24"/>
          <w:szCs w:val="24"/>
        </w:rPr>
        <w:t xml:space="preserve">Allegato </w:t>
      </w:r>
      <w:r w:rsidR="0046435B" w:rsidRPr="00F92214">
        <w:rPr>
          <w:sz w:val="24"/>
          <w:szCs w:val="24"/>
        </w:rPr>
        <w:t>A</w:t>
      </w:r>
      <w:r w:rsidR="0046435B" w:rsidRPr="00F92214"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46435B" w:rsidRPr="00F92214" w:rsidRDefault="00AA795F" w:rsidP="00D95ADF">
      <w:pPr>
        <w:pStyle w:val="Titolo6"/>
        <w:spacing w:line="360" w:lineRule="auto"/>
        <w:rPr>
          <w:b w:val="0"/>
          <w:u w:val="single"/>
        </w:rPr>
      </w:pPr>
      <w:r>
        <w:rPr>
          <w:b w:val="0"/>
          <w:u w:val="single"/>
        </w:rPr>
        <w:t>FAC-SIMILE DI DOMANDA</w:t>
      </w:r>
    </w:p>
    <w:p w:rsidR="0046435B" w:rsidRPr="00F92214" w:rsidRDefault="008A66D0" w:rsidP="00D95ADF">
      <w:pPr>
        <w:ind w:right="-79" w:firstLine="5529"/>
        <w:jc w:val="both"/>
        <w:rPr>
          <w:sz w:val="22"/>
          <w:szCs w:val="22"/>
        </w:rPr>
      </w:pPr>
      <w:r w:rsidRPr="00F92214">
        <w:rPr>
          <w:sz w:val="22"/>
          <w:szCs w:val="22"/>
        </w:rPr>
        <w:t xml:space="preserve">Al </w:t>
      </w:r>
      <w:r w:rsidR="00142161">
        <w:rPr>
          <w:sz w:val="22"/>
          <w:szCs w:val="22"/>
        </w:rPr>
        <w:t xml:space="preserve">Legale Rappresentante </w:t>
      </w:r>
    </w:p>
    <w:p w:rsidR="0046435B" w:rsidRPr="00F92214" w:rsidRDefault="00D95ADF" w:rsidP="00D95ADF">
      <w:pPr>
        <w:ind w:right="-79" w:firstLine="5529"/>
        <w:jc w:val="both"/>
        <w:rPr>
          <w:sz w:val="22"/>
          <w:szCs w:val="22"/>
        </w:rPr>
      </w:pPr>
      <w:r>
        <w:rPr>
          <w:sz w:val="22"/>
          <w:szCs w:val="22"/>
        </w:rPr>
        <w:t>dell’</w:t>
      </w:r>
      <w:r w:rsidR="0046435B" w:rsidRPr="00F92214">
        <w:rPr>
          <w:sz w:val="22"/>
          <w:szCs w:val="22"/>
        </w:rPr>
        <w:t xml:space="preserve">Azienda Ospedaliera </w:t>
      </w:r>
    </w:p>
    <w:p w:rsidR="0046435B" w:rsidRPr="00F92214" w:rsidRDefault="0046435B" w:rsidP="00D95ADF">
      <w:pPr>
        <w:ind w:right="-79" w:firstLine="5529"/>
        <w:jc w:val="both"/>
        <w:rPr>
          <w:sz w:val="22"/>
          <w:szCs w:val="22"/>
        </w:rPr>
      </w:pPr>
      <w:r w:rsidRPr="00F92214">
        <w:rPr>
          <w:sz w:val="22"/>
          <w:szCs w:val="22"/>
        </w:rPr>
        <w:t>Ospedali Riuniti Villa Sofia -Cervello</w:t>
      </w:r>
      <w:r w:rsidRPr="00F92214">
        <w:rPr>
          <w:sz w:val="22"/>
          <w:szCs w:val="22"/>
        </w:rPr>
        <w:tab/>
      </w:r>
    </w:p>
    <w:p w:rsidR="0046435B" w:rsidRPr="00F92214" w:rsidRDefault="0046435B" w:rsidP="00D95ADF">
      <w:pPr>
        <w:ind w:right="-79" w:firstLine="5529"/>
        <w:jc w:val="both"/>
        <w:rPr>
          <w:sz w:val="22"/>
          <w:szCs w:val="22"/>
        </w:rPr>
      </w:pPr>
      <w:r w:rsidRPr="00F92214">
        <w:rPr>
          <w:sz w:val="22"/>
          <w:szCs w:val="22"/>
        </w:rPr>
        <w:t>Viale Strasburgo n.233</w:t>
      </w:r>
    </w:p>
    <w:p w:rsidR="0046435B" w:rsidRPr="00F92214" w:rsidRDefault="0046435B" w:rsidP="00D95ADF">
      <w:pPr>
        <w:ind w:right="-79" w:firstLine="5529"/>
        <w:jc w:val="both"/>
        <w:rPr>
          <w:sz w:val="22"/>
          <w:szCs w:val="22"/>
          <w:u w:val="single"/>
        </w:rPr>
      </w:pPr>
      <w:r w:rsidRPr="00F92214">
        <w:rPr>
          <w:sz w:val="22"/>
          <w:szCs w:val="22"/>
          <w:u w:val="single"/>
        </w:rPr>
        <w:t>90146     P A L E R M O</w:t>
      </w:r>
    </w:p>
    <w:p w:rsidR="00D95ADF" w:rsidRDefault="00D95ADF" w:rsidP="00D95ADF">
      <w:pPr>
        <w:ind w:right="-79"/>
        <w:jc w:val="both"/>
      </w:pPr>
    </w:p>
    <w:p w:rsidR="0046435B" w:rsidRPr="002F45CD" w:rsidRDefault="0046435B" w:rsidP="00D95ADF">
      <w:pPr>
        <w:spacing w:line="360" w:lineRule="auto"/>
        <w:ind w:right="-82"/>
        <w:jc w:val="both"/>
      </w:pPr>
      <w:r w:rsidRPr="002F45CD">
        <w:tab/>
        <w:t xml:space="preserve">_l_ sottoscritto/a………………………………………………………………….…..residente in………………..………………………....(prov.….) </w:t>
      </w:r>
      <w:r w:rsidR="00D95ADF">
        <w:t xml:space="preserve">Via/Piazza…………………………………….. </w:t>
      </w:r>
    </w:p>
    <w:p w:rsidR="00233228" w:rsidRDefault="0046435B" w:rsidP="00070ED9">
      <w:pPr>
        <w:spacing w:line="360" w:lineRule="auto"/>
        <w:jc w:val="both"/>
      </w:pPr>
      <w:r w:rsidRPr="002F45CD">
        <w:t xml:space="preserve">n.………..cap…………….tel ………………., </w:t>
      </w:r>
      <w:r w:rsidR="00A04D63" w:rsidRPr="002F45CD">
        <w:t>chiede di ess</w:t>
      </w:r>
      <w:r w:rsidR="00142161">
        <w:t>ere ammesso/a a partecipare alle</w:t>
      </w:r>
      <w:r w:rsidR="00A04D63" w:rsidRPr="002F45CD">
        <w:t xml:space="preserve"> </w:t>
      </w:r>
      <w:r w:rsidR="00142161">
        <w:t>seguenti selezioni pubbliche,</w:t>
      </w:r>
      <w:r w:rsidR="00A04D63" w:rsidRPr="002F45CD">
        <w:t xml:space="preserve"> </w:t>
      </w:r>
      <w:r w:rsidR="00BE0399">
        <w:t xml:space="preserve">per titoli e colloquo, </w:t>
      </w:r>
      <w:r w:rsidR="00A04D63" w:rsidRPr="002F45CD">
        <w:t>per il conferimento di</w:t>
      </w:r>
      <w:r w:rsidR="00233228">
        <w:t>:</w:t>
      </w:r>
    </w:p>
    <w:p w:rsidR="00233228" w:rsidRDefault="00233228" w:rsidP="00142161">
      <w:pPr>
        <w:numPr>
          <w:ilvl w:val="0"/>
          <w:numId w:val="25"/>
        </w:numPr>
        <w:spacing w:line="360" w:lineRule="auto"/>
        <w:jc w:val="both"/>
      </w:pPr>
      <w:r>
        <w:t xml:space="preserve">n. 1 incarico di collaborazione coordinata e continuativa di </w:t>
      </w:r>
      <w:r w:rsidR="00AA795F">
        <w:t>PSICOLOGO</w:t>
      </w:r>
      <w:r w:rsidR="0081447A">
        <w:t xml:space="preserve"> </w:t>
      </w:r>
      <w:r w:rsidR="0081447A" w:rsidRPr="0081447A">
        <w:rPr>
          <w:b/>
        </w:rPr>
        <w:t>di cui al punto a)</w:t>
      </w:r>
      <w:r w:rsidR="0081447A">
        <w:t xml:space="preserve"> dell'Avviso</w:t>
      </w:r>
      <w:r w:rsidRPr="00233228">
        <w:t xml:space="preserve"> – della durata di </w:t>
      </w:r>
      <w:r w:rsidR="00AA795F">
        <w:t>1</w:t>
      </w:r>
      <w:r w:rsidRPr="00233228">
        <w:t xml:space="preserve"> </w:t>
      </w:r>
      <w:r w:rsidR="00AA795F">
        <w:t>anno</w:t>
      </w:r>
      <w:r w:rsidRPr="00233228">
        <w:t>, pe</w:t>
      </w:r>
      <w:r w:rsidR="00142161">
        <w:t>r un c</w:t>
      </w:r>
      <w:r w:rsidR="00AA795F">
        <w:t>osto lordo pari ad Euro 20</w:t>
      </w:r>
      <w:r w:rsidRPr="00233228">
        <w:t>.</w:t>
      </w:r>
      <w:r w:rsidR="00AA795F">
        <w:t>0</w:t>
      </w:r>
      <w:r w:rsidRPr="00233228">
        <w:t>00,00</w:t>
      </w:r>
    </w:p>
    <w:p w:rsidR="00AA795F" w:rsidRDefault="00AA795F" w:rsidP="00AA795F">
      <w:pPr>
        <w:numPr>
          <w:ilvl w:val="0"/>
          <w:numId w:val="25"/>
        </w:numPr>
        <w:spacing w:line="360" w:lineRule="auto"/>
        <w:jc w:val="both"/>
      </w:pPr>
      <w:r>
        <w:t>n. 1 incarico di collaborazione coordinata e continuativa di PSICOLOGO</w:t>
      </w:r>
      <w:r w:rsidRPr="00233228">
        <w:t xml:space="preserve"> </w:t>
      </w:r>
      <w:r w:rsidR="0081447A" w:rsidRPr="0081447A">
        <w:rPr>
          <w:b/>
        </w:rPr>
        <w:t>di cui al punto b)</w:t>
      </w:r>
      <w:r w:rsidR="0081447A">
        <w:t xml:space="preserve"> dell'Avviso </w:t>
      </w:r>
      <w:r w:rsidRPr="00233228">
        <w:t xml:space="preserve">– della durata di </w:t>
      </w:r>
      <w:r>
        <w:t>1</w:t>
      </w:r>
      <w:r w:rsidRPr="00233228">
        <w:t xml:space="preserve"> </w:t>
      </w:r>
      <w:r>
        <w:t>anno</w:t>
      </w:r>
      <w:r w:rsidRPr="00233228">
        <w:t>, pe</w:t>
      </w:r>
      <w:r>
        <w:t>r un costo lordo pari ad Euro 20</w:t>
      </w:r>
      <w:r w:rsidRPr="00233228">
        <w:t>.</w:t>
      </w:r>
      <w:r>
        <w:t>0</w:t>
      </w:r>
      <w:r w:rsidRPr="00233228">
        <w:t>00,00</w:t>
      </w:r>
    </w:p>
    <w:p w:rsidR="00AA795F" w:rsidRDefault="00ED2064" w:rsidP="00AA795F">
      <w:pPr>
        <w:numPr>
          <w:ilvl w:val="0"/>
          <w:numId w:val="25"/>
        </w:numPr>
        <w:spacing w:line="360" w:lineRule="auto"/>
        <w:jc w:val="both"/>
      </w:pPr>
      <w:r>
        <w:t xml:space="preserve">n. 1 incarico di collaborazione coordinata e continuativa di </w:t>
      </w:r>
      <w:r w:rsidR="00AA795F">
        <w:t>DATA MAN</w:t>
      </w:r>
      <w:r w:rsidR="00142161">
        <w:t>A</w:t>
      </w:r>
      <w:r w:rsidR="00AA795F">
        <w:t>GER</w:t>
      </w:r>
      <w:r w:rsidR="00142161">
        <w:t xml:space="preserve">  </w:t>
      </w:r>
      <w:r w:rsidR="00AA795F" w:rsidRPr="00233228">
        <w:t xml:space="preserve">– della durata di </w:t>
      </w:r>
      <w:r w:rsidR="00AA795F">
        <w:t>1</w:t>
      </w:r>
      <w:r w:rsidR="00AA795F" w:rsidRPr="00233228">
        <w:t xml:space="preserve"> </w:t>
      </w:r>
      <w:r w:rsidR="00AA795F">
        <w:t>anno</w:t>
      </w:r>
      <w:r w:rsidR="00AA795F" w:rsidRPr="00233228">
        <w:t>, pe</w:t>
      </w:r>
      <w:r w:rsidR="00AA795F">
        <w:t>r un costo lordo pari ad Euro 20</w:t>
      </w:r>
      <w:r w:rsidR="00AA795F" w:rsidRPr="00233228">
        <w:t>.</w:t>
      </w:r>
      <w:r w:rsidR="00AA795F">
        <w:t>0</w:t>
      </w:r>
      <w:r w:rsidR="00AA795F" w:rsidRPr="00233228">
        <w:t>00,00</w:t>
      </w:r>
    </w:p>
    <w:p w:rsidR="00AA795F" w:rsidRDefault="00142161" w:rsidP="00AA795F">
      <w:pPr>
        <w:numPr>
          <w:ilvl w:val="0"/>
          <w:numId w:val="25"/>
        </w:numPr>
        <w:spacing w:line="360" w:lineRule="auto"/>
        <w:jc w:val="both"/>
      </w:pPr>
      <w:r>
        <w:t>n. 1 incarico di collaborazione coordinata e continuativa di GRAFICO</w:t>
      </w:r>
      <w:r w:rsidR="00AA795F">
        <w:t xml:space="preserve"> PUBBLICITARIO</w:t>
      </w:r>
      <w:r w:rsidRPr="00233228">
        <w:t xml:space="preserve"> </w:t>
      </w:r>
      <w:r w:rsidR="00AA795F" w:rsidRPr="00233228">
        <w:t xml:space="preserve">– della durata di </w:t>
      </w:r>
      <w:r w:rsidR="00AA795F">
        <w:t>1</w:t>
      </w:r>
      <w:r w:rsidR="00AA795F" w:rsidRPr="00233228">
        <w:t xml:space="preserve"> </w:t>
      </w:r>
      <w:r w:rsidR="00AA795F">
        <w:t>anno</w:t>
      </w:r>
      <w:r w:rsidR="00AA795F" w:rsidRPr="00233228">
        <w:t>, pe</w:t>
      </w:r>
      <w:r w:rsidR="00AA795F">
        <w:t>r un costo lordo pari ad Euro 20</w:t>
      </w:r>
      <w:r w:rsidR="00AA795F" w:rsidRPr="00233228">
        <w:t>.</w:t>
      </w:r>
      <w:r w:rsidR="00AA795F">
        <w:t>0</w:t>
      </w:r>
      <w:r w:rsidR="00AA795F" w:rsidRPr="00233228">
        <w:t>00,00</w:t>
      </w:r>
    </w:p>
    <w:p w:rsidR="00AA795F" w:rsidRDefault="00142161" w:rsidP="00AA795F">
      <w:pPr>
        <w:numPr>
          <w:ilvl w:val="0"/>
          <w:numId w:val="25"/>
        </w:numPr>
        <w:spacing w:line="360" w:lineRule="auto"/>
        <w:jc w:val="both"/>
      </w:pPr>
      <w:r>
        <w:t xml:space="preserve">n. 1 incarico di collaborazione coordinata e continuativa </w:t>
      </w:r>
      <w:r w:rsidR="00AA795F">
        <w:t>di PUBBLICISTA</w:t>
      </w:r>
      <w:r w:rsidR="00AA795F" w:rsidRPr="00233228">
        <w:t xml:space="preserve">– della durata di </w:t>
      </w:r>
      <w:r w:rsidR="00AA795F">
        <w:t>1</w:t>
      </w:r>
      <w:r w:rsidR="00AA795F" w:rsidRPr="00233228">
        <w:t xml:space="preserve"> </w:t>
      </w:r>
      <w:r w:rsidR="00AA795F">
        <w:t>anno</w:t>
      </w:r>
      <w:r w:rsidR="00AA795F" w:rsidRPr="00233228">
        <w:t>, pe</w:t>
      </w:r>
      <w:r w:rsidR="00AA795F">
        <w:t>r un costo lordo pari ad Euro 20</w:t>
      </w:r>
      <w:r w:rsidR="00AA795F" w:rsidRPr="00233228">
        <w:t>.</w:t>
      </w:r>
      <w:r w:rsidR="00AA795F">
        <w:t>0</w:t>
      </w:r>
      <w:r w:rsidR="00AA795F" w:rsidRPr="00233228">
        <w:t>00,00</w:t>
      </w:r>
    </w:p>
    <w:p w:rsidR="009D0533" w:rsidRPr="00E624D5" w:rsidRDefault="00A125D3" w:rsidP="00435026">
      <w:pPr>
        <w:spacing w:line="360" w:lineRule="auto"/>
        <w:jc w:val="both"/>
      </w:pPr>
      <w:r>
        <w:t xml:space="preserve">per lo svolgimento di attività inerenti il progetto </w:t>
      </w:r>
      <w:r>
        <w:rPr>
          <w:sz w:val="23"/>
          <w:szCs w:val="23"/>
        </w:rPr>
        <w:t>PSN 201</w:t>
      </w:r>
      <w:r w:rsidR="00ED2064">
        <w:rPr>
          <w:sz w:val="23"/>
          <w:szCs w:val="23"/>
        </w:rPr>
        <w:t>6</w:t>
      </w:r>
      <w:r>
        <w:rPr>
          <w:sz w:val="23"/>
          <w:szCs w:val="23"/>
        </w:rPr>
        <w:t xml:space="preserve"> Linea Progettuale </w:t>
      </w:r>
      <w:r w:rsidR="008557F7">
        <w:rPr>
          <w:sz w:val="22"/>
          <w:szCs w:val="22"/>
        </w:rPr>
        <w:t>5</w:t>
      </w:r>
      <w:r w:rsidR="008557F7" w:rsidRPr="001555B6">
        <w:rPr>
          <w:sz w:val="22"/>
          <w:szCs w:val="22"/>
        </w:rPr>
        <w:t xml:space="preserve"> Azione </w:t>
      </w:r>
      <w:r w:rsidR="008557F7">
        <w:rPr>
          <w:sz w:val="22"/>
          <w:szCs w:val="22"/>
        </w:rPr>
        <w:t>5.23</w:t>
      </w:r>
      <w:r w:rsidR="008557F7" w:rsidRPr="001555B6">
        <w:rPr>
          <w:sz w:val="22"/>
          <w:szCs w:val="22"/>
        </w:rPr>
        <w:t>, del progetto denominato “</w:t>
      </w:r>
      <w:r w:rsidR="008557F7">
        <w:rPr>
          <w:sz w:val="22"/>
          <w:szCs w:val="22"/>
        </w:rPr>
        <w:t xml:space="preserve"> </w:t>
      </w:r>
      <w:r w:rsidR="008557F7" w:rsidRPr="00E624D5">
        <w:t>Cronicità, fragilità e non autosufficienza: implementazione dei percorsi socio - assistenziali per l'integrazione ospedale - territorio”, Referente scientifico Dr. Salvo Siciliano</w:t>
      </w:r>
      <w:r w:rsidR="008557F7">
        <w:rPr>
          <w:sz w:val="22"/>
          <w:szCs w:val="22"/>
        </w:rPr>
        <w:t xml:space="preserve">, </w:t>
      </w:r>
      <w:r w:rsidR="00A04D63" w:rsidRPr="002F45CD">
        <w:t xml:space="preserve">come da avviso pubblicato integralmente all’albo dell’Azienda e sul sito web aziendale in data </w:t>
      </w:r>
      <w:r w:rsidR="008D299B">
        <w:t>__________________</w:t>
      </w:r>
      <w:r w:rsidR="00A04D63" w:rsidRPr="002F45CD">
        <w:t xml:space="preserve">,  da formalizzarsi attraverso la stipula  di un contratto </w:t>
      </w:r>
      <w:r w:rsidR="007F0022" w:rsidRPr="00E624D5">
        <w:t>di collaborazione coordinata e continuativa</w:t>
      </w:r>
      <w:r w:rsidR="008D299B" w:rsidRPr="00E624D5">
        <w:t>.</w:t>
      </w:r>
    </w:p>
    <w:p w:rsidR="0046435B" w:rsidRPr="002F45CD" w:rsidRDefault="0046435B" w:rsidP="00D95ADF">
      <w:pPr>
        <w:spacing w:line="360" w:lineRule="auto"/>
        <w:jc w:val="both"/>
        <w:rPr>
          <w:snapToGrid w:val="0"/>
        </w:rPr>
      </w:pPr>
      <w:r w:rsidRPr="002F45CD">
        <w:t xml:space="preserve">A tal fine </w:t>
      </w:r>
      <w:r w:rsidR="00FE0B0C" w:rsidRPr="002F45CD">
        <w:t xml:space="preserve">Il/La sottoscritto/a </w:t>
      </w:r>
      <w:r w:rsidRPr="002F45CD">
        <w:t>dichiara, di essere a conoscenza di quanto prescritto dall’art. 76 del D.P.R.28.12.2000,</w:t>
      </w:r>
      <w:r w:rsidR="00FE0B0C" w:rsidRPr="002F45CD">
        <w:t xml:space="preserve"> </w:t>
      </w:r>
      <w:r w:rsidRPr="002F45CD">
        <w:t xml:space="preserve">n.445, sulla  responsabilità penale,  e consapevole delle sanzioni  previste cui può andare incontro per le ipotesi di falsità in caso </w:t>
      </w:r>
      <w:r w:rsidR="00FE0B0C" w:rsidRPr="002F45CD">
        <w:t>di atti e dichiarazioni mendaci, nonc</w:t>
      </w:r>
      <w:r w:rsidR="00C755BF" w:rsidRPr="002F45CD">
        <w:t>hé</w:t>
      </w:r>
      <w:r w:rsidR="00FE0B0C" w:rsidRPr="002F45CD">
        <w:t xml:space="preserve"> della decadenza dei benefici eventualmente conseguenti al provvedimento emanato sulla base di dichiarazione non veritiere, ai sensi e per gli effetti di cui agli articoli 46 e 47 del medesimo D.P.R.28.12.2000, n.445</w:t>
      </w:r>
    </w:p>
    <w:p w:rsidR="0046435B" w:rsidRPr="002F45CD" w:rsidRDefault="0046435B" w:rsidP="00D95ADF">
      <w:pPr>
        <w:numPr>
          <w:ilvl w:val="0"/>
          <w:numId w:val="1"/>
        </w:numPr>
        <w:spacing w:line="360" w:lineRule="auto"/>
        <w:ind w:right="-82"/>
        <w:jc w:val="both"/>
      </w:pPr>
      <w:r w:rsidRPr="002F45CD">
        <w:t xml:space="preserve">Cognome </w:t>
      </w:r>
      <w:r w:rsidR="003F53DA" w:rsidRPr="002F45CD">
        <w:t>_____________________________</w:t>
      </w:r>
      <w:r w:rsidRPr="002F45CD">
        <w:t xml:space="preserve">e Nome </w:t>
      </w:r>
      <w:r w:rsidR="003F53DA" w:rsidRPr="002F45CD">
        <w:t>_</w:t>
      </w:r>
      <w:r w:rsidR="006D4E36">
        <w:t>_______________________________</w:t>
      </w:r>
      <w:r w:rsidR="003F53DA" w:rsidRPr="002F45CD">
        <w:t>_</w:t>
      </w:r>
      <w:r w:rsidRPr="002F45CD">
        <w:t>;</w:t>
      </w:r>
    </w:p>
    <w:p w:rsidR="0046435B" w:rsidRPr="002F45CD" w:rsidRDefault="0046435B" w:rsidP="00D95ADF">
      <w:pPr>
        <w:numPr>
          <w:ilvl w:val="0"/>
          <w:numId w:val="1"/>
        </w:numPr>
        <w:spacing w:line="360" w:lineRule="auto"/>
        <w:ind w:right="-82"/>
        <w:jc w:val="both"/>
      </w:pPr>
      <w:r w:rsidRPr="002F45CD">
        <w:t>di essere nato/a a………………….(prov. di………..) il………………………….. e di risiedere a…………………..……………..</w:t>
      </w:r>
      <w:r w:rsidR="00D95ADF">
        <w:t xml:space="preserve"> in via …………………..…………………………….. </w:t>
      </w:r>
      <w:r w:rsidRPr="002F45CD">
        <w:t>n……..</w:t>
      </w:r>
    </w:p>
    <w:p w:rsidR="0046435B" w:rsidRPr="002F45CD" w:rsidRDefault="0046435B" w:rsidP="00D95ADF">
      <w:pPr>
        <w:numPr>
          <w:ilvl w:val="0"/>
          <w:numId w:val="1"/>
        </w:numPr>
        <w:spacing w:line="360" w:lineRule="auto"/>
        <w:ind w:right="-82"/>
        <w:jc w:val="both"/>
      </w:pPr>
      <w:r w:rsidRPr="002F45CD">
        <w:lastRenderedPageBreak/>
        <w:t xml:space="preserve">che il proprio Codice Fiscale è: ................................................................................; </w:t>
      </w:r>
    </w:p>
    <w:p w:rsidR="00D65FB5" w:rsidRPr="002F45CD" w:rsidRDefault="00D65FB5" w:rsidP="00D95ADF">
      <w:pPr>
        <w:widowControl w:val="0"/>
        <w:numPr>
          <w:ilvl w:val="0"/>
          <w:numId w:val="1"/>
        </w:numPr>
        <w:spacing w:line="360" w:lineRule="auto"/>
        <w:jc w:val="both"/>
      </w:pPr>
      <w:r w:rsidRPr="002F45CD">
        <w:t>di essere in possesso della cittadinanza italiana o di essere in possesso della cittadinanza ________________________________________;</w:t>
      </w:r>
    </w:p>
    <w:p w:rsidR="00D65FB5" w:rsidRPr="002F45CD" w:rsidRDefault="00D65FB5" w:rsidP="00D95ADF">
      <w:pPr>
        <w:widowControl w:val="0"/>
        <w:numPr>
          <w:ilvl w:val="0"/>
          <w:numId w:val="1"/>
        </w:numPr>
        <w:spacing w:line="360" w:lineRule="auto"/>
        <w:jc w:val="both"/>
      </w:pPr>
      <w:r w:rsidRPr="002F45CD">
        <w:t>di essere iscritto/a nelle liste elettorali del Comune di ________</w:t>
      </w:r>
      <w:r w:rsidR="00630F41">
        <w:t>_________________</w:t>
      </w:r>
      <w:r w:rsidRPr="002F45CD">
        <w:t xml:space="preserve"> (ovvero, di non essere iscritto/a nelle liste elettorali o di essere stato/a cancellato/a dalle liste medesime per il seguente motivo _________________________________________); </w:t>
      </w:r>
    </w:p>
    <w:p w:rsidR="0046435B" w:rsidRPr="002F45CD" w:rsidRDefault="0046435B" w:rsidP="00D95ADF">
      <w:pPr>
        <w:numPr>
          <w:ilvl w:val="0"/>
          <w:numId w:val="1"/>
        </w:numPr>
        <w:spacing w:line="360" w:lineRule="auto"/>
        <w:ind w:right="-82"/>
        <w:jc w:val="both"/>
      </w:pPr>
      <w:r w:rsidRPr="002F45CD">
        <w:t>di non avere riportato condanne penali e non essere destinatario di provvedimenti che riguardano l’applicazione di misure di prevenzione, di decisioni e di provvedimenti iscritti nel casellario giudiziale;</w:t>
      </w:r>
    </w:p>
    <w:p w:rsidR="00976E67" w:rsidRPr="002F45CD" w:rsidRDefault="00976E67" w:rsidP="00D95ADF">
      <w:pPr>
        <w:numPr>
          <w:ilvl w:val="0"/>
          <w:numId w:val="1"/>
        </w:numPr>
        <w:spacing w:line="360" w:lineRule="auto"/>
        <w:ind w:right="-82"/>
        <w:jc w:val="both"/>
      </w:pPr>
      <w:r w:rsidRPr="002F45CD">
        <w:t xml:space="preserve">di essere nei confronti degli obblighi militari nella seguente posizione ……………………………………………………………………………………………………; </w:t>
      </w:r>
    </w:p>
    <w:p w:rsidR="0046435B" w:rsidRPr="002F45CD" w:rsidRDefault="0046435B" w:rsidP="00D95ADF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F45CD">
        <w:t>non essere stato destituito o dispensato dall’impiego presso una Pubblica Amministrazione ovvero licenziato per aver conseguito l’impiego mediante la produzione di documenti falsi e comunque con mezzi fraudolenti;</w:t>
      </w:r>
    </w:p>
    <w:p w:rsidR="00976E67" w:rsidRPr="002F45CD" w:rsidRDefault="00976E67" w:rsidP="00D95ADF">
      <w:pPr>
        <w:numPr>
          <w:ilvl w:val="0"/>
          <w:numId w:val="1"/>
        </w:numPr>
        <w:spacing w:line="360" w:lineRule="auto"/>
        <w:ind w:left="357" w:right="-82" w:hanging="357"/>
        <w:jc w:val="both"/>
      </w:pPr>
      <w:r w:rsidRPr="002F45CD">
        <w:t>non aver commesso grave negligenza o malafede nell’esercizio dell’attività professionale;</w:t>
      </w:r>
    </w:p>
    <w:p w:rsidR="00976E67" w:rsidRPr="002F45CD" w:rsidRDefault="00976E67" w:rsidP="00D95ADF">
      <w:pPr>
        <w:numPr>
          <w:ilvl w:val="0"/>
          <w:numId w:val="1"/>
        </w:numPr>
        <w:spacing w:line="360" w:lineRule="auto"/>
        <w:ind w:left="357" w:right="-82" w:hanging="357"/>
        <w:jc w:val="both"/>
      </w:pPr>
      <w:r w:rsidRPr="002F45CD">
        <w:t>di non trovarsi in condizione di incompatibilità o conflitto di interessi con l’Azienda Ospedaliera;</w:t>
      </w:r>
    </w:p>
    <w:p w:rsidR="00976E67" w:rsidRPr="002F45CD" w:rsidRDefault="00976E67" w:rsidP="00D95ADF">
      <w:pPr>
        <w:numPr>
          <w:ilvl w:val="0"/>
          <w:numId w:val="1"/>
        </w:numPr>
        <w:spacing w:line="360" w:lineRule="auto"/>
        <w:ind w:right="-82"/>
        <w:jc w:val="both"/>
      </w:pPr>
      <w:r w:rsidRPr="002F45CD">
        <w:t>di avere la piena idoneità fisica al posto da ricoprire  senza alcuna limitazione o prescrizione e di non avere in pendenza istanze tendenti ad ottenere una inidoneità, seppur parziale;</w:t>
      </w:r>
    </w:p>
    <w:p w:rsidR="00976E67" w:rsidRPr="002F45CD" w:rsidRDefault="00976E67" w:rsidP="00D95ADF">
      <w:pPr>
        <w:numPr>
          <w:ilvl w:val="0"/>
          <w:numId w:val="1"/>
        </w:numPr>
        <w:spacing w:line="360" w:lineRule="auto"/>
        <w:jc w:val="both"/>
      </w:pPr>
      <w:r w:rsidRPr="002F45CD">
        <w:t>di non trovarsi in alcuna situazione di inibizione per legge o per provvedimento disciplinare all’esercizio della professione;</w:t>
      </w:r>
    </w:p>
    <w:p w:rsidR="00976E67" w:rsidRPr="002F45CD" w:rsidRDefault="00976E67" w:rsidP="00D95ADF">
      <w:pPr>
        <w:numPr>
          <w:ilvl w:val="0"/>
          <w:numId w:val="1"/>
        </w:numPr>
        <w:spacing w:line="360" w:lineRule="auto"/>
        <w:ind w:right="-82"/>
        <w:jc w:val="both"/>
      </w:pPr>
      <w:r w:rsidRPr="002F45CD">
        <w:t>di essere consapevole che il conferimento dell’incarico non instaura alcun rapporto di lavoro subordinato.;</w:t>
      </w:r>
    </w:p>
    <w:p w:rsidR="00332B29" w:rsidRPr="002F45CD" w:rsidRDefault="00332B29" w:rsidP="00D95ADF">
      <w:pPr>
        <w:numPr>
          <w:ilvl w:val="0"/>
          <w:numId w:val="1"/>
        </w:numPr>
        <w:spacing w:line="360" w:lineRule="auto"/>
        <w:ind w:left="357" w:right="-82" w:hanging="357"/>
        <w:jc w:val="both"/>
      </w:pPr>
      <w:r w:rsidRPr="002F45CD">
        <w:t>di essere in possesso del diploma di</w:t>
      </w:r>
      <w:r w:rsidR="00ED283D">
        <w:t xml:space="preserve"> </w:t>
      </w:r>
      <w:r w:rsidRPr="002F45CD">
        <w:t xml:space="preserve"> ____________________</w:t>
      </w:r>
      <w:r w:rsidR="00ED283D">
        <w:t>____________________________</w:t>
      </w:r>
      <w:r w:rsidR="00D95ADF">
        <w:t xml:space="preserve"> </w:t>
      </w:r>
      <w:r w:rsidRPr="002F45CD">
        <w:t>conseguito</w:t>
      </w:r>
      <w:r w:rsidR="00D95ADF">
        <w:t xml:space="preserve"> </w:t>
      </w:r>
      <w:r w:rsidRPr="002F45CD">
        <w:t xml:space="preserve"> il……………………</w:t>
      </w:r>
      <w:r w:rsidR="00D95ADF">
        <w:t xml:space="preserve"> </w:t>
      </w:r>
      <w:r w:rsidR="00ED283D">
        <w:t xml:space="preserve">  </w:t>
      </w:r>
      <w:r w:rsidRPr="002F45CD">
        <w:t>presso……</w:t>
      </w:r>
      <w:r w:rsidR="00ED283D">
        <w:t>…</w:t>
      </w:r>
      <w:r w:rsidRPr="002F45CD">
        <w:t xml:space="preserve">…………………..............................................; </w:t>
      </w:r>
    </w:p>
    <w:p w:rsidR="00A40055" w:rsidRPr="002F45CD" w:rsidRDefault="006D4E36" w:rsidP="00D95ADF">
      <w:pPr>
        <w:numPr>
          <w:ilvl w:val="0"/>
          <w:numId w:val="1"/>
        </w:numPr>
        <w:spacing w:line="360" w:lineRule="auto"/>
        <w:ind w:left="357" w:right="-82" w:hanging="357"/>
        <w:jc w:val="both"/>
      </w:pPr>
      <w:r w:rsidRPr="002F45CD">
        <w:t xml:space="preserve"> </w:t>
      </w:r>
      <w:r w:rsidR="000E1917" w:rsidRPr="002F45CD">
        <w:t xml:space="preserve">( </w:t>
      </w:r>
      <w:r w:rsidR="000E1917" w:rsidRPr="002F45CD">
        <w:rPr>
          <w:i/>
        </w:rPr>
        <w:t xml:space="preserve">OVE PREVISTO ) </w:t>
      </w:r>
      <w:r w:rsidR="00F92214" w:rsidRPr="002F45CD">
        <w:t xml:space="preserve">di essere </w:t>
      </w:r>
      <w:r w:rsidR="00051043" w:rsidRPr="002F45CD">
        <w:t>iscritto all’</w:t>
      </w:r>
      <w:r w:rsidR="000E1917" w:rsidRPr="002F45CD">
        <w:t>albo</w:t>
      </w:r>
      <w:r w:rsidR="00051043" w:rsidRPr="002F45CD">
        <w:t xml:space="preserve"> dei </w:t>
      </w:r>
      <w:r w:rsidR="00C755BF" w:rsidRPr="002F45CD">
        <w:t>___________________________</w:t>
      </w:r>
      <w:r w:rsidR="00051043" w:rsidRPr="002F45CD">
        <w:t xml:space="preserve"> della Provincia di </w:t>
      </w:r>
      <w:r w:rsidR="00A40055" w:rsidRPr="002F45CD">
        <w:t>_____________________________________</w:t>
      </w:r>
      <w:r w:rsidR="00D95ADF">
        <w:t xml:space="preserve"> </w:t>
      </w:r>
      <w:r w:rsidR="00A40055" w:rsidRPr="002F45CD">
        <w:t xml:space="preserve">dalla data del _______________________ </w:t>
      </w:r>
      <w:r w:rsidR="00051043" w:rsidRPr="002F45CD">
        <w:t>al n°</w:t>
      </w:r>
      <w:r w:rsidR="00A40055" w:rsidRPr="002F45CD">
        <w:t>_____________</w:t>
      </w:r>
    </w:p>
    <w:p w:rsidR="0046435B" w:rsidRPr="002F45CD" w:rsidRDefault="00A40055" w:rsidP="00D95ADF">
      <w:pPr>
        <w:numPr>
          <w:ilvl w:val="0"/>
          <w:numId w:val="1"/>
        </w:numPr>
        <w:spacing w:line="360" w:lineRule="auto"/>
        <w:ind w:left="357" w:right="-82" w:hanging="357"/>
        <w:jc w:val="both"/>
      </w:pPr>
      <w:r w:rsidRPr="002F45CD">
        <w:t>d</w:t>
      </w:r>
      <w:r w:rsidR="0046435B" w:rsidRPr="002F45CD">
        <w:t xml:space="preserve">i essere in possesso </w:t>
      </w:r>
      <w:r w:rsidR="00F802EF" w:rsidRPr="002F45CD">
        <w:rPr>
          <w:rFonts w:eastAsia="MS Mincho"/>
        </w:rPr>
        <w:t>di specifica esperienza professionale  richiesta dall’avviso documentata dalle seguenti certificazioni</w:t>
      </w:r>
      <w:r w:rsidR="0046435B" w:rsidRPr="002F45CD">
        <w:t>:</w:t>
      </w:r>
    </w:p>
    <w:p w:rsidR="0046435B" w:rsidRPr="002F45CD" w:rsidRDefault="0046435B" w:rsidP="00D95ADF">
      <w:pPr>
        <w:numPr>
          <w:ilvl w:val="0"/>
          <w:numId w:val="6"/>
        </w:numPr>
        <w:spacing w:line="360" w:lineRule="auto"/>
        <w:ind w:right="-82"/>
        <w:jc w:val="both"/>
      </w:pPr>
      <w:r w:rsidRPr="002F45CD">
        <w:t>…………………………</w:t>
      </w:r>
      <w:r w:rsidR="002F45CD">
        <w:t>………………………………………………………………………</w:t>
      </w:r>
    </w:p>
    <w:p w:rsidR="001E7D9B" w:rsidRPr="002F45CD" w:rsidRDefault="001E7D9B" w:rsidP="00D95ADF">
      <w:pPr>
        <w:numPr>
          <w:ilvl w:val="0"/>
          <w:numId w:val="6"/>
        </w:numPr>
        <w:spacing w:line="360" w:lineRule="auto"/>
        <w:ind w:right="-82"/>
        <w:jc w:val="both"/>
      </w:pPr>
      <w:r w:rsidRPr="002F45CD">
        <w:t>………………………………………………………………………………………………….</w:t>
      </w:r>
    </w:p>
    <w:p w:rsidR="001E7D9B" w:rsidRPr="002F45CD" w:rsidRDefault="001E7D9B" w:rsidP="00D95ADF">
      <w:pPr>
        <w:numPr>
          <w:ilvl w:val="0"/>
          <w:numId w:val="6"/>
        </w:numPr>
        <w:spacing w:line="360" w:lineRule="auto"/>
        <w:ind w:right="-82"/>
        <w:jc w:val="both"/>
      </w:pPr>
      <w:r w:rsidRPr="002F45CD">
        <w:t>…………………………………………………………………………………………………..</w:t>
      </w:r>
    </w:p>
    <w:p w:rsidR="00D95ADF" w:rsidRDefault="00EE55AB" w:rsidP="00D95AD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F45CD">
        <w:rPr>
          <w:bCs/>
        </w:rPr>
        <w:t>che le dichiarazioni rese sono documentabili;</w:t>
      </w:r>
    </w:p>
    <w:p w:rsidR="00EE55AB" w:rsidRPr="008D299B" w:rsidRDefault="008D299B" w:rsidP="00D95ADF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i</w:t>
      </w:r>
      <w:r w:rsidR="00EE55AB" w:rsidRPr="00D95ADF">
        <w:rPr>
          <w:bCs/>
        </w:rPr>
        <w:t>n caso di conferimento dell’incarico, dichiaro altresì di essere a conoscenza dell’obbligo</w:t>
      </w:r>
      <w:r>
        <w:rPr>
          <w:bCs/>
        </w:rPr>
        <w:t xml:space="preserve"> </w:t>
      </w:r>
      <w:r w:rsidR="00EE55AB" w:rsidRPr="008D299B">
        <w:rPr>
          <w:bCs/>
        </w:rPr>
        <w:t>di sottoscrivere idonea dichiarazione sulla insussistenza delle cause di conflitto di interesse, anche potenziale, rispetto all’incarico conferito ai sensi della normativa vigente in materia</w:t>
      </w:r>
      <w:r>
        <w:rPr>
          <w:bCs/>
        </w:rPr>
        <w:t>;</w:t>
      </w:r>
      <w:r w:rsidR="00EE55AB" w:rsidRPr="008D299B">
        <w:rPr>
          <w:bCs/>
        </w:rPr>
        <w:t xml:space="preserve"> </w:t>
      </w:r>
    </w:p>
    <w:p w:rsidR="0046435B" w:rsidRPr="002F45CD" w:rsidRDefault="00837D75" w:rsidP="00D95ADF">
      <w:pPr>
        <w:spacing w:line="360" w:lineRule="auto"/>
        <w:jc w:val="both"/>
      </w:pPr>
      <w:r>
        <w:rPr>
          <w:bCs/>
        </w:rPr>
        <w:t>19</w:t>
      </w:r>
      <w:r w:rsidR="00EE55AB" w:rsidRPr="002F45CD">
        <w:rPr>
          <w:bCs/>
        </w:rPr>
        <w:t xml:space="preserve">) </w:t>
      </w:r>
      <w:r w:rsidR="0046435B" w:rsidRPr="002F45CD">
        <w:rPr>
          <w:bCs/>
        </w:rPr>
        <w:t>che quanto dichiarato nel curriculum formativo e professionale, allegato alla presente istanza, risponde a verità  ai sensi del DPR 445/2000;</w:t>
      </w:r>
    </w:p>
    <w:p w:rsidR="00ED283D" w:rsidRDefault="0046435B" w:rsidP="00ED283D">
      <w:pPr>
        <w:numPr>
          <w:ilvl w:val="0"/>
          <w:numId w:val="22"/>
        </w:numPr>
        <w:spacing w:line="360" w:lineRule="auto"/>
        <w:ind w:right="-82"/>
        <w:jc w:val="both"/>
      </w:pPr>
      <w:r w:rsidRPr="002F45CD">
        <w:t xml:space="preserve">di autorizzare codesta azienda al trattamento dei propri dati </w:t>
      </w:r>
      <w:r w:rsidR="00333ACF" w:rsidRPr="002F45CD">
        <w:t>personali, ai sensi della D.Lgs.</w:t>
      </w:r>
      <w:r w:rsidRPr="002F45CD">
        <w:t xml:space="preserve"> n.196/2003, ai fini dell’espletamento della presente selezione, ivi compresa la pubblicazione dei dati della selezi</w:t>
      </w:r>
      <w:r w:rsidR="00ED283D">
        <w:t>one sul sito internet aziendale;</w:t>
      </w:r>
    </w:p>
    <w:p w:rsidR="00ED283D" w:rsidRDefault="002F45CD" w:rsidP="00ED283D">
      <w:pPr>
        <w:numPr>
          <w:ilvl w:val="0"/>
          <w:numId w:val="22"/>
        </w:numPr>
        <w:spacing w:line="360" w:lineRule="auto"/>
        <w:ind w:right="-82"/>
        <w:jc w:val="both"/>
      </w:pPr>
      <w:r w:rsidRPr="002F45CD">
        <w:t>che qualsiasi comunicazione relativa alla presente selezione può essere fatta a mezzo del</w:t>
      </w:r>
    </w:p>
    <w:p w:rsidR="002F45CD" w:rsidRPr="00ED283D" w:rsidRDefault="002F45CD" w:rsidP="00ED283D">
      <w:pPr>
        <w:spacing w:line="360" w:lineRule="auto"/>
        <w:ind w:left="360" w:right="-82" w:firstLine="348"/>
        <w:jc w:val="both"/>
      </w:pPr>
      <w:r w:rsidRPr="002F45CD">
        <w:t xml:space="preserve">seguente indirizzo </w:t>
      </w:r>
      <w:r w:rsidR="008D299B">
        <w:t>e-mail</w:t>
      </w:r>
      <w:r w:rsidR="008D299B" w:rsidRPr="002F45CD">
        <w:t xml:space="preserve"> </w:t>
      </w:r>
      <w:r w:rsidR="008D299B">
        <w:t xml:space="preserve">o </w:t>
      </w:r>
      <w:r w:rsidRPr="002F45CD">
        <w:t>di posta elettronica certificata:</w:t>
      </w:r>
      <w:r w:rsidR="00837D75">
        <w:t xml:space="preserve"> _______</w:t>
      </w:r>
      <w:r w:rsidRPr="002F45CD">
        <w:t>___________</w:t>
      </w:r>
      <w:r w:rsidR="008D299B">
        <w:t>__________</w:t>
      </w:r>
    </w:p>
    <w:p w:rsidR="00837D75" w:rsidRPr="00837D75" w:rsidRDefault="00837D75" w:rsidP="00837D75">
      <w:pPr>
        <w:overflowPunct w:val="0"/>
        <w:autoSpaceDE w:val="0"/>
        <w:autoSpaceDN w:val="0"/>
        <w:adjustRightInd w:val="0"/>
        <w:spacing w:before="120" w:line="360" w:lineRule="auto"/>
        <w:ind w:left="720" w:right="-57"/>
        <w:jc w:val="both"/>
        <w:textAlignment w:val="baseline"/>
        <w:rPr>
          <w:iCs/>
          <w:color w:val="000000"/>
        </w:rPr>
      </w:pPr>
      <w:r>
        <w:rPr>
          <w:iCs/>
          <w:color w:val="000000"/>
        </w:rPr>
        <w:t>o al seguente indirizzo postale _________________________________________________.</w:t>
      </w:r>
    </w:p>
    <w:p w:rsidR="00760B9C" w:rsidRDefault="00FE0B0C" w:rsidP="00142161">
      <w:pPr>
        <w:tabs>
          <w:tab w:val="left" w:pos="8931"/>
        </w:tabs>
        <w:spacing w:line="360" w:lineRule="auto"/>
        <w:ind w:firstLine="284"/>
        <w:jc w:val="both"/>
      </w:pPr>
      <w:r w:rsidRPr="00FE0B0C">
        <w:t>Il/La sottoscritto/a si impegna notificare tempest</w:t>
      </w:r>
      <w:r w:rsidR="00837D75">
        <w:t>ivamente le eventuali variazioni</w:t>
      </w:r>
      <w:r w:rsidRPr="00FE0B0C">
        <w:t xml:space="preserve"> del recapito sopraindicato che dovessero intervenire successivamente alla data di presentazione della presente domanda. </w:t>
      </w:r>
    </w:p>
    <w:p w:rsidR="00760B9C" w:rsidRDefault="00F92214" w:rsidP="00142161">
      <w:pPr>
        <w:tabs>
          <w:tab w:val="left" w:pos="8931"/>
        </w:tabs>
        <w:spacing w:line="360" w:lineRule="auto"/>
        <w:ind w:firstLine="284"/>
        <w:jc w:val="both"/>
      </w:pPr>
      <w:r w:rsidRPr="00064B9C">
        <w:t>Ai fini dell’ammissione e della valutazione di merito,</w:t>
      </w:r>
      <w:r w:rsidR="00837D75">
        <w:t xml:space="preserve"> il sottoscritto allega n….</w:t>
      </w:r>
      <w:r w:rsidR="00630F41">
        <w:t xml:space="preserve"> titoli o documenti, un elenco</w:t>
      </w:r>
      <w:r w:rsidRPr="00064B9C">
        <w:t>, con la specifica dei documenti e titoli presentati , un curriculum formativo e professionale entrambi, questi ultimi, datati , firmati e fotocopia del documento d’identità in corso di validità.</w:t>
      </w:r>
    </w:p>
    <w:p w:rsidR="00760B9C" w:rsidRDefault="00F92214" w:rsidP="00142161">
      <w:pPr>
        <w:tabs>
          <w:tab w:val="left" w:pos="8931"/>
        </w:tabs>
        <w:spacing w:line="360" w:lineRule="auto"/>
        <w:ind w:firstLine="284"/>
        <w:jc w:val="both"/>
        <w:rPr>
          <w:sz w:val="22"/>
          <w:szCs w:val="22"/>
        </w:rPr>
      </w:pPr>
      <w:r w:rsidRPr="00064B9C">
        <w:t xml:space="preserve"> </w:t>
      </w:r>
      <w:r w:rsidRPr="00064B9C">
        <w:rPr>
          <w:sz w:val="22"/>
          <w:szCs w:val="22"/>
        </w:rPr>
        <w:t>La sottoscrizione in calce alla domanda comporta la totale adesione ed accettazione di tutto quanto contemplato nell’avviso .</w:t>
      </w:r>
    </w:p>
    <w:p w:rsidR="00F92214" w:rsidRPr="00760B9C" w:rsidRDefault="00760B9C" w:rsidP="00142161">
      <w:pPr>
        <w:tabs>
          <w:tab w:val="left" w:pos="8931"/>
        </w:tabs>
        <w:spacing w:line="360" w:lineRule="auto"/>
        <w:ind w:firstLine="284"/>
        <w:jc w:val="both"/>
      </w:pPr>
      <w:r w:rsidRPr="00FE0B0C">
        <w:t xml:space="preserve">Il/La sottoscritto/a </w:t>
      </w:r>
      <w:r w:rsidR="00F92214" w:rsidRPr="00064B9C">
        <w:rPr>
          <w:sz w:val="22"/>
          <w:szCs w:val="22"/>
        </w:rPr>
        <w:t xml:space="preserve">esprime il proprio consenso </w:t>
      </w:r>
      <w:r>
        <w:rPr>
          <w:sz w:val="22"/>
          <w:szCs w:val="22"/>
        </w:rPr>
        <w:t xml:space="preserve">ad utilizzare i dati contenuti nella presente domanda ed autorizza </w:t>
      </w:r>
      <w:r w:rsidR="00F92214" w:rsidRPr="00064B9C">
        <w:rPr>
          <w:sz w:val="22"/>
          <w:szCs w:val="22"/>
        </w:rPr>
        <w:t>affinché i dati personali possano essere trattati, nel rispetto della legge n.196/2003, per gli adempimenti conne</w:t>
      </w:r>
      <w:r w:rsidR="00F92214">
        <w:rPr>
          <w:sz w:val="22"/>
          <w:szCs w:val="22"/>
        </w:rPr>
        <w:t>ssi alla presente selezione</w:t>
      </w:r>
      <w:r w:rsidR="00F92214" w:rsidRPr="00064B9C">
        <w:rPr>
          <w:sz w:val="22"/>
          <w:szCs w:val="22"/>
        </w:rPr>
        <w:t>.</w:t>
      </w:r>
    </w:p>
    <w:p w:rsidR="00F92214" w:rsidRPr="00064B9C" w:rsidRDefault="00F92214" w:rsidP="00142161">
      <w:pPr>
        <w:pStyle w:val="Titolo5"/>
        <w:spacing w:before="0" w:after="0" w:line="360" w:lineRule="auto"/>
        <w:ind w:right="-1696"/>
        <w:rPr>
          <w:sz w:val="22"/>
          <w:szCs w:val="22"/>
        </w:rPr>
      </w:pPr>
      <w:r w:rsidRPr="00064B9C">
        <w:rPr>
          <w:sz w:val="22"/>
          <w:szCs w:val="22"/>
        </w:rPr>
        <w:t>Palermo lì,…………………..</w:t>
      </w: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</w:r>
    </w:p>
    <w:p w:rsidR="00F92214" w:rsidRPr="00064B9C" w:rsidRDefault="00F92214" w:rsidP="00142161">
      <w:pPr>
        <w:pStyle w:val="Rientrocorpodeltesto"/>
        <w:spacing w:after="0" w:line="360" w:lineRule="auto"/>
        <w:ind w:left="0" w:right="-1696"/>
        <w:rPr>
          <w:sz w:val="22"/>
          <w:szCs w:val="22"/>
        </w:rPr>
      </w:pPr>
      <w:r w:rsidRPr="00064B9C">
        <w:rPr>
          <w:sz w:val="22"/>
          <w:szCs w:val="22"/>
        </w:rPr>
        <w:t xml:space="preserve">                            </w:t>
      </w: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  <w:t xml:space="preserve">_______________________________                </w:t>
      </w:r>
    </w:p>
    <w:p w:rsidR="000641DB" w:rsidRDefault="00F92214" w:rsidP="00D95ADF">
      <w:pPr>
        <w:spacing w:line="360" w:lineRule="auto"/>
        <w:ind w:right="-1696"/>
        <w:jc w:val="both"/>
        <w:rPr>
          <w:b/>
          <w:sz w:val="18"/>
          <w:szCs w:val="18"/>
        </w:rPr>
      </w:pP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</w:r>
      <w:r w:rsidRPr="00064B9C">
        <w:rPr>
          <w:sz w:val="22"/>
          <w:szCs w:val="22"/>
        </w:rPr>
        <w:tab/>
        <w:t xml:space="preserve">                                     ( firma per esteso non autenticata)</w:t>
      </w:r>
      <w:r w:rsidRPr="00064B9C">
        <w:rPr>
          <w:b/>
          <w:sz w:val="18"/>
          <w:szCs w:val="18"/>
        </w:rPr>
        <w:t xml:space="preserve">                                                                </w:t>
      </w:r>
    </w:p>
    <w:p w:rsidR="0046435B" w:rsidRPr="00E4303D" w:rsidRDefault="00F92214" w:rsidP="00D95ADF">
      <w:pPr>
        <w:spacing w:line="360" w:lineRule="auto"/>
        <w:ind w:right="-1696"/>
        <w:rPr>
          <w:b/>
          <w:sz w:val="18"/>
          <w:szCs w:val="18"/>
        </w:rPr>
      </w:pPr>
      <w:r w:rsidRPr="00064B9C">
        <w:rPr>
          <w:b/>
          <w:sz w:val="18"/>
          <w:szCs w:val="18"/>
        </w:rPr>
        <w:t>(N.B. Allegare copia del documento di identità  in corso di  validità)</w:t>
      </w:r>
    </w:p>
    <w:sectPr w:rsidR="0046435B" w:rsidRPr="00E4303D" w:rsidSect="00E32254">
      <w:footerReference w:type="even" r:id="rId7"/>
      <w:footerReference w:type="default" r:id="rId8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0A" w:rsidRDefault="00341D0A">
      <w:r>
        <w:separator/>
      </w:r>
    </w:p>
  </w:endnote>
  <w:endnote w:type="continuationSeparator" w:id="1">
    <w:p w:rsidR="00341D0A" w:rsidRDefault="0034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5B" w:rsidRDefault="00A75CCE" w:rsidP="004643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43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435B" w:rsidRDefault="0046435B" w:rsidP="004643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54" w:rsidRDefault="00A75CCE">
    <w:pPr>
      <w:pStyle w:val="Pidipagina"/>
      <w:jc w:val="right"/>
    </w:pPr>
    <w:fldSimple w:instr=" PAGE   \* MERGEFORMAT ">
      <w:r w:rsidR="00BE0399">
        <w:rPr>
          <w:noProof/>
        </w:rPr>
        <w:t>3</w:t>
      </w:r>
    </w:fldSimple>
  </w:p>
  <w:p w:rsidR="0046435B" w:rsidRDefault="0046435B" w:rsidP="0046435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0A" w:rsidRDefault="00341D0A">
      <w:r>
        <w:separator/>
      </w:r>
    </w:p>
  </w:footnote>
  <w:footnote w:type="continuationSeparator" w:id="1">
    <w:p w:rsidR="00341D0A" w:rsidRDefault="00341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271"/>
    <w:multiLevelType w:val="hybridMultilevel"/>
    <w:tmpl w:val="B0066BFA"/>
    <w:lvl w:ilvl="0" w:tplc="DEB443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D87"/>
    <w:multiLevelType w:val="hybridMultilevel"/>
    <w:tmpl w:val="BCBAB7BC"/>
    <w:lvl w:ilvl="0" w:tplc="D9845B5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2FE1"/>
    <w:multiLevelType w:val="hybridMultilevel"/>
    <w:tmpl w:val="0AC21120"/>
    <w:lvl w:ilvl="0" w:tplc="7B46CFF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1172C9"/>
    <w:multiLevelType w:val="hybridMultilevel"/>
    <w:tmpl w:val="6EE848F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4FC4C8C"/>
    <w:multiLevelType w:val="multilevel"/>
    <w:tmpl w:val="B276D4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18482DFE"/>
    <w:multiLevelType w:val="hybridMultilevel"/>
    <w:tmpl w:val="3E722BB6"/>
    <w:lvl w:ilvl="0" w:tplc="D9845B52">
      <w:start w:val="3"/>
      <w:numFmt w:val="bullet"/>
      <w:lvlText w:val=""/>
      <w:lvlJc w:val="center"/>
      <w:pPr>
        <w:ind w:left="108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2E4050"/>
    <w:multiLevelType w:val="hybridMultilevel"/>
    <w:tmpl w:val="0D6E7FBA"/>
    <w:lvl w:ilvl="0" w:tplc="2E8ACD4E">
      <w:start w:val="3"/>
      <w:numFmt w:val="bullet"/>
      <w:lvlText w:val="♦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3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B168DB"/>
    <w:multiLevelType w:val="hybridMultilevel"/>
    <w:tmpl w:val="AA5C3AB8"/>
    <w:lvl w:ilvl="0" w:tplc="D9845B52">
      <w:start w:val="3"/>
      <w:numFmt w:val="bullet"/>
      <w:lvlText w:val=""/>
      <w:lvlJc w:val="center"/>
      <w:pPr>
        <w:ind w:left="108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F71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AA0750"/>
    <w:multiLevelType w:val="hybridMultilevel"/>
    <w:tmpl w:val="81925EEE"/>
    <w:lvl w:ilvl="0" w:tplc="2E8ACD4E">
      <w:start w:val="3"/>
      <w:numFmt w:val="bullet"/>
      <w:lvlText w:val="♦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579D8"/>
    <w:multiLevelType w:val="hybridMultilevel"/>
    <w:tmpl w:val="618215E6"/>
    <w:lvl w:ilvl="0" w:tplc="7B46CF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30B68"/>
    <w:multiLevelType w:val="hybridMultilevel"/>
    <w:tmpl w:val="ACB884C0"/>
    <w:lvl w:ilvl="0" w:tplc="F98C0066">
      <w:start w:val="1"/>
      <w:numFmt w:val="bullet"/>
      <w:lvlText w:val="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163C3"/>
    <w:multiLevelType w:val="hybridMultilevel"/>
    <w:tmpl w:val="58ECC77A"/>
    <w:lvl w:ilvl="0" w:tplc="0D9A4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A037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05E2C"/>
    <w:multiLevelType w:val="hybridMultilevel"/>
    <w:tmpl w:val="11DECC36"/>
    <w:lvl w:ilvl="0" w:tplc="F98C0066">
      <w:start w:val="1"/>
      <w:numFmt w:val="bullet"/>
      <w:lvlText w:val="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A23D8"/>
    <w:multiLevelType w:val="hybridMultilevel"/>
    <w:tmpl w:val="FF4CBCF0"/>
    <w:lvl w:ilvl="0" w:tplc="823001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2B646A8"/>
    <w:multiLevelType w:val="hybridMultilevel"/>
    <w:tmpl w:val="07F6BF7A"/>
    <w:lvl w:ilvl="0" w:tplc="E2D83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6135C"/>
    <w:multiLevelType w:val="hybridMultilevel"/>
    <w:tmpl w:val="EE468412"/>
    <w:lvl w:ilvl="0" w:tplc="F98C0066">
      <w:start w:val="1"/>
      <w:numFmt w:val="bullet"/>
      <w:lvlText w:val="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D31A3"/>
    <w:multiLevelType w:val="hybridMultilevel"/>
    <w:tmpl w:val="D0B89D4C"/>
    <w:lvl w:ilvl="0" w:tplc="F98C0066">
      <w:start w:val="1"/>
      <w:numFmt w:val="bullet"/>
      <w:lvlText w:val="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944A7"/>
    <w:multiLevelType w:val="hybridMultilevel"/>
    <w:tmpl w:val="0D5E28FC"/>
    <w:lvl w:ilvl="0" w:tplc="F98C0066">
      <w:start w:val="1"/>
      <w:numFmt w:val="bullet"/>
      <w:lvlText w:val="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01CCE"/>
    <w:multiLevelType w:val="multilevel"/>
    <w:tmpl w:val="6EE848F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0FF44F4"/>
    <w:multiLevelType w:val="hybridMultilevel"/>
    <w:tmpl w:val="0DF858EA"/>
    <w:lvl w:ilvl="0" w:tplc="F3408708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C723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EA67AD2"/>
    <w:multiLevelType w:val="hybridMultilevel"/>
    <w:tmpl w:val="39748718"/>
    <w:lvl w:ilvl="0" w:tplc="D9845B5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23"/>
  </w:num>
  <w:num w:numId="8">
    <w:abstractNumId w:val="0"/>
  </w:num>
  <w:num w:numId="9">
    <w:abstractNumId w:val="7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20"/>
  </w:num>
  <w:num w:numId="16">
    <w:abstractNumId w:val="11"/>
  </w:num>
  <w:num w:numId="17">
    <w:abstractNumId w:val="9"/>
  </w:num>
  <w:num w:numId="18">
    <w:abstractNumId w:val="24"/>
  </w:num>
  <w:num w:numId="19">
    <w:abstractNumId w:val="6"/>
  </w:num>
  <w:num w:numId="20">
    <w:abstractNumId w:val="1"/>
  </w:num>
  <w:num w:numId="21">
    <w:abstractNumId w:val="22"/>
  </w:num>
  <w:num w:numId="22">
    <w:abstractNumId w:val="4"/>
    <w:lvlOverride w:ilvl="0">
      <w:startOverride w:val="20"/>
    </w:lvlOverride>
  </w:num>
  <w:num w:numId="23">
    <w:abstractNumId w:val="16"/>
  </w:num>
  <w:num w:numId="24">
    <w:abstractNumId w:val="12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35B"/>
    <w:rsid w:val="00024BAC"/>
    <w:rsid w:val="00031C06"/>
    <w:rsid w:val="00034EFB"/>
    <w:rsid w:val="00036DB1"/>
    <w:rsid w:val="00051043"/>
    <w:rsid w:val="000641DB"/>
    <w:rsid w:val="00070ED9"/>
    <w:rsid w:val="00076DFB"/>
    <w:rsid w:val="000D4227"/>
    <w:rsid w:val="000E1917"/>
    <w:rsid w:val="0012155A"/>
    <w:rsid w:val="001361DC"/>
    <w:rsid w:val="00142161"/>
    <w:rsid w:val="00151161"/>
    <w:rsid w:val="001E7D9B"/>
    <w:rsid w:val="0022107B"/>
    <w:rsid w:val="00222E74"/>
    <w:rsid w:val="00227D90"/>
    <w:rsid w:val="00233228"/>
    <w:rsid w:val="002400E4"/>
    <w:rsid w:val="00262595"/>
    <w:rsid w:val="0026265D"/>
    <w:rsid w:val="002671F5"/>
    <w:rsid w:val="00275648"/>
    <w:rsid w:val="002A6D09"/>
    <w:rsid w:val="002B375E"/>
    <w:rsid w:val="002C6425"/>
    <w:rsid w:val="002F45CD"/>
    <w:rsid w:val="00332B29"/>
    <w:rsid w:val="00333ACF"/>
    <w:rsid w:val="00341D0A"/>
    <w:rsid w:val="003513EF"/>
    <w:rsid w:val="003B17BF"/>
    <w:rsid w:val="003B6C06"/>
    <w:rsid w:val="003F53DA"/>
    <w:rsid w:val="00433B87"/>
    <w:rsid w:val="00435026"/>
    <w:rsid w:val="004520AF"/>
    <w:rsid w:val="004547F6"/>
    <w:rsid w:val="0046435B"/>
    <w:rsid w:val="004A1042"/>
    <w:rsid w:val="0050615C"/>
    <w:rsid w:val="00580820"/>
    <w:rsid w:val="005846BD"/>
    <w:rsid w:val="00595C74"/>
    <w:rsid w:val="005B2000"/>
    <w:rsid w:val="005B7E42"/>
    <w:rsid w:val="005C2A4E"/>
    <w:rsid w:val="005C69C4"/>
    <w:rsid w:val="005F4B56"/>
    <w:rsid w:val="0060141E"/>
    <w:rsid w:val="0060353B"/>
    <w:rsid w:val="00612E3D"/>
    <w:rsid w:val="006156D1"/>
    <w:rsid w:val="00630F41"/>
    <w:rsid w:val="00657DCD"/>
    <w:rsid w:val="00660285"/>
    <w:rsid w:val="00667562"/>
    <w:rsid w:val="00676806"/>
    <w:rsid w:val="006845FA"/>
    <w:rsid w:val="006C300F"/>
    <w:rsid w:val="006D4E36"/>
    <w:rsid w:val="00753307"/>
    <w:rsid w:val="00757D8E"/>
    <w:rsid w:val="00760B9C"/>
    <w:rsid w:val="00771285"/>
    <w:rsid w:val="00773FD9"/>
    <w:rsid w:val="00777268"/>
    <w:rsid w:val="007902F7"/>
    <w:rsid w:val="007977CB"/>
    <w:rsid w:val="007C4C5A"/>
    <w:rsid w:val="007F0022"/>
    <w:rsid w:val="0081447A"/>
    <w:rsid w:val="00837D75"/>
    <w:rsid w:val="008557F7"/>
    <w:rsid w:val="00883C0F"/>
    <w:rsid w:val="008966EA"/>
    <w:rsid w:val="008A4D83"/>
    <w:rsid w:val="008A66D0"/>
    <w:rsid w:val="008D299B"/>
    <w:rsid w:val="00967CD0"/>
    <w:rsid w:val="00976E67"/>
    <w:rsid w:val="009D0533"/>
    <w:rsid w:val="009D5BEC"/>
    <w:rsid w:val="009F11C7"/>
    <w:rsid w:val="00A04D63"/>
    <w:rsid w:val="00A04EE1"/>
    <w:rsid w:val="00A125D3"/>
    <w:rsid w:val="00A377EB"/>
    <w:rsid w:val="00A40055"/>
    <w:rsid w:val="00A75CCE"/>
    <w:rsid w:val="00AA795F"/>
    <w:rsid w:val="00B67409"/>
    <w:rsid w:val="00B7027B"/>
    <w:rsid w:val="00B73F5E"/>
    <w:rsid w:val="00B759FC"/>
    <w:rsid w:val="00B91C3E"/>
    <w:rsid w:val="00BA3CED"/>
    <w:rsid w:val="00BC7E28"/>
    <w:rsid w:val="00BE0399"/>
    <w:rsid w:val="00C40177"/>
    <w:rsid w:val="00C417EE"/>
    <w:rsid w:val="00C42C9C"/>
    <w:rsid w:val="00C574DA"/>
    <w:rsid w:val="00C74A8B"/>
    <w:rsid w:val="00C755BF"/>
    <w:rsid w:val="00CF6ED2"/>
    <w:rsid w:val="00D12F1D"/>
    <w:rsid w:val="00D5113B"/>
    <w:rsid w:val="00D51E55"/>
    <w:rsid w:val="00D57433"/>
    <w:rsid w:val="00D65FB5"/>
    <w:rsid w:val="00D74ED7"/>
    <w:rsid w:val="00D95ADF"/>
    <w:rsid w:val="00DC7C1F"/>
    <w:rsid w:val="00E03BA4"/>
    <w:rsid w:val="00E300A4"/>
    <w:rsid w:val="00E32254"/>
    <w:rsid w:val="00E4303D"/>
    <w:rsid w:val="00E624D5"/>
    <w:rsid w:val="00E72F88"/>
    <w:rsid w:val="00E85D08"/>
    <w:rsid w:val="00E86A7D"/>
    <w:rsid w:val="00E97C71"/>
    <w:rsid w:val="00EA0F33"/>
    <w:rsid w:val="00EB7B0D"/>
    <w:rsid w:val="00ED17A8"/>
    <w:rsid w:val="00ED1F5D"/>
    <w:rsid w:val="00ED2064"/>
    <w:rsid w:val="00ED283D"/>
    <w:rsid w:val="00EE122D"/>
    <w:rsid w:val="00EE55AB"/>
    <w:rsid w:val="00F02EE2"/>
    <w:rsid w:val="00F5754B"/>
    <w:rsid w:val="00F802EF"/>
    <w:rsid w:val="00F92214"/>
    <w:rsid w:val="00FA5DFC"/>
    <w:rsid w:val="00FE0B0C"/>
    <w:rsid w:val="00FE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3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4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464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643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43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435B"/>
  </w:style>
  <w:style w:type="paragraph" w:styleId="Rientrocorpodeltesto">
    <w:name w:val="Body Text Indent"/>
    <w:basedOn w:val="Normale"/>
    <w:rsid w:val="0046435B"/>
    <w:pPr>
      <w:spacing w:after="120"/>
      <w:ind w:left="28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22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32254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E3225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214"/>
    <w:pPr>
      <w:ind w:left="720"/>
      <w:contextualSpacing/>
    </w:pPr>
    <w:rPr>
      <w:sz w:val="20"/>
      <w:szCs w:val="20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F9221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2214"/>
  </w:style>
  <w:style w:type="table" w:styleId="Grigliatabella">
    <w:name w:val="Table Grid"/>
    <w:basedOn w:val="Tabellanormale"/>
    <w:uiPriority w:val="59"/>
    <w:rsid w:val="003B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Hewlett-Packard Company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user</dc:creator>
  <cp:lastModifiedBy>rtreppiedi</cp:lastModifiedBy>
  <cp:revision>9</cp:revision>
  <cp:lastPrinted>2018-10-25T12:04:00Z</cp:lastPrinted>
  <dcterms:created xsi:type="dcterms:W3CDTF">2018-10-20T11:51:00Z</dcterms:created>
  <dcterms:modified xsi:type="dcterms:W3CDTF">2018-10-25T12:04:00Z</dcterms:modified>
</cp:coreProperties>
</file>