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6" w:rsidRDefault="00307C26" w:rsidP="00307C26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7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26" w:rsidRPr="00811CC6" w:rsidRDefault="00307C26" w:rsidP="00307C26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307C26" w:rsidRDefault="00307C26" w:rsidP="00307C26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307C26" w:rsidRPr="00811CC6" w:rsidRDefault="00307C26" w:rsidP="00307C26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307C26" w:rsidRPr="00811CC6" w:rsidRDefault="00307C26" w:rsidP="00307C26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307C26" w:rsidRDefault="00307C26" w:rsidP="00307C26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307C26" w:rsidRPr="00ED5CBE" w:rsidRDefault="00307C26" w:rsidP="00307C26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307C26" w:rsidRDefault="00307C26" w:rsidP="00307C26">
      <w:pPr>
        <w:jc w:val="both"/>
        <w:rPr>
          <w:sz w:val="28"/>
          <w:szCs w:val="28"/>
        </w:rPr>
      </w:pPr>
    </w:p>
    <w:p w:rsidR="00307C26" w:rsidRPr="00E55A43" w:rsidRDefault="00307C26" w:rsidP="00307C26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307C26" w:rsidRPr="00E55A43" w:rsidRDefault="00307C26" w:rsidP="00307C26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307C26" w:rsidRPr="00007229" w:rsidRDefault="00307C26" w:rsidP="00307C26">
      <w:pPr>
        <w:pStyle w:val="Corpodeltesto"/>
        <w:spacing w:line="300" w:lineRule="exact"/>
        <w:rPr>
          <w:rFonts w:ascii="Verdana" w:hAnsi="Verdana" w:cs="Verdana"/>
        </w:rPr>
      </w:pPr>
    </w:p>
    <w:p w:rsidR="00307C26" w:rsidRPr="00452BAF" w:rsidRDefault="00307C26" w:rsidP="00307C2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307C26" w:rsidRPr="00007229" w:rsidRDefault="00307C26" w:rsidP="00307C26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>
        <w:rPr>
          <w:rFonts w:ascii="Verdana" w:hAnsi="Verdana" w:cs="Verdana"/>
        </w:rPr>
        <w:t xml:space="preserve">n. 38 confezioni del p.a. </w:t>
      </w:r>
      <w:proofErr w:type="spellStart"/>
      <w:r>
        <w:rPr>
          <w:rFonts w:ascii="Verdana" w:hAnsi="Verdana" w:cs="Verdana"/>
        </w:rPr>
        <w:t>Osimertinib</w:t>
      </w:r>
      <w:proofErr w:type="spellEnd"/>
      <w:r>
        <w:rPr>
          <w:rFonts w:ascii="Verdana" w:hAnsi="Verdana" w:cs="Verdana"/>
        </w:rPr>
        <w:t xml:space="preserve"> compresse 80 mg. </w:t>
      </w:r>
    </w:p>
    <w:p w:rsidR="00307C26" w:rsidRPr="00007229" w:rsidRDefault="00307C26" w:rsidP="00307C26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307C26" w:rsidRPr="00007229" w:rsidRDefault="00307C26" w:rsidP="00307C26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307C26" w:rsidRPr="00007229" w:rsidRDefault="00307C26" w:rsidP="00307C26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307C26" w:rsidRPr="00007229" w:rsidRDefault="00307C26" w:rsidP="00307C2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307C26" w:rsidRPr="00007229" w:rsidRDefault="00307C26" w:rsidP="00307C2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307C26" w:rsidRPr="00007229" w:rsidRDefault="00307C26" w:rsidP="00307C2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307C26" w:rsidRPr="00007229" w:rsidRDefault="00307C26" w:rsidP="00307C2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307C26" w:rsidRPr="00007229" w:rsidRDefault="00307C26" w:rsidP="00307C2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307C26" w:rsidRPr="00007229" w:rsidRDefault="00307C26" w:rsidP="00307C26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307C26" w:rsidRPr="00007229" w:rsidRDefault="00307C26" w:rsidP="00307C2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Commissario)</w:t>
      </w: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</w:t>
      </w:r>
      <w:proofErr w:type="spellStart"/>
      <w:r>
        <w:rPr>
          <w:rFonts w:ascii="Verdana" w:hAnsi="Verdana" w:cs="TimesNewRoman"/>
        </w:rPr>
        <w:t>Aricò</w:t>
      </w:r>
      <w:proofErr w:type="spellEnd"/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</w:p>
    <w:p w:rsidR="00307C26" w:rsidRDefault="00307C26" w:rsidP="00307C26">
      <w:pPr>
        <w:spacing w:line="300" w:lineRule="exact"/>
        <w:jc w:val="center"/>
        <w:rPr>
          <w:rFonts w:ascii="Verdana" w:hAnsi="Verdana" w:cs="TimesNewRoman"/>
        </w:rPr>
      </w:pPr>
    </w:p>
    <w:p w:rsidR="00307C26" w:rsidRDefault="00307C26" w:rsidP="00307C26">
      <w:pPr>
        <w:spacing w:line="300" w:lineRule="exact"/>
        <w:jc w:val="center"/>
        <w:rPr>
          <w:rFonts w:ascii="Verdana" w:hAnsi="Verdana" w:cs="TimesNewRoman"/>
        </w:rPr>
      </w:pP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</w:p>
    <w:p w:rsidR="00307C26" w:rsidRPr="00007229" w:rsidRDefault="00307C26" w:rsidP="00307C26">
      <w:pPr>
        <w:spacing w:line="300" w:lineRule="exact"/>
        <w:jc w:val="center"/>
        <w:rPr>
          <w:rFonts w:ascii="Verdana" w:hAnsi="Verdana" w:cs="TimesNewRoman"/>
        </w:rPr>
      </w:pPr>
    </w:p>
    <w:p w:rsidR="00307C26" w:rsidRPr="00007229" w:rsidRDefault="00307C26" w:rsidP="00307C26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307C26" w:rsidRPr="00007229" w:rsidRDefault="00307C26" w:rsidP="00307C26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307C26" w:rsidRDefault="00307C26" w:rsidP="00307C26">
      <w:pPr>
        <w:jc w:val="both"/>
        <w:rPr>
          <w:sz w:val="24"/>
          <w:szCs w:val="24"/>
        </w:rPr>
      </w:pPr>
    </w:p>
    <w:p w:rsidR="00307C26" w:rsidRDefault="00307C26" w:rsidP="00307C26"/>
    <w:p w:rsidR="000414E5" w:rsidRDefault="000414E5"/>
    <w:sectPr w:rsidR="000414E5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07C26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307C26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07C26" w:rsidP="00556FE7">
    <w:pPr>
      <w:ind w:left="-426"/>
    </w:pPr>
    <w:r>
      <w:t xml:space="preserve">                                                                                </w:t>
    </w:r>
  </w:p>
  <w:p w:rsidR="00BC025F" w:rsidRDefault="00307C26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307C26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307C26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</w:t>
    </w:r>
    <w:r w:rsidRPr="00EF1829">
      <w:rPr>
        <w:color w:val="0000FF"/>
      </w:rPr>
      <w:t xml:space="preserve">                                                                  </w:t>
    </w:r>
    <w:r w:rsidRPr="00EF1829">
      <w:rPr>
        <w:color w:val="0000FF"/>
      </w:rPr>
      <w:tab/>
    </w:r>
  </w:p>
  <w:p w:rsidR="00BC025F" w:rsidRPr="00EF1829" w:rsidRDefault="00307C26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30390C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307C26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307C26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307C26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</w:t>
    </w:r>
    <w:r w:rsidRPr="00EF1829">
      <w:rPr>
        <w:noProof/>
        <w:color w:val="0000FF"/>
      </w:rPr>
      <w:t>P.I. 05841780827</w:t>
    </w:r>
  </w:p>
  <w:p w:rsidR="00BC025F" w:rsidRPr="00B21542" w:rsidRDefault="00307C26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7C26"/>
    <w:rsid w:val="000414E5"/>
    <w:rsid w:val="0030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7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7C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07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7C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07C26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307C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07C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7C26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07C2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C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2018-03-29T09:43:00Z</dcterms:created>
  <dcterms:modified xsi:type="dcterms:W3CDTF">2018-03-29T09:45:00Z</dcterms:modified>
</cp:coreProperties>
</file>