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50" w:rsidRDefault="00463150" w:rsidP="00463150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50" w:rsidRPr="00811CC6" w:rsidRDefault="00463150" w:rsidP="00463150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63150" w:rsidRDefault="00463150" w:rsidP="00463150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63150" w:rsidRPr="00811CC6" w:rsidRDefault="00463150" w:rsidP="00463150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63150" w:rsidRPr="00811CC6" w:rsidRDefault="00463150" w:rsidP="00463150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63150" w:rsidRDefault="00463150" w:rsidP="00463150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63150" w:rsidRPr="00ED5CBE" w:rsidRDefault="00463150" w:rsidP="00463150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63150" w:rsidRDefault="00463150" w:rsidP="00463150">
      <w:pPr>
        <w:jc w:val="both"/>
        <w:rPr>
          <w:sz w:val="28"/>
          <w:szCs w:val="28"/>
        </w:rPr>
      </w:pPr>
    </w:p>
    <w:p w:rsidR="00463150" w:rsidRPr="00E55A43" w:rsidRDefault="00463150" w:rsidP="00463150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63150" w:rsidRPr="00E55A43" w:rsidRDefault="00463150" w:rsidP="00463150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63150" w:rsidRPr="00007229" w:rsidRDefault="00463150" w:rsidP="00463150">
      <w:pPr>
        <w:pStyle w:val="Corpodeltesto"/>
        <w:spacing w:line="300" w:lineRule="exact"/>
        <w:rPr>
          <w:rFonts w:ascii="Verdana" w:hAnsi="Verdana" w:cs="Verdana"/>
        </w:rPr>
      </w:pPr>
    </w:p>
    <w:p w:rsidR="00463150" w:rsidRPr="00452BAF" w:rsidRDefault="00463150" w:rsidP="0046315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63150" w:rsidRPr="00007229" w:rsidRDefault="00463150" w:rsidP="00463150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n.400 fiale del p.a. </w:t>
      </w:r>
      <w:proofErr w:type="spellStart"/>
      <w:r>
        <w:rPr>
          <w:rFonts w:ascii="Verdana" w:hAnsi="Verdana" w:cs="Verdana"/>
        </w:rPr>
        <w:t>Bleomicina</w:t>
      </w:r>
      <w:proofErr w:type="spellEnd"/>
      <w:r>
        <w:rPr>
          <w:rFonts w:ascii="Verdana" w:hAnsi="Verdana" w:cs="Verdana"/>
        </w:rPr>
        <w:t xml:space="preserve"> fiale 15 mg. </w:t>
      </w:r>
    </w:p>
    <w:p w:rsidR="00463150" w:rsidRPr="00007229" w:rsidRDefault="00463150" w:rsidP="00463150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63150" w:rsidRPr="00007229" w:rsidRDefault="00463150" w:rsidP="00463150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63150" w:rsidRPr="00007229" w:rsidRDefault="00463150" w:rsidP="00463150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63150" w:rsidRPr="00007229" w:rsidRDefault="00463150" w:rsidP="00463150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463150" w:rsidRPr="00007229" w:rsidRDefault="00463150" w:rsidP="00463150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463150" w:rsidRPr="00007229" w:rsidRDefault="00463150" w:rsidP="00463150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Pr="00007229" w:rsidRDefault="00463150" w:rsidP="00463150">
      <w:pPr>
        <w:spacing w:line="300" w:lineRule="exact"/>
        <w:jc w:val="center"/>
        <w:rPr>
          <w:rFonts w:ascii="Verdana" w:hAnsi="Verdana" w:cs="TimesNewRoman"/>
        </w:rPr>
      </w:pPr>
    </w:p>
    <w:p w:rsidR="00463150" w:rsidRPr="00007229" w:rsidRDefault="00463150" w:rsidP="00463150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63150" w:rsidRPr="00007229" w:rsidRDefault="00463150" w:rsidP="00463150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63150" w:rsidRDefault="00463150" w:rsidP="00463150">
      <w:pPr>
        <w:jc w:val="both"/>
        <w:rPr>
          <w:sz w:val="24"/>
          <w:szCs w:val="24"/>
        </w:rPr>
      </w:pPr>
    </w:p>
    <w:p w:rsidR="00463150" w:rsidRDefault="00463150" w:rsidP="00463150"/>
    <w:p w:rsidR="00A02724" w:rsidRDefault="00A02724"/>
    <w:sectPr w:rsidR="00A02724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63150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463150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63150" w:rsidP="00556FE7">
    <w:pPr>
      <w:ind w:left="-426"/>
    </w:pPr>
    <w:r>
      <w:t xml:space="preserve">                                                                                </w:t>
    </w:r>
  </w:p>
  <w:p w:rsidR="00BC025F" w:rsidRDefault="00463150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63150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63150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</w:t>
    </w:r>
    <w:r w:rsidRPr="00EF1829">
      <w:rPr>
        <w:color w:val="0000FF"/>
      </w:rPr>
      <w:t xml:space="preserve">                                                                  </w:t>
    </w:r>
    <w:r w:rsidRPr="00EF1829">
      <w:rPr>
        <w:color w:val="0000FF"/>
      </w:rPr>
      <w:tab/>
    </w:r>
  </w:p>
  <w:p w:rsidR="00BC025F" w:rsidRPr="00EF1829" w:rsidRDefault="00463150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54F32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63150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63150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63150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</w:t>
    </w:r>
    <w:r w:rsidRPr="00EF1829">
      <w:rPr>
        <w:noProof/>
        <w:color w:val="0000FF"/>
      </w:rPr>
      <w:t>P.I. 05841780827</w:t>
    </w:r>
  </w:p>
  <w:p w:rsidR="00BC025F" w:rsidRPr="00B21542" w:rsidRDefault="00463150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63150"/>
    <w:rsid w:val="00463150"/>
    <w:rsid w:val="00A0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63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3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63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31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63150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315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3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63150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6315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1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2017-06-01T13:49:00Z</dcterms:created>
  <dcterms:modified xsi:type="dcterms:W3CDTF">2017-06-01T13:51:00Z</dcterms:modified>
</cp:coreProperties>
</file>