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69" w:rsidRDefault="001F3469" w:rsidP="001F3469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469" w:rsidRPr="00811CC6" w:rsidRDefault="001F3469" w:rsidP="001F3469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1F3469" w:rsidRDefault="001F3469" w:rsidP="001F3469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1F3469" w:rsidRPr="00811CC6" w:rsidRDefault="001F3469" w:rsidP="001F3469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1F3469" w:rsidRPr="00811CC6" w:rsidRDefault="001F3469" w:rsidP="001F3469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1F3469" w:rsidRDefault="001F3469" w:rsidP="001F3469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1F3469" w:rsidRPr="00ED5CBE" w:rsidRDefault="001F3469" w:rsidP="001F3469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1F3469" w:rsidRDefault="001F3469" w:rsidP="001F3469">
      <w:pPr>
        <w:jc w:val="both"/>
        <w:rPr>
          <w:sz w:val="28"/>
          <w:szCs w:val="28"/>
        </w:rPr>
      </w:pPr>
    </w:p>
    <w:p w:rsidR="001F3469" w:rsidRPr="00E55A43" w:rsidRDefault="001F3469" w:rsidP="001F3469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1F3469" w:rsidRPr="00E55A43" w:rsidRDefault="001F3469" w:rsidP="001F3469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1F3469" w:rsidRPr="00007229" w:rsidRDefault="001F3469" w:rsidP="001F3469">
      <w:pPr>
        <w:pStyle w:val="Corpodeltesto"/>
        <w:spacing w:line="300" w:lineRule="exact"/>
        <w:rPr>
          <w:rFonts w:ascii="Verdana" w:hAnsi="Verdana" w:cs="Verdana"/>
        </w:rPr>
      </w:pPr>
    </w:p>
    <w:p w:rsidR="001F3469" w:rsidRPr="00452BAF" w:rsidRDefault="001F3469" w:rsidP="001F3469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1F3469" w:rsidRPr="00007229" w:rsidRDefault="001F3469" w:rsidP="001F3469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1F3469" w:rsidRPr="00007229" w:rsidRDefault="001F3469" w:rsidP="001F3469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</w:t>
      </w:r>
      <w:r>
        <w:rPr>
          <w:rFonts w:ascii="Verdana" w:hAnsi="Verdana" w:cs="Verdana"/>
        </w:rPr>
        <w:t xml:space="preserve">per </w:t>
      </w:r>
      <w:r w:rsidRPr="00007229">
        <w:rPr>
          <w:rFonts w:ascii="Verdana" w:hAnsi="Verdana" w:cs="Verdana"/>
        </w:rPr>
        <w:t>i</w:t>
      </w:r>
      <w:r>
        <w:rPr>
          <w:rFonts w:ascii="Verdana" w:hAnsi="Verdana" w:cs="Verdana"/>
        </w:rPr>
        <w:t xml:space="preserve">l fabbisogno annuo di n. 2.000 Sacche del principio attivo </w:t>
      </w:r>
      <w:proofErr w:type="spellStart"/>
      <w:r>
        <w:rPr>
          <w:rFonts w:ascii="Verdana" w:hAnsi="Verdana" w:cs="Verdana"/>
        </w:rPr>
        <w:t>Tetramido</w:t>
      </w:r>
      <w:proofErr w:type="spellEnd"/>
      <w:r>
        <w:rPr>
          <w:rFonts w:ascii="Verdana" w:hAnsi="Verdana" w:cs="Verdana"/>
        </w:rPr>
        <w:t xml:space="preserve"> di mais al 6% da 500 ml. </w:t>
      </w:r>
    </w:p>
    <w:p w:rsidR="001F3469" w:rsidRPr="00007229" w:rsidRDefault="001F3469" w:rsidP="001F3469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1F3469" w:rsidRPr="00007229" w:rsidRDefault="001F3469" w:rsidP="001F3469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1F3469" w:rsidRPr="00007229" w:rsidRDefault="001F3469" w:rsidP="001F3469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1F3469" w:rsidRPr="00007229" w:rsidRDefault="001F3469" w:rsidP="001F3469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1F3469" w:rsidRPr="00007229" w:rsidRDefault="001F3469" w:rsidP="001F3469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1F3469" w:rsidRPr="00007229" w:rsidRDefault="001F3469" w:rsidP="001F3469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1F3469" w:rsidRPr="00007229" w:rsidRDefault="001F3469" w:rsidP="001F3469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1F3469" w:rsidRPr="00007229" w:rsidRDefault="001F3469" w:rsidP="001F3469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1F3469" w:rsidRPr="00007229" w:rsidRDefault="001F3469" w:rsidP="001F3469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1F3469" w:rsidRPr="00007229" w:rsidRDefault="001F3469" w:rsidP="001F3469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1F3469" w:rsidRPr="00007229" w:rsidRDefault="001F3469" w:rsidP="001F3469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1F3469" w:rsidRPr="00007229" w:rsidRDefault="001F3469" w:rsidP="001F3469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1F3469" w:rsidRPr="00007229" w:rsidRDefault="001F3469" w:rsidP="001F3469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1F3469" w:rsidRPr="00007229" w:rsidRDefault="001F3469" w:rsidP="001F3469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1F3469" w:rsidRPr="00007229" w:rsidRDefault="001F3469" w:rsidP="001F3469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1F3469" w:rsidRPr="00007229" w:rsidRDefault="001F3469" w:rsidP="001F3469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1F3469" w:rsidRPr="00007229" w:rsidRDefault="001F3469" w:rsidP="001F3469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1F3469" w:rsidRPr="00007229" w:rsidRDefault="001F3469" w:rsidP="001F3469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1F3469" w:rsidRPr="00007229" w:rsidRDefault="001F3469" w:rsidP="001F3469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1F3469" w:rsidRPr="00007229" w:rsidRDefault="001F3469" w:rsidP="001F3469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1F3469" w:rsidRPr="00007229" w:rsidRDefault="001F3469" w:rsidP="001F3469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1F3469" w:rsidRPr="00007229" w:rsidRDefault="001F3469" w:rsidP="001F3469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1F3469" w:rsidRPr="00007229" w:rsidRDefault="001F3469" w:rsidP="001F3469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1F3469" w:rsidRPr="00007229" w:rsidRDefault="001F3469" w:rsidP="001F3469">
      <w:pPr>
        <w:spacing w:line="300" w:lineRule="exact"/>
        <w:jc w:val="center"/>
        <w:rPr>
          <w:rFonts w:ascii="Verdana" w:hAnsi="Verdana" w:cs="TimesNewRoman"/>
        </w:rPr>
      </w:pPr>
    </w:p>
    <w:p w:rsidR="001F3469" w:rsidRPr="00007229" w:rsidRDefault="001F3469" w:rsidP="001F3469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1F3469" w:rsidRPr="00007229" w:rsidRDefault="001F3469" w:rsidP="001F3469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1F3469" w:rsidRPr="00007229" w:rsidRDefault="001F3469" w:rsidP="001F3469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1F3469" w:rsidRPr="00007229" w:rsidRDefault="001F3469" w:rsidP="001F3469">
      <w:pPr>
        <w:spacing w:line="300" w:lineRule="exact"/>
        <w:jc w:val="center"/>
        <w:rPr>
          <w:rFonts w:ascii="Verdana" w:hAnsi="Verdana" w:cs="TimesNewRoman"/>
        </w:rPr>
      </w:pPr>
    </w:p>
    <w:p w:rsidR="001F3469" w:rsidRPr="00007229" w:rsidRDefault="001F3469" w:rsidP="001F3469">
      <w:pPr>
        <w:spacing w:line="300" w:lineRule="exact"/>
        <w:jc w:val="center"/>
        <w:rPr>
          <w:rFonts w:ascii="Verdana" w:hAnsi="Verdana" w:cs="TimesNewRoman"/>
        </w:rPr>
      </w:pPr>
    </w:p>
    <w:p w:rsidR="001F3469" w:rsidRDefault="001F3469" w:rsidP="001F3469">
      <w:pPr>
        <w:spacing w:line="300" w:lineRule="exact"/>
        <w:jc w:val="center"/>
        <w:rPr>
          <w:rFonts w:ascii="Verdana" w:hAnsi="Verdana" w:cs="TimesNewRoman"/>
        </w:rPr>
      </w:pPr>
    </w:p>
    <w:p w:rsidR="001F3469" w:rsidRDefault="001F3469" w:rsidP="001F3469">
      <w:pPr>
        <w:spacing w:line="300" w:lineRule="exact"/>
        <w:jc w:val="center"/>
        <w:rPr>
          <w:rFonts w:ascii="Verdana" w:hAnsi="Verdana" w:cs="TimesNewRoman"/>
        </w:rPr>
      </w:pPr>
    </w:p>
    <w:p w:rsidR="001F3469" w:rsidRPr="00007229" w:rsidRDefault="001F3469" w:rsidP="001F3469">
      <w:pPr>
        <w:spacing w:line="300" w:lineRule="exact"/>
        <w:jc w:val="center"/>
        <w:rPr>
          <w:rFonts w:ascii="Verdana" w:hAnsi="Verdana" w:cs="TimesNewRoman"/>
        </w:rPr>
      </w:pPr>
    </w:p>
    <w:p w:rsidR="001F3469" w:rsidRPr="00007229" w:rsidRDefault="001F3469" w:rsidP="001F3469">
      <w:pPr>
        <w:spacing w:line="300" w:lineRule="exact"/>
        <w:jc w:val="center"/>
        <w:rPr>
          <w:rFonts w:ascii="Verdana" w:hAnsi="Verdana" w:cs="TimesNewRoman"/>
        </w:rPr>
      </w:pPr>
    </w:p>
    <w:p w:rsidR="001F3469" w:rsidRPr="00007229" w:rsidRDefault="001F3469" w:rsidP="001F3469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1F3469" w:rsidRPr="00007229" w:rsidRDefault="001F3469" w:rsidP="001F3469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1F3469" w:rsidRDefault="001F3469" w:rsidP="001F3469">
      <w:pPr>
        <w:jc w:val="both"/>
        <w:rPr>
          <w:sz w:val="24"/>
          <w:szCs w:val="24"/>
        </w:rPr>
      </w:pPr>
    </w:p>
    <w:p w:rsidR="002B40E4" w:rsidRDefault="001F3469"/>
    <w:sectPr w:rsidR="002B40E4" w:rsidSect="0011414E">
      <w:footerReference w:type="even" r:id="rId6"/>
      <w:headerReference w:type="first" r:id="rId7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1F3469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1F3469" w:rsidP="00BF0320">
    <w:pPr>
      <w:pStyle w:val="Pidipagin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1F3469" w:rsidP="00556FE7">
    <w:pPr>
      <w:ind w:left="-426"/>
    </w:pPr>
    <w:r>
      <w:t xml:space="preserve">                                                                                </w:t>
    </w:r>
  </w:p>
  <w:p w:rsidR="00BC025F" w:rsidRDefault="001F3469" w:rsidP="00A16061">
    <w:r>
      <w:t xml:space="preserve">                                                                                         </w:t>
    </w:r>
    <w:r w:rsidRPr="00AA5D3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1F3469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1F3469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1F3469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Pr="00EF1829">
      <w:rPr>
        <w:noProof/>
        <w:color w:val="0000FF"/>
      </w:rPr>
      <w:tab/>
    </w:r>
    <w:r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1F3469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1F3469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1F3469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</w:t>
    </w:r>
    <w:r w:rsidRPr="00EF1829">
      <w:rPr>
        <w:noProof/>
        <w:color w:val="0000FF"/>
      </w:rPr>
      <w:t>urgo n.233 – 90146  Palermo.  Tel 0917801111 - P.I. 05841780827</w:t>
    </w:r>
  </w:p>
  <w:p w:rsidR="00BC025F" w:rsidRPr="00B21542" w:rsidRDefault="001F3469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F3469"/>
    <w:rsid w:val="000529DD"/>
    <w:rsid w:val="001F3469"/>
    <w:rsid w:val="00243B53"/>
    <w:rsid w:val="00E7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F34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F34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1F34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F34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F3469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1F346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F34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1F3469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F346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4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46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2017-02-09T15:13:00Z</dcterms:created>
  <dcterms:modified xsi:type="dcterms:W3CDTF">2017-02-09T15:16:00Z</dcterms:modified>
</cp:coreProperties>
</file>