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3" w:rsidRDefault="000F0D83" w:rsidP="000F0D83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83" w:rsidRPr="00811CC6" w:rsidRDefault="000F0D83" w:rsidP="000F0D83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0F0D83" w:rsidRDefault="000F0D83" w:rsidP="000F0D83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0F0D83" w:rsidRPr="00811CC6" w:rsidRDefault="000F0D83" w:rsidP="000F0D83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0F0D83" w:rsidRPr="00811CC6" w:rsidRDefault="000F0D83" w:rsidP="000F0D83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0F0D83" w:rsidRDefault="000F0D83" w:rsidP="000F0D83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0F0D83" w:rsidRPr="00ED5CBE" w:rsidRDefault="000F0D83" w:rsidP="000F0D83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0F0D83" w:rsidRDefault="000F0D83" w:rsidP="000F0D83">
      <w:pPr>
        <w:jc w:val="both"/>
        <w:rPr>
          <w:sz w:val="28"/>
          <w:szCs w:val="28"/>
        </w:rPr>
      </w:pPr>
    </w:p>
    <w:p w:rsidR="000F0D83" w:rsidRPr="00E55A43" w:rsidRDefault="000F0D83" w:rsidP="000F0D83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0F0D83" w:rsidRPr="00E55A43" w:rsidRDefault="000F0D83" w:rsidP="000F0D83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0F0D83" w:rsidRPr="00007229" w:rsidRDefault="000F0D83" w:rsidP="000F0D83">
      <w:pPr>
        <w:pStyle w:val="Corpodeltesto"/>
        <w:spacing w:line="300" w:lineRule="exact"/>
        <w:rPr>
          <w:rFonts w:ascii="Verdana" w:hAnsi="Verdana" w:cs="Verdana"/>
        </w:rPr>
      </w:pPr>
    </w:p>
    <w:p w:rsidR="000F0D83" w:rsidRPr="00452BAF" w:rsidRDefault="000F0D83" w:rsidP="000F0D83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0F0D83" w:rsidRPr="00007229" w:rsidRDefault="000F0D83" w:rsidP="000F0D83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A27266">
        <w:rPr>
          <w:rFonts w:ascii="Verdana" w:hAnsi="Verdana" w:cs="Verdana"/>
        </w:rPr>
        <w:t>ed i pa</w:t>
      </w:r>
      <w:r w:rsidR="001B44AA">
        <w:rPr>
          <w:rFonts w:ascii="Verdana" w:hAnsi="Verdana" w:cs="Verdana"/>
        </w:rPr>
        <w:t xml:space="preserve">rtecipanti alla gara RDO n.1493165 </w:t>
      </w:r>
      <w:r w:rsidR="00A27266">
        <w:rPr>
          <w:rFonts w:ascii="Verdana" w:hAnsi="Verdana" w:cs="Verdana"/>
        </w:rPr>
        <w:t xml:space="preserve">del </w:t>
      </w:r>
      <w:r w:rsidR="001B44AA">
        <w:rPr>
          <w:rFonts w:ascii="Verdana" w:hAnsi="Verdana" w:cs="Verdana"/>
        </w:rPr>
        <w:t>07</w:t>
      </w:r>
      <w:r w:rsidR="00A27266">
        <w:rPr>
          <w:rFonts w:ascii="Verdana" w:hAnsi="Verdana" w:cs="Verdana"/>
        </w:rPr>
        <w:t>/</w:t>
      </w:r>
      <w:r w:rsidR="001B44AA">
        <w:rPr>
          <w:rFonts w:ascii="Verdana" w:hAnsi="Verdana" w:cs="Verdana"/>
        </w:rPr>
        <w:t>02</w:t>
      </w:r>
      <w:r w:rsidR="00A27266">
        <w:rPr>
          <w:rFonts w:ascii="Verdana" w:hAnsi="Verdana" w:cs="Verdana"/>
        </w:rPr>
        <w:t xml:space="preserve">/2017 per la fornitura annuale del principio attivo n.80 fiale Carmustina fiale 100 mg. </w:t>
      </w:r>
    </w:p>
    <w:p w:rsidR="000F0D83" w:rsidRPr="00007229" w:rsidRDefault="000F0D83" w:rsidP="000F0D83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0F0D83" w:rsidRPr="00007229" w:rsidRDefault="000F0D83" w:rsidP="000F0D83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0F0D83" w:rsidRPr="00007229" w:rsidRDefault="000F0D83" w:rsidP="000F0D83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0F0D83" w:rsidRPr="00007229" w:rsidRDefault="000F0D83" w:rsidP="000F0D8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0F0D83" w:rsidRPr="00007229" w:rsidRDefault="000F0D83" w:rsidP="000F0D8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0F0D83" w:rsidRPr="00007229" w:rsidRDefault="000F0D83" w:rsidP="000F0D8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0F0D83" w:rsidRPr="00007229" w:rsidRDefault="000F0D83" w:rsidP="000F0D8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0F0D83" w:rsidRPr="00007229" w:rsidRDefault="000F0D83" w:rsidP="000F0D8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0F0D83" w:rsidRPr="00007229" w:rsidRDefault="000F0D83" w:rsidP="000F0D83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0F0D83" w:rsidRPr="00007229" w:rsidRDefault="000F0D83" w:rsidP="000F0D83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0F0D83" w:rsidRPr="00007229" w:rsidRDefault="000F0D83" w:rsidP="000F0D83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0F0D83" w:rsidRPr="00007229" w:rsidRDefault="000F0D83" w:rsidP="000F0D83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0F0D83" w:rsidRPr="00007229" w:rsidRDefault="000F0D83" w:rsidP="000F0D83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0F0D83" w:rsidRPr="00007229" w:rsidRDefault="000F0D83" w:rsidP="000F0D83">
      <w:pPr>
        <w:spacing w:line="300" w:lineRule="exact"/>
        <w:jc w:val="center"/>
        <w:rPr>
          <w:rFonts w:ascii="Verdana" w:hAnsi="Verdana" w:cs="TimesNewRoman"/>
        </w:rPr>
      </w:pPr>
    </w:p>
    <w:p w:rsidR="000F0D83" w:rsidRPr="00007229" w:rsidRDefault="000F0D83" w:rsidP="000F0D83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0F0D83" w:rsidRPr="00007229" w:rsidRDefault="000F0D83" w:rsidP="000F0D83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0F0D83" w:rsidRPr="00007229" w:rsidRDefault="000F0D83" w:rsidP="000F0D83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0F0D83" w:rsidRPr="00007229" w:rsidRDefault="000F0D83" w:rsidP="000F0D83">
      <w:pPr>
        <w:spacing w:line="300" w:lineRule="exact"/>
        <w:jc w:val="center"/>
        <w:rPr>
          <w:rFonts w:ascii="Verdana" w:hAnsi="Verdana" w:cs="TimesNewRoman"/>
        </w:rPr>
      </w:pPr>
    </w:p>
    <w:p w:rsidR="000F0D83" w:rsidRPr="00007229" w:rsidRDefault="000F0D83" w:rsidP="000F0D83">
      <w:pPr>
        <w:spacing w:line="300" w:lineRule="exact"/>
        <w:jc w:val="center"/>
        <w:rPr>
          <w:rFonts w:ascii="Verdana" w:hAnsi="Verdana" w:cs="TimesNewRoman"/>
        </w:rPr>
      </w:pPr>
    </w:p>
    <w:p w:rsidR="000F0D83" w:rsidRDefault="000F0D83" w:rsidP="000F0D83">
      <w:pPr>
        <w:spacing w:line="300" w:lineRule="exact"/>
        <w:jc w:val="center"/>
        <w:rPr>
          <w:rFonts w:ascii="Verdana" w:hAnsi="Verdana" w:cs="TimesNewRoman"/>
        </w:rPr>
      </w:pPr>
    </w:p>
    <w:p w:rsidR="000F0D83" w:rsidRDefault="000F0D83" w:rsidP="000F0D83">
      <w:pPr>
        <w:spacing w:line="300" w:lineRule="exact"/>
        <w:jc w:val="center"/>
        <w:rPr>
          <w:rFonts w:ascii="Verdana" w:hAnsi="Verdana" w:cs="TimesNewRoman"/>
        </w:rPr>
      </w:pPr>
    </w:p>
    <w:p w:rsidR="000F0D83" w:rsidRPr="00007229" w:rsidRDefault="000F0D83" w:rsidP="000F0D83">
      <w:pPr>
        <w:spacing w:line="300" w:lineRule="exact"/>
        <w:jc w:val="center"/>
        <w:rPr>
          <w:rFonts w:ascii="Verdana" w:hAnsi="Verdana" w:cs="TimesNewRoman"/>
        </w:rPr>
      </w:pPr>
    </w:p>
    <w:p w:rsidR="000F0D83" w:rsidRPr="00007229" w:rsidRDefault="000F0D83" w:rsidP="000F0D83">
      <w:pPr>
        <w:spacing w:line="300" w:lineRule="exact"/>
        <w:jc w:val="center"/>
        <w:rPr>
          <w:rFonts w:ascii="Verdana" w:hAnsi="Verdana" w:cs="TimesNewRoman"/>
        </w:rPr>
      </w:pPr>
    </w:p>
    <w:p w:rsidR="000F0D83" w:rsidRPr="00007229" w:rsidRDefault="000F0D83" w:rsidP="000F0D83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0F0D83" w:rsidRPr="00007229" w:rsidRDefault="000F0D83" w:rsidP="000F0D83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0F0D83" w:rsidRDefault="000F0D83" w:rsidP="000F0D83">
      <w:pPr>
        <w:jc w:val="both"/>
        <w:rPr>
          <w:sz w:val="24"/>
          <w:szCs w:val="24"/>
        </w:rPr>
      </w:pPr>
    </w:p>
    <w:p w:rsidR="002B40E4" w:rsidRDefault="00AB3EC7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C7" w:rsidRDefault="00AB3EC7" w:rsidP="007460A0">
      <w:r>
        <w:separator/>
      </w:r>
    </w:p>
  </w:endnote>
  <w:endnote w:type="continuationSeparator" w:id="0">
    <w:p w:rsidR="00AB3EC7" w:rsidRDefault="00AB3EC7" w:rsidP="0074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0F659B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F0D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AB3EC7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C7" w:rsidRDefault="00AB3EC7" w:rsidP="007460A0">
      <w:r>
        <w:separator/>
      </w:r>
    </w:p>
  </w:footnote>
  <w:footnote w:type="continuationSeparator" w:id="0">
    <w:p w:rsidR="00AB3EC7" w:rsidRDefault="00AB3EC7" w:rsidP="00746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0F0D83" w:rsidP="00556FE7">
    <w:pPr>
      <w:ind w:left="-426"/>
    </w:pPr>
    <w:r>
      <w:t xml:space="preserve">                                                                                </w:t>
    </w:r>
  </w:p>
  <w:p w:rsidR="00BC025F" w:rsidRDefault="000F0D83" w:rsidP="00A16061">
    <w:r>
      <w:t xml:space="preserve">                                                                                         </w:t>
    </w:r>
    <w:r w:rsidR="001B44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0F0D83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0F0D83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0F659B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0F659B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0F0D83" w:rsidRPr="00EF1829">
      <w:rPr>
        <w:noProof/>
        <w:color w:val="0000FF"/>
      </w:rPr>
      <w:tab/>
    </w:r>
    <w:r w:rsidR="000F0D83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0F0D83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0F0D83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0F0D83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0F0D83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0D83"/>
    <w:rsid w:val="000F0D83"/>
    <w:rsid w:val="000F659B"/>
    <w:rsid w:val="001B44AA"/>
    <w:rsid w:val="00243B53"/>
    <w:rsid w:val="007460A0"/>
    <w:rsid w:val="00A27266"/>
    <w:rsid w:val="00A76A0B"/>
    <w:rsid w:val="00AB3EC7"/>
    <w:rsid w:val="00E36E08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F0D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0D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F0D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0D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F0D83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0F0D8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F0D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0F0D83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F0D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D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D8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2017-02-01T09:27:00Z</dcterms:created>
  <dcterms:modified xsi:type="dcterms:W3CDTF">2017-02-07T09:54:00Z</dcterms:modified>
</cp:coreProperties>
</file>