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C" w:rsidRDefault="003B6AEC" w:rsidP="003B6AE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EC" w:rsidRPr="00811CC6" w:rsidRDefault="003B6AEC" w:rsidP="003B6AE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3B6AEC" w:rsidRDefault="003B6AEC" w:rsidP="003B6AE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3B6AEC" w:rsidRPr="00811CC6" w:rsidRDefault="003B6AEC" w:rsidP="003B6AE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3B6AEC" w:rsidRPr="00811CC6" w:rsidRDefault="003B6AEC" w:rsidP="003B6AE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3B6AEC" w:rsidRDefault="003B6AEC" w:rsidP="003B6AE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3B6AEC" w:rsidRPr="00ED5CBE" w:rsidRDefault="003B6AEC" w:rsidP="003B6AEC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3B6AEC" w:rsidRDefault="003B6AEC" w:rsidP="003B6AEC">
      <w:pPr>
        <w:jc w:val="both"/>
        <w:rPr>
          <w:sz w:val="28"/>
          <w:szCs w:val="28"/>
        </w:rPr>
      </w:pPr>
    </w:p>
    <w:p w:rsidR="003B6AEC" w:rsidRPr="00E55A43" w:rsidRDefault="003B6AEC" w:rsidP="003B6AE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B6AEC" w:rsidRPr="00E55A43" w:rsidRDefault="003B6AEC" w:rsidP="003B6AE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B6AEC" w:rsidRPr="00007229" w:rsidRDefault="003B6AEC" w:rsidP="003B6AEC">
      <w:pPr>
        <w:pStyle w:val="Corpodeltesto"/>
        <w:spacing w:line="300" w:lineRule="exact"/>
        <w:rPr>
          <w:rFonts w:ascii="Verdana" w:hAnsi="Verdana" w:cs="Verdana"/>
        </w:rPr>
      </w:pPr>
    </w:p>
    <w:p w:rsidR="003B6AEC" w:rsidRPr="00452BAF" w:rsidRDefault="003B6AEC" w:rsidP="003B6AE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3B6AEC" w:rsidRPr="00007229" w:rsidRDefault="003B6AEC" w:rsidP="003B6AE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3627DE">
        <w:rPr>
          <w:rFonts w:ascii="Verdana" w:hAnsi="Verdana" w:cs="Verdana"/>
        </w:rPr>
        <w:t xml:space="preserve">n.4.400 fiale </w:t>
      </w:r>
      <w:proofErr w:type="spellStart"/>
      <w:r w:rsidR="003627DE">
        <w:rPr>
          <w:rFonts w:ascii="Verdana" w:hAnsi="Verdana" w:cs="Verdana"/>
        </w:rPr>
        <w:t>Ampicillina</w:t>
      </w:r>
      <w:proofErr w:type="spellEnd"/>
      <w:r w:rsidR="003627DE">
        <w:rPr>
          <w:rFonts w:ascii="Verdana" w:hAnsi="Verdana" w:cs="Verdana"/>
        </w:rPr>
        <w:t xml:space="preserve"> 1 g. </w:t>
      </w:r>
    </w:p>
    <w:p w:rsidR="003B6AEC" w:rsidRPr="00007229" w:rsidRDefault="003B6AEC" w:rsidP="003B6AE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3B6AEC" w:rsidRPr="00007229" w:rsidRDefault="003B6AEC" w:rsidP="003B6AE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3B6AEC" w:rsidRPr="00007229" w:rsidRDefault="003B6AEC" w:rsidP="003B6AE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3B6AEC" w:rsidRPr="00007229" w:rsidRDefault="003B6AEC" w:rsidP="003B6AE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3B6AEC" w:rsidRPr="00007229" w:rsidRDefault="003B6AEC" w:rsidP="003B6AE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3B6AEC" w:rsidRPr="00007229" w:rsidRDefault="003B6AEC" w:rsidP="003B6AEC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Pr="00007229" w:rsidRDefault="003B6AEC" w:rsidP="003B6AEC">
      <w:pPr>
        <w:spacing w:line="300" w:lineRule="exact"/>
        <w:jc w:val="center"/>
        <w:rPr>
          <w:rFonts w:ascii="Verdana" w:hAnsi="Verdana" w:cs="TimesNewRoman"/>
        </w:rPr>
      </w:pPr>
    </w:p>
    <w:p w:rsidR="003B6AEC" w:rsidRPr="00007229" w:rsidRDefault="003B6AEC" w:rsidP="003B6AE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3B6AEC" w:rsidRPr="00007229" w:rsidRDefault="003B6AEC" w:rsidP="003B6AE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3B6AEC" w:rsidRDefault="003B6AEC" w:rsidP="003B6AEC">
      <w:pPr>
        <w:jc w:val="both"/>
        <w:rPr>
          <w:sz w:val="24"/>
          <w:szCs w:val="24"/>
        </w:rPr>
      </w:pPr>
    </w:p>
    <w:p w:rsidR="002B40E4" w:rsidRDefault="0026761F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1F" w:rsidRDefault="0026761F" w:rsidP="00582D17">
      <w:r>
        <w:separator/>
      </w:r>
    </w:p>
  </w:endnote>
  <w:endnote w:type="continuationSeparator" w:id="0">
    <w:p w:rsidR="0026761F" w:rsidRDefault="0026761F" w:rsidP="0058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582D17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6A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26761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1F" w:rsidRDefault="0026761F" w:rsidP="00582D17">
      <w:r>
        <w:separator/>
      </w:r>
    </w:p>
  </w:footnote>
  <w:footnote w:type="continuationSeparator" w:id="0">
    <w:p w:rsidR="0026761F" w:rsidRDefault="0026761F" w:rsidP="0058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B6AEC" w:rsidP="00556FE7">
    <w:pPr>
      <w:ind w:left="-426"/>
    </w:pPr>
    <w:r>
      <w:t xml:space="preserve">                                                                                </w:t>
    </w:r>
  </w:p>
  <w:p w:rsidR="00BC025F" w:rsidRDefault="003B6AEC" w:rsidP="00A16061">
    <w:r>
      <w:t xml:space="preserve">                                                                                         </w:t>
    </w:r>
    <w:r w:rsidR="003627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3B6AE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3B6AE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582D17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582D17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3B6AEC" w:rsidRPr="00EF1829">
      <w:rPr>
        <w:noProof/>
        <w:color w:val="0000FF"/>
      </w:rPr>
      <w:tab/>
    </w:r>
    <w:r w:rsidR="003B6AE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3B6AE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3B6AE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3B6AE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3B6AE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6AEC"/>
    <w:rsid w:val="00243B53"/>
    <w:rsid w:val="0026761F"/>
    <w:rsid w:val="003627DE"/>
    <w:rsid w:val="003B6AEC"/>
    <w:rsid w:val="00582D17"/>
    <w:rsid w:val="007664C4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B6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A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B6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6A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6AE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6A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6A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B6AE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B6AE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A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2017-01-10T10:53:00Z</dcterms:created>
  <dcterms:modified xsi:type="dcterms:W3CDTF">2017-01-19T09:49:00Z</dcterms:modified>
</cp:coreProperties>
</file>