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2F7F07">
        <w:rPr>
          <w:rFonts w:ascii="Verdana" w:hAnsi="Verdana" w:cs="Verdana"/>
        </w:rPr>
        <w:t xml:space="preserve">Vari </w:t>
      </w:r>
      <w:r w:rsidR="00595B24">
        <w:rPr>
          <w:rFonts w:ascii="Verdana" w:hAnsi="Verdana" w:cs="Verdana"/>
        </w:rPr>
        <w:t xml:space="preserve"> Principi Attivi </w:t>
      </w:r>
      <w:r w:rsidR="002F7F07">
        <w:rPr>
          <w:rFonts w:ascii="Verdana" w:hAnsi="Verdana" w:cs="Verdana"/>
        </w:rPr>
        <w:t xml:space="preserve">Primo STEP </w:t>
      </w:r>
      <w:r w:rsidR="003F7C75">
        <w:rPr>
          <w:rFonts w:ascii="Verdana" w:hAnsi="Verdana" w:cs="Verdana"/>
        </w:rPr>
        <w:t xml:space="preserve"> composto di n. 10 lotti</w:t>
      </w:r>
      <w:r w:rsidR="00595B24">
        <w:rPr>
          <w:rFonts w:ascii="Verdana" w:hAnsi="Verdana" w:cs="Verdana"/>
        </w:rPr>
        <w:t xml:space="preserve">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0F5F6B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6B" w:rsidRDefault="000F5F6B" w:rsidP="00967E9E">
      <w:r>
        <w:separator/>
      </w:r>
    </w:p>
  </w:endnote>
  <w:endnote w:type="continuationSeparator" w:id="0">
    <w:p w:rsidR="000F5F6B" w:rsidRDefault="000F5F6B" w:rsidP="009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D9585C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0F5F6B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969"/>
      <w:docPartObj>
        <w:docPartGallery w:val="Page Numbers (Bottom of Page)"/>
        <w:docPartUnique/>
      </w:docPartObj>
    </w:sdtPr>
    <w:sdtContent>
      <w:p w:rsidR="007F30DE" w:rsidRDefault="00D9585C">
        <w:pPr>
          <w:pStyle w:val="Pidipagina"/>
          <w:jc w:val="right"/>
        </w:pPr>
        <w:fldSimple w:instr=" PAGE   \* MERGEFORMAT ">
          <w:r w:rsidR="002F7F07">
            <w:rPr>
              <w:noProof/>
            </w:rPr>
            <w:t>1</w:t>
          </w:r>
        </w:fldSimple>
      </w:p>
    </w:sdtContent>
  </w:sdt>
  <w:p w:rsidR="007F30DE" w:rsidRDefault="007F30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6B" w:rsidRDefault="000F5F6B" w:rsidP="00967E9E">
      <w:r>
        <w:separator/>
      </w:r>
    </w:p>
  </w:footnote>
  <w:footnote w:type="continuationSeparator" w:id="0">
    <w:p w:rsidR="000F5F6B" w:rsidRDefault="000F5F6B" w:rsidP="0096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2F7F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D9585C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D9585C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0F5F6B"/>
    <w:rsid w:val="00243B53"/>
    <w:rsid w:val="002F7F07"/>
    <w:rsid w:val="003956AB"/>
    <w:rsid w:val="003F7C75"/>
    <w:rsid w:val="00472768"/>
    <w:rsid w:val="00560E0B"/>
    <w:rsid w:val="005927C6"/>
    <w:rsid w:val="00595B24"/>
    <w:rsid w:val="00693814"/>
    <w:rsid w:val="007F30DE"/>
    <w:rsid w:val="00832739"/>
    <w:rsid w:val="00967E9E"/>
    <w:rsid w:val="00AC5ACC"/>
    <w:rsid w:val="00B315BD"/>
    <w:rsid w:val="00D9585C"/>
    <w:rsid w:val="00E12659"/>
    <w:rsid w:val="00E75DFC"/>
    <w:rsid w:val="00F2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2016-06-08T07:43:00Z</dcterms:created>
  <dcterms:modified xsi:type="dcterms:W3CDTF">2016-08-04T11:27:00Z</dcterms:modified>
</cp:coreProperties>
</file>